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78F" w:rsidRDefault="00E9078F" w:rsidP="00D604B3">
      <w:pPr>
        <w:shd w:val="clear" w:color="auto" w:fill="FFFFFF"/>
        <w:tabs>
          <w:tab w:val="left" w:pos="709"/>
        </w:tabs>
        <w:suppressAutoHyphens/>
        <w:spacing w:before="30" w:after="3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ar-SA"/>
        </w:rPr>
      </w:pPr>
      <w:r w:rsidRPr="00E9078F">
        <w:rPr>
          <w:rFonts w:ascii="Times New Roman" w:eastAsia="Times New Roman" w:hAnsi="Times New Roman" w:cs="Times New Roman"/>
          <w:b/>
          <w:bCs/>
          <w:noProof/>
          <w:color w:val="000000"/>
          <w:kern w:val="2"/>
          <w:sz w:val="28"/>
          <w:szCs w:val="28"/>
          <w:lang w:eastAsia="ru-RU"/>
        </w:rPr>
        <w:drawing>
          <wp:inline distT="0" distB="0" distL="0" distR="0">
            <wp:extent cx="8890635" cy="5381625"/>
            <wp:effectExtent l="0" t="0" r="0" b="9525"/>
            <wp:docPr id="1" name="Рисунок 1" descr="F:\Титульн лист Шахова Т.Д.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 лист Шахова Т.Д. - 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4" t="-13134" r="-964" b="14180"/>
                    <a:stretch/>
                  </pic:blipFill>
                  <pic:spPr bwMode="auto">
                    <a:xfrm>
                      <a:off x="0" y="0"/>
                      <a:ext cx="8890635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078F" w:rsidRDefault="00E9078F" w:rsidP="00D604B3">
      <w:pPr>
        <w:shd w:val="clear" w:color="auto" w:fill="FFFFFF"/>
        <w:tabs>
          <w:tab w:val="left" w:pos="709"/>
        </w:tabs>
        <w:suppressAutoHyphens/>
        <w:spacing w:before="30" w:after="3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ar-SA"/>
        </w:rPr>
      </w:pPr>
    </w:p>
    <w:p w:rsidR="00E9078F" w:rsidRDefault="00E9078F" w:rsidP="00D604B3">
      <w:pPr>
        <w:shd w:val="clear" w:color="auto" w:fill="FFFFFF"/>
        <w:tabs>
          <w:tab w:val="left" w:pos="709"/>
        </w:tabs>
        <w:suppressAutoHyphens/>
        <w:spacing w:before="30" w:after="3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ar-SA"/>
        </w:rPr>
      </w:pPr>
    </w:p>
    <w:p w:rsidR="00E9078F" w:rsidRDefault="00E9078F" w:rsidP="00D604B3">
      <w:pPr>
        <w:shd w:val="clear" w:color="auto" w:fill="FFFFFF"/>
        <w:tabs>
          <w:tab w:val="left" w:pos="709"/>
        </w:tabs>
        <w:suppressAutoHyphens/>
        <w:spacing w:before="30" w:after="3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ar-SA"/>
        </w:rPr>
      </w:pPr>
    </w:p>
    <w:p w:rsidR="00B80AE4" w:rsidRPr="00D604B3" w:rsidRDefault="00D604B3" w:rsidP="00D604B3">
      <w:pPr>
        <w:spacing w:before="100" w:beforeAutospacing="1" w:after="100" w:afterAutospacing="1" w:line="240" w:lineRule="auto"/>
        <w:ind w:left="567"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</w:t>
      </w:r>
      <w:r w:rsidR="00B80AE4" w:rsidRPr="00D60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ируемые результаты </w:t>
      </w:r>
    </w:p>
    <w:p w:rsidR="00B80AE4" w:rsidRPr="00D604B3" w:rsidRDefault="00B80AE4" w:rsidP="00B80A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освоения учебного курса «Родная литература»</w:t>
      </w:r>
    </w:p>
    <w:p w:rsidR="00B80AE4" w:rsidRPr="00D604B3" w:rsidRDefault="00B80AE4" w:rsidP="00B80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AE4" w:rsidRPr="00D604B3" w:rsidRDefault="00B80AE4" w:rsidP="00B80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4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Личностные результаты должны отража</w:t>
      </w:r>
      <w:r w:rsidRPr="00D60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ть: </w:t>
      </w:r>
    </w:p>
    <w:p w:rsidR="00D604B3" w:rsidRDefault="00B80AE4" w:rsidP="00B80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4B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общей культуры и мировоззрения, соответствующего практике сегодняшнего дня;</w:t>
      </w:r>
    </w:p>
    <w:p w:rsidR="00B80AE4" w:rsidRPr="00D604B3" w:rsidRDefault="00B80AE4" w:rsidP="00B80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4B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осознание себя представителями своего народа и гражданами Российского государства;</w:t>
      </w:r>
    </w:p>
    <w:p w:rsidR="00B80AE4" w:rsidRPr="00D604B3" w:rsidRDefault="00B80AE4" w:rsidP="00B80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4B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чувства любви к Родине и патриотизма;</w:t>
      </w:r>
    </w:p>
    <w:p w:rsidR="00B80AE4" w:rsidRPr="00D604B3" w:rsidRDefault="00B80AE4" w:rsidP="00B80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4B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основ коммуникативной компетентности в общении;</w:t>
      </w:r>
    </w:p>
    <w:p w:rsidR="00B80AE4" w:rsidRPr="00D604B3" w:rsidRDefault="00B80AE4" w:rsidP="00B80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4B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духовно-нравственных качеств личности.</w:t>
      </w:r>
    </w:p>
    <w:p w:rsidR="00B80AE4" w:rsidRPr="00D604B3" w:rsidRDefault="00B80AE4" w:rsidP="00B80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04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Метапредметные</w:t>
      </w:r>
      <w:proofErr w:type="spellEnd"/>
      <w:r w:rsidRPr="00D604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результаты должны отражать</w:t>
      </w:r>
      <w:r w:rsidRPr="00D604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0AE4" w:rsidRPr="00D604B3" w:rsidRDefault="00B80AE4" w:rsidP="00B80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4B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B80AE4" w:rsidRPr="00D604B3" w:rsidRDefault="00B80AE4" w:rsidP="00B80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4B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самостоятельно организовывать собственную деятельность, оценивать ее, определять сферу своих интересов;</w:t>
      </w:r>
    </w:p>
    <w:p w:rsidR="00B80AE4" w:rsidRPr="00D604B3" w:rsidRDefault="00B80AE4" w:rsidP="00B80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4B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работать с разными источниками информации, находить ее, анализировать, использовать в самостоятельной деятельности.</w:t>
      </w:r>
    </w:p>
    <w:p w:rsidR="00D604B3" w:rsidRDefault="00D604B3" w:rsidP="00B80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604B3" w:rsidRDefault="00D604B3" w:rsidP="00B80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80AE4" w:rsidRPr="00D604B3" w:rsidRDefault="00B80AE4" w:rsidP="00B80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4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Предметные результаты должны отражат</w:t>
      </w:r>
      <w:r w:rsidRPr="00D60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ь: </w:t>
      </w:r>
    </w:p>
    <w:p w:rsidR="00B80AE4" w:rsidRPr="00D604B3" w:rsidRDefault="00B80AE4" w:rsidP="00B80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B80AE4" w:rsidRPr="00D604B3" w:rsidRDefault="00B80AE4" w:rsidP="00B80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4B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3E14AD" w:rsidRPr="00D604B3" w:rsidRDefault="003E14AD" w:rsidP="00B80A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4B3" w:rsidRDefault="00D604B3" w:rsidP="00B80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4B3" w:rsidRDefault="00D604B3" w:rsidP="00B80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4B3" w:rsidRDefault="00D604B3" w:rsidP="00B80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4B3" w:rsidRDefault="00D604B3" w:rsidP="00B80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4B3" w:rsidRDefault="00D604B3" w:rsidP="00B80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4B3" w:rsidRDefault="00D604B3" w:rsidP="00B80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4B3" w:rsidRDefault="00D604B3" w:rsidP="00B80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4B3" w:rsidRDefault="00D604B3" w:rsidP="00B80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4B3" w:rsidRDefault="00D604B3" w:rsidP="00B80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4B3" w:rsidRDefault="00D604B3" w:rsidP="00B80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4B3" w:rsidRDefault="00D604B3" w:rsidP="00B80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78F" w:rsidRDefault="00E9078F" w:rsidP="00B80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AE4" w:rsidRPr="00D604B3" w:rsidRDefault="00B80AE4" w:rsidP="00B80A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4B3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курса</w:t>
      </w:r>
    </w:p>
    <w:p w:rsidR="00B80AE4" w:rsidRPr="00D604B3" w:rsidRDefault="00B80AE4" w:rsidP="00B80AE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410"/>
        <w:gridCol w:w="3969"/>
        <w:gridCol w:w="1418"/>
      </w:tblGrid>
      <w:tr w:rsidR="003E14AD" w:rsidRPr="00D604B3" w:rsidTr="00D604B3">
        <w:trPr>
          <w:jc w:val="center"/>
        </w:trPr>
        <w:tc>
          <w:tcPr>
            <w:tcW w:w="675" w:type="dxa"/>
          </w:tcPr>
          <w:p w:rsidR="003E14AD" w:rsidRPr="00D604B3" w:rsidRDefault="003E14AD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3E14AD" w:rsidRPr="00D604B3" w:rsidRDefault="003E14AD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3969" w:type="dxa"/>
          </w:tcPr>
          <w:p w:rsidR="003E14AD" w:rsidRPr="00D604B3" w:rsidRDefault="003E14AD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  <w:tc>
          <w:tcPr>
            <w:tcW w:w="1418" w:type="dxa"/>
          </w:tcPr>
          <w:p w:rsidR="003E14AD" w:rsidRPr="00D604B3" w:rsidRDefault="003E14AD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3E14AD" w:rsidRPr="00D604B3" w:rsidRDefault="003E14AD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3E14AD" w:rsidRPr="00D604B3" w:rsidTr="00D604B3">
        <w:trPr>
          <w:jc w:val="center"/>
        </w:trPr>
        <w:tc>
          <w:tcPr>
            <w:tcW w:w="675" w:type="dxa"/>
          </w:tcPr>
          <w:p w:rsidR="003E14AD" w:rsidRPr="00D604B3" w:rsidRDefault="003E14AD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3E14AD" w:rsidRPr="00D604B3" w:rsidRDefault="003E14AD" w:rsidP="004B0FF5">
            <w:pPr>
              <w:pStyle w:val="c47"/>
              <w:rPr>
                <w:sz w:val="28"/>
                <w:szCs w:val="28"/>
              </w:rPr>
            </w:pPr>
            <w:r w:rsidRPr="00D604B3">
              <w:rPr>
                <w:rStyle w:val="c19"/>
                <w:sz w:val="28"/>
                <w:szCs w:val="28"/>
              </w:rPr>
              <w:t>Русская литература XIX века. (5ч.)</w:t>
            </w:r>
          </w:p>
          <w:p w:rsidR="003E14AD" w:rsidRPr="00D604B3" w:rsidRDefault="003E14AD" w:rsidP="004B0FF5">
            <w:pPr>
              <w:pStyle w:val="c47"/>
              <w:rPr>
                <w:rStyle w:val="c19"/>
                <w:sz w:val="28"/>
                <w:szCs w:val="28"/>
              </w:rPr>
            </w:pPr>
          </w:p>
        </w:tc>
        <w:tc>
          <w:tcPr>
            <w:tcW w:w="3969" w:type="dxa"/>
          </w:tcPr>
          <w:p w:rsidR="003E14AD" w:rsidRPr="00D604B3" w:rsidRDefault="003E14AD" w:rsidP="00F93D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Л. Н. Толстой.</w:t>
            </w:r>
            <w:r w:rsidRPr="00D60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E14AD" w:rsidRPr="00D604B3" w:rsidRDefault="003E14AD" w:rsidP="00F93D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4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В.И. Дал</w:t>
            </w:r>
            <w:r w:rsidRPr="00D60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ь.</w:t>
            </w:r>
          </w:p>
          <w:p w:rsidR="003E14AD" w:rsidRPr="00D604B3" w:rsidRDefault="003E14AD" w:rsidP="00F93D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4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Н.Г.</w:t>
            </w:r>
            <w:hyperlink r:id="rId6" w:history="1">
              <w:r w:rsidRPr="00D604B3">
                <w:rPr>
                  <w:rFonts w:ascii="Times New Roman" w:eastAsia="Times New Roman" w:hAnsi="Times New Roman" w:cs="Times New Roman"/>
                  <w:bCs/>
                  <w:iCs/>
                  <w:color w:val="000000"/>
                  <w:sz w:val="28"/>
                  <w:szCs w:val="28"/>
                  <w:lang w:eastAsia="ru-RU"/>
                </w:rPr>
                <w:t xml:space="preserve"> Гарин-Михайловский</w:t>
              </w:r>
            </w:hyperlink>
            <w:r w:rsidRPr="00D60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E14AD" w:rsidRPr="00D604B3" w:rsidRDefault="003E14AD" w:rsidP="00F93D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4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П.А. Вяземский</w:t>
            </w:r>
            <w:r w:rsidRPr="00D60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E14AD" w:rsidRPr="00D604B3" w:rsidRDefault="003E14AD" w:rsidP="00F93D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4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Н.А. Некрасов.</w:t>
            </w:r>
          </w:p>
          <w:p w:rsidR="003E14AD" w:rsidRPr="00D604B3" w:rsidRDefault="003E14AD" w:rsidP="00F93D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4AD" w:rsidRPr="00D604B3" w:rsidRDefault="003E14AD" w:rsidP="00F93D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E14AD" w:rsidRPr="00D604B3" w:rsidRDefault="003E14AD" w:rsidP="00F93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14AD" w:rsidRPr="00D604B3" w:rsidRDefault="003E14AD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E14AD" w:rsidRPr="00D604B3" w:rsidRDefault="003E14AD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E14AD" w:rsidRPr="00D604B3" w:rsidRDefault="003E14AD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E14AD" w:rsidRPr="00D604B3" w:rsidRDefault="003E14AD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E14AD" w:rsidRPr="00D604B3" w:rsidRDefault="003E14AD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E14AD" w:rsidRPr="00D604B3" w:rsidRDefault="003E14AD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4AD" w:rsidRPr="00D604B3" w:rsidTr="00D604B3">
        <w:trPr>
          <w:trHeight w:val="661"/>
          <w:jc w:val="center"/>
        </w:trPr>
        <w:tc>
          <w:tcPr>
            <w:tcW w:w="675" w:type="dxa"/>
          </w:tcPr>
          <w:p w:rsidR="003E14AD" w:rsidRPr="00D604B3" w:rsidRDefault="003E14AD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3E14AD" w:rsidRPr="00D604B3" w:rsidRDefault="003E14AD" w:rsidP="00E50065">
            <w:pPr>
              <w:pStyle w:val="c47"/>
              <w:rPr>
                <w:sz w:val="28"/>
                <w:szCs w:val="28"/>
              </w:rPr>
            </w:pPr>
            <w:r w:rsidRPr="00D604B3">
              <w:rPr>
                <w:rStyle w:val="c19"/>
                <w:sz w:val="28"/>
                <w:szCs w:val="28"/>
              </w:rPr>
              <w:t xml:space="preserve">Русская литература  </w:t>
            </w:r>
            <w:r w:rsidRPr="00D604B3">
              <w:rPr>
                <w:bCs/>
                <w:sz w:val="28"/>
                <w:szCs w:val="28"/>
              </w:rPr>
              <w:t>XX</w:t>
            </w:r>
            <w:r w:rsidRPr="00D604B3">
              <w:rPr>
                <w:rStyle w:val="c19"/>
                <w:sz w:val="28"/>
                <w:szCs w:val="28"/>
              </w:rPr>
              <w:t xml:space="preserve"> века. (1</w:t>
            </w:r>
            <w:r w:rsidR="00E50065" w:rsidRPr="00D604B3">
              <w:rPr>
                <w:rStyle w:val="c19"/>
                <w:sz w:val="28"/>
                <w:szCs w:val="28"/>
              </w:rPr>
              <w:t>1</w:t>
            </w:r>
            <w:r w:rsidRPr="00D604B3">
              <w:rPr>
                <w:rStyle w:val="c19"/>
                <w:sz w:val="28"/>
                <w:szCs w:val="28"/>
              </w:rPr>
              <w:t>ч.)</w:t>
            </w:r>
          </w:p>
        </w:tc>
        <w:tc>
          <w:tcPr>
            <w:tcW w:w="3969" w:type="dxa"/>
          </w:tcPr>
          <w:p w:rsidR="003E14AD" w:rsidRPr="00D604B3" w:rsidRDefault="003E14AD" w:rsidP="00A90315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604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Е.А. Пермяк. </w:t>
            </w:r>
          </w:p>
          <w:p w:rsidR="003E14AD" w:rsidRPr="00D604B3" w:rsidRDefault="003E14AD" w:rsidP="00A903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4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В.А. Су</w:t>
            </w:r>
            <w:r w:rsidRPr="00D604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хом</w:t>
            </w:r>
            <w:r w:rsidRPr="00D604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линс</w:t>
            </w:r>
            <w:r w:rsidRPr="00D604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кий.</w:t>
            </w:r>
            <w:r w:rsidRPr="00D60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E14AD" w:rsidRPr="00D604B3" w:rsidRDefault="003E14AD" w:rsidP="00A90315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604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Ю.Я. Яковлев.</w:t>
            </w:r>
          </w:p>
          <w:p w:rsidR="003E14AD" w:rsidRPr="00D604B3" w:rsidRDefault="003E14AD" w:rsidP="00A90315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604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А.И. Приставкин.</w:t>
            </w:r>
          </w:p>
          <w:p w:rsidR="003E14AD" w:rsidRPr="00D604B3" w:rsidRDefault="003E14AD" w:rsidP="00A90315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604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В.Я. Ерошенко</w:t>
            </w:r>
          </w:p>
          <w:p w:rsidR="003E14AD" w:rsidRPr="00D604B3" w:rsidRDefault="003E14AD" w:rsidP="00A90315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604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В. Я. Брюсов</w:t>
            </w:r>
            <w:r w:rsidRPr="00D60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E14AD" w:rsidRPr="00D604B3" w:rsidRDefault="003E14AD" w:rsidP="00A903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4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М. А. Волошин</w:t>
            </w:r>
            <w:r w:rsidRPr="00D60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50065" w:rsidRPr="00D604B3" w:rsidRDefault="00E50065" w:rsidP="00A90315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D60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В.П.Астафьев</w:t>
            </w:r>
            <w:proofErr w:type="spellEnd"/>
            <w:r w:rsidRPr="00D60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E14AD" w:rsidRPr="00D604B3" w:rsidRDefault="00E50065" w:rsidP="00A9031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04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Творчество поэтов Красноярского края.</w:t>
            </w:r>
          </w:p>
          <w:p w:rsidR="00E50065" w:rsidRPr="00D604B3" w:rsidRDefault="00E50065" w:rsidP="00E5006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04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РР. Сочинение.</w:t>
            </w:r>
          </w:p>
          <w:p w:rsidR="003E6947" w:rsidRPr="00D604B3" w:rsidRDefault="003E6947" w:rsidP="00E50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14AD" w:rsidRPr="00D604B3" w:rsidRDefault="003E14AD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E14AD" w:rsidRPr="00D604B3" w:rsidRDefault="00E50065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E14AD" w:rsidRPr="00D604B3" w:rsidRDefault="003E14AD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E14AD" w:rsidRPr="00D604B3" w:rsidRDefault="003E14AD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E14AD" w:rsidRPr="00D604B3" w:rsidRDefault="003E14AD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E14AD" w:rsidRPr="00D604B3" w:rsidRDefault="003E14AD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E14AD" w:rsidRPr="00D604B3" w:rsidRDefault="003E14AD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50065" w:rsidRPr="00D604B3" w:rsidRDefault="00E50065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50065" w:rsidRPr="00D604B3" w:rsidRDefault="00E50065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50065" w:rsidRPr="00D604B3" w:rsidRDefault="00E50065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065" w:rsidRPr="00D604B3" w:rsidRDefault="00E50065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14AD" w:rsidRPr="00D604B3" w:rsidTr="00D604B3">
        <w:trPr>
          <w:trHeight w:val="769"/>
          <w:jc w:val="center"/>
        </w:trPr>
        <w:tc>
          <w:tcPr>
            <w:tcW w:w="675" w:type="dxa"/>
          </w:tcPr>
          <w:p w:rsidR="003E14AD" w:rsidRPr="00D604B3" w:rsidRDefault="003E14AD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3E14AD" w:rsidRPr="00D604B3" w:rsidRDefault="003E14AD" w:rsidP="003D2406">
            <w:pPr>
              <w:pStyle w:val="c47"/>
              <w:rPr>
                <w:sz w:val="28"/>
                <w:szCs w:val="28"/>
              </w:rPr>
            </w:pPr>
            <w:r w:rsidRPr="00D604B3">
              <w:rPr>
                <w:sz w:val="28"/>
                <w:szCs w:val="28"/>
              </w:rPr>
              <w:t>Промежуточная аттестация (1ч.)</w:t>
            </w:r>
          </w:p>
        </w:tc>
        <w:tc>
          <w:tcPr>
            <w:tcW w:w="3969" w:type="dxa"/>
          </w:tcPr>
          <w:p w:rsidR="003E14AD" w:rsidRPr="00D604B3" w:rsidRDefault="003E14AD" w:rsidP="00F93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аттестация.</w:t>
            </w:r>
          </w:p>
        </w:tc>
        <w:tc>
          <w:tcPr>
            <w:tcW w:w="1418" w:type="dxa"/>
          </w:tcPr>
          <w:p w:rsidR="003E14AD" w:rsidRPr="00D604B3" w:rsidRDefault="003E14AD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93DAA" w:rsidRPr="00D604B3" w:rsidRDefault="00F93DAA">
      <w:pPr>
        <w:rPr>
          <w:sz w:val="28"/>
          <w:szCs w:val="28"/>
        </w:rPr>
      </w:pPr>
    </w:p>
    <w:p w:rsidR="00E9078F" w:rsidRDefault="00E9078F" w:rsidP="00D604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DAA" w:rsidRPr="00D604B3" w:rsidRDefault="00F93DAA" w:rsidP="00D604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604B3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планирование.</w:t>
      </w:r>
    </w:p>
    <w:tbl>
      <w:tblPr>
        <w:tblStyle w:val="a3"/>
        <w:tblW w:w="0" w:type="auto"/>
        <w:tblInd w:w="2376" w:type="dxa"/>
        <w:tblLook w:val="04A0" w:firstRow="1" w:lastRow="0" w:firstColumn="1" w:lastColumn="0" w:noHBand="0" w:noVBand="1"/>
      </w:tblPr>
      <w:tblGrid>
        <w:gridCol w:w="993"/>
        <w:gridCol w:w="3827"/>
        <w:gridCol w:w="1417"/>
        <w:gridCol w:w="1276"/>
        <w:gridCol w:w="1418"/>
      </w:tblGrid>
      <w:tr w:rsidR="00F93DAA" w:rsidRPr="00D604B3" w:rsidTr="00D604B3">
        <w:tc>
          <w:tcPr>
            <w:tcW w:w="993" w:type="dxa"/>
            <w:vMerge w:val="restart"/>
          </w:tcPr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vMerge w:val="restart"/>
          </w:tcPr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Тема урока.</w:t>
            </w:r>
          </w:p>
        </w:tc>
        <w:tc>
          <w:tcPr>
            <w:tcW w:w="1417" w:type="dxa"/>
            <w:vMerge w:val="restart"/>
          </w:tcPr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Кол-во часов.</w:t>
            </w:r>
          </w:p>
        </w:tc>
        <w:tc>
          <w:tcPr>
            <w:tcW w:w="2694" w:type="dxa"/>
            <w:gridSpan w:val="2"/>
          </w:tcPr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F93DAA" w:rsidRPr="00D604B3" w:rsidTr="00D604B3">
        <w:tc>
          <w:tcPr>
            <w:tcW w:w="993" w:type="dxa"/>
            <w:vMerge/>
          </w:tcPr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18" w:type="dxa"/>
          </w:tcPr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факт.</w:t>
            </w:r>
          </w:p>
        </w:tc>
      </w:tr>
      <w:tr w:rsidR="00F93DAA" w:rsidRPr="00D604B3" w:rsidTr="00D604B3">
        <w:tc>
          <w:tcPr>
            <w:tcW w:w="993" w:type="dxa"/>
          </w:tcPr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Л. Н. Толстой.</w:t>
            </w:r>
            <w:r w:rsidRPr="00D60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Басни «Два товарища», «Лгун», «Отец и сыновья».</w:t>
            </w:r>
          </w:p>
        </w:tc>
        <w:tc>
          <w:tcPr>
            <w:tcW w:w="1417" w:type="dxa"/>
          </w:tcPr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93DAA" w:rsidRPr="00D604B3" w:rsidRDefault="00A62C06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93DAA" w:rsidRPr="00D604B3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418" w:type="dxa"/>
          </w:tcPr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DAA" w:rsidRPr="00D604B3" w:rsidTr="00D604B3">
        <w:tc>
          <w:tcPr>
            <w:tcW w:w="993" w:type="dxa"/>
          </w:tcPr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В.И. Дал</w:t>
            </w:r>
            <w:r w:rsidRPr="00D60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ь. Сказка «Что значит досуг?»</w:t>
            </w:r>
          </w:p>
        </w:tc>
        <w:tc>
          <w:tcPr>
            <w:tcW w:w="1417" w:type="dxa"/>
          </w:tcPr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93DAA" w:rsidRPr="00D604B3" w:rsidRDefault="00A62C06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93DAA" w:rsidRPr="00D604B3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418" w:type="dxa"/>
          </w:tcPr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DAA" w:rsidRPr="00D604B3" w:rsidTr="00D604B3">
        <w:tc>
          <w:tcPr>
            <w:tcW w:w="993" w:type="dxa"/>
          </w:tcPr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Н.Г.</w:t>
            </w:r>
            <w:hyperlink r:id="rId7" w:history="1">
              <w:r w:rsidRPr="00D604B3">
                <w:rPr>
                  <w:rFonts w:ascii="Times New Roman" w:eastAsia="Times New Roman" w:hAnsi="Times New Roman" w:cs="Times New Roman"/>
                  <w:bCs/>
                  <w:iCs/>
                  <w:color w:val="000000"/>
                  <w:sz w:val="28"/>
                  <w:szCs w:val="28"/>
                  <w:lang w:eastAsia="ru-RU"/>
                </w:rPr>
                <w:t xml:space="preserve"> Гарин-Михайловский</w:t>
              </w:r>
            </w:hyperlink>
            <w:r w:rsidRPr="00D60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Сказка «Книжка счастья».</w:t>
            </w:r>
          </w:p>
        </w:tc>
        <w:tc>
          <w:tcPr>
            <w:tcW w:w="1417" w:type="dxa"/>
          </w:tcPr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93DAA" w:rsidRPr="00D604B3" w:rsidRDefault="00A62C06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93DAA" w:rsidRPr="00D604B3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418" w:type="dxa"/>
          </w:tcPr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DAA" w:rsidRPr="00D604B3" w:rsidTr="00D604B3">
        <w:tc>
          <w:tcPr>
            <w:tcW w:w="993" w:type="dxa"/>
          </w:tcPr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П.А. Вяземский</w:t>
            </w:r>
            <w:r w:rsidRPr="00D60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Стихотворение «Первый снег».</w:t>
            </w:r>
          </w:p>
        </w:tc>
        <w:tc>
          <w:tcPr>
            <w:tcW w:w="1417" w:type="dxa"/>
          </w:tcPr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93DAA" w:rsidRPr="00D604B3" w:rsidRDefault="00A62C06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93DAA" w:rsidRPr="00D604B3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418" w:type="dxa"/>
          </w:tcPr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DAA" w:rsidRPr="00D604B3" w:rsidTr="00D604B3">
        <w:tc>
          <w:tcPr>
            <w:tcW w:w="993" w:type="dxa"/>
          </w:tcPr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Н.А. Некрасов.</w:t>
            </w:r>
            <w:r w:rsidRPr="00D60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Стихотворение «Снежок».</w:t>
            </w:r>
          </w:p>
        </w:tc>
        <w:tc>
          <w:tcPr>
            <w:tcW w:w="1417" w:type="dxa"/>
          </w:tcPr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93DAA" w:rsidRPr="00D604B3" w:rsidRDefault="00A62C06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4495" w:rsidRPr="00D604B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18" w:type="dxa"/>
          </w:tcPr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DAA" w:rsidRPr="00D604B3" w:rsidTr="00D604B3">
        <w:tc>
          <w:tcPr>
            <w:tcW w:w="993" w:type="dxa"/>
          </w:tcPr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</w:tcPr>
          <w:p w:rsidR="00F93DAA" w:rsidRPr="00D604B3" w:rsidRDefault="00A90315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Е.А. Пермяк.</w:t>
            </w:r>
            <w:r w:rsidRPr="00D60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Сказка «Березовая роща».</w:t>
            </w:r>
          </w:p>
        </w:tc>
        <w:tc>
          <w:tcPr>
            <w:tcW w:w="1417" w:type="dxa"/>
          </w:tcPr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93DAA" w:rsidRPr="00D604B3" w:rsidRDefault="00A62C06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44495" w:rsidRPr="00D604B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18" w:type="dxa"/>
          </w:tcPr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DAA" w:rsidRPr="00D604B3" w:rsidTr="00D604B3">
        <w:tc>
          <w:tcPr>
            <w:tcW w:w="993" w:type="dxa"/>
          </w:tcPr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7" w:type="dxa"/>
          </w:tcPr>
          <w:p w:rsidR="00F93DAA" w:rsidRPr="00D604B3" w:rsidRDefault="00A90315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В.А. Су</w:t>
            </w:r>
            <w:r w:rsidRPr="00D604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хом</w:t>
            </w:r>
            <w:r w:rsidRPr="00D604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линс</w:t>
            </w:r>
            <w:r w:rsidRPr="00D604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кий.</w:t>
            </w:r>
            <w:r w:rsidRPr="00D60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"Легенда о материнской любви».</w:t>
            </w:r>
          </w:p>
        </w:tc>
        <w:tc>
          <w:tcPr>
            <w:tcW w:w="1417" w:type="dxa"/>
          </w:tcPr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93DAA" w:rsidRPr="00D604B3" w:rsidRDefault="00A62C06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44495" w:rsidRPr="00D604B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18" w:type="dxa"/>
          </w:tcPr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4AD" w:rsidRPr="00D604B3" w:rsidTr="00D604B3">
        <w:tc>
          <w:tcPr>
            <w:tcW w:w="993" w:type="dxa"/>
          </w:tcPr>
          <w:p w:rsidR="003E14AD" w:rsidRPr="00D604B3" w:rsidRDefault="003E6947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7" w:type="dxa"/>
          </w:tcPr>
          <w:p w:rsidR="003E14AD" w:rsidRPr="00D604B3" w:rsidRDefault="003E14AD" w:rsidP="00D604B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604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Сочинение «Материнская любовь».</w:t>
            </w:r>
          </w:p>
        </w:tc>
        <w:tc>
          <w:tcPr>
            <w:tcW w:w="1417" w:type="dxa"/>
          </w:tcPr>
          <w:p w:rsidR="003E14AD" w:rsidRPr="00D604B3" w:rsidRDefault="003E14AD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14AD" w:rsidRPr="00D604B3" w:rsidRDefault="00A62C06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44495" w:rsidRPr="00D604B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418" w:type="dxa"/>
          </w:tcPr>
          <w:p w:rsidR="003E14AD" w:rsidRPr="00D604B3" w:rsidRDefault="003E14AD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DAA" w:rsidRPr="00D604B3" w:rsidTr="00D604B3">
        <w:tc>
          <w:tcPr>
            <w:tcW w:w="993" w:type="dxa"/>
          </w:tcPr>
          <w:p w:rsidR="00F93DAA" w:rsidRPr="00D604B3" w:rsidRDefault="003E6947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93DAA" w:rsidRPr="00D604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A90315" w:rsidRPr="00D604B3" w:rsidRDefault="00A90315" w:rsidP="00D604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4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Ю.Я. Яковлев.</w:t>
            </w:r>
            <w:r w:rsidRPr="00D60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Рассказ «Цветок хлеба».</w:t>
            </w:r>
          </w:p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93DAA" w:rsidRPr="00D604B3" w:rsidRDefault="00A62C06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44495" w:rsidRPr="00D604B3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18" w:type="dxa"/>
          </w:tcPr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DAA" w:rsidRPr="00D604B3" w:rsidTr="00D604B3">
        <w:tc>
          <w:tcPr>
            <w:tcW w:w="993" w:type="dxa"/>
          </w:tcPr>
          <w:p w:rsidR="00F93DAA" w:rsidRPr="00D604B3" w:rsidRDefault="003E6947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93DAA" w:rsidRPr="00D604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F93DAA" w:rsidRPr="00D604B3" w:rsidRDefault="00A90315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А.И. Приставкин.</w:t>
            </w:r>
            <w:r w:rsidRPr="00D60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Рассказ «Золотая рыбка».</w:t>
            </w:r>
          </w:p>
        </w:tc>
        <w:tc>
          <w:tcPr>
            <w:tcW w:w="1417" w:type="dxa"/>
          </w:tcPr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93DAA" w:rsidRPr="00D604B3" w:rsidRDefault="00A62C06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44495" w:rsidRPr="00D604B3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18" w:type="dxa"/>
          </w:tcPr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DAA" w:rsidRPr="00D604B3" w:rsidTr="00D604B3">
        <w:tc>
          <w:tcPr>
            <w:tcW w:w="993" w:type="dxa"/>
          </w:tcPr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6947" w:rsidRPr="00D60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A90315" w:rsidRPr="00D604B3" w:rsidRDefault="00A90315" w:rsidP="00D604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4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В.Я. Ерошенко.</w:t>
            </w:r>
            <w:r w:rsidRPr="00D60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Сказка «Умирание ивы».</w:t>
            </w:r>
          </w:p>
          <w:p w:rsidR="00A90315" w:rsidRPr="00D604B3" w:rsidRDefault="00A90315" w:rsidP="00D604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93DAA" w:rsidRPr="00D604B3" w:rsidRDefault="00A62C06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44495" w:rsidRPr="00D604B3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18" w:type="dxa"/>
          </w:tcPr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DAA" w:rsidRPr="00D604B3" w:rsidTr="00D604B3">
        <w:tc>
          <w:tcPr>
            <w:tcW w:w="993" w:type="dxa"/>
          </w:tcPr>
          <w:p w:rsidR="00F93DAA" w:rsidRPr="00D604B3" w:rsidRDefault="003E6947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827" w:type="dxa"/>
          </w:tcPr>
          <w:p w:rsidR="00A90315" w:rsidRPr="00D604B3" w:rsidRDefault="00A90315" w:rsidP="00D604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4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В. Я. Брюсов</w:t>
            </w:r>
            <w:r w:rsidRPr="00D60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Стихотворение «Весенний дождь».</w:t>
            </w:r>
          </w:p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93DAA" w:rsidRPr="00D604B3" w:rsidRDefault="00A62C06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44495" w:rsidRPr="00D604B3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18" w:type="dxa"/>
          </w:tcPr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DAA" w:rsidRPr="00D604B3" w:rsidTr="00D604B3">
        <w:tc>
          <w:tcPr>
            <w:tcW w:w="993" w:type="dxa"/>
          </w:tcPr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6947" w:rsidRPr="00D604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A90315" w:rsidRPr="00D604B3" w:rsidRDefault="00A90315" w:rsidP="009670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4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М. А. Волошин</w:t>
            </w:r>
            <w:r w:rsidRPr="00D60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Стихотворение «Как мне близок и понятен…»</w:t>
            </w:r>
          </w:p>
          <w:p w:rsidR="00A90315" w:rsidRPr="00D604B3" w:rsidRDefault="00A90315" w:rsidP="00D604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93DAA" w:rsidRPr="00D604B3" w:rsidRDefault="00A62C06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44495" w:rsidRPr="00D604B3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418" w:type="dxa"/>
          </w:tcPr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DAA" w:rsidRPr="00D604B3" w:rsidTr="00D604B3">
        <w:tc>
          <w:tcPr>
            <w:tcW w:w="993" w:type="dxa"/>
          </w:tcPr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6947" w:rsidRPr="00D604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3E6947" w:rsidRPr="00D604B3" w:rsidRDefault="003E6947" w:rsidP="00D604B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D60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В.П.Астафьев</w:t>
            </w:r>
            <w:proofErr w:type="spellEnd"/>
            <w:r w:rsidRPr="00D60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6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96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Белогрудка</w:t>
            </w:r>
            <w:proofErr w:type="spellEnd"/>
            <w:r w:rsidR="0096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93DAA" w:rsidRPr="00D604B3" w:rsidRDefault="00A62C06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44495" w:rsidRPr="00D604B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418" w:type="dxa"/>
          </w:tcPr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DAA" w:rsidRPr="00D604B3" w:rsidTr="00D604B3">
        <w:tc>
          <w:tcPr>
            <w:tcW w:w="993" w:type="dxa"/>
          </w:tcPr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6947" w:rsidRPr="00D604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3E6947" w:rsidRPr="00D604B3" w:rsidRDefault="003E6947" w:rsidP="009670F9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D60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В.П.Астафьев</w:t>
            </w:r>
            <w:proofErr w:type="spellEnd"/>
            <w:r w:rsidRPr="00D60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67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«Гуси в полынье»</w:t>
            </w:r>
          </w:p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93DAA" w:rsidRPr="00D604B3" w:rsidRDefault="00A62C06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44495" w:rsidRPr="00D604B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418" w:type="dxa"/>
          </w:tcPr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DAA" w:rsidRPr="00D604B3" w:rsidTr="00D604B3">
        <w:tc>
          <w:tcPr>
            <w:tcW w:w="993" w:type="dxa"/>
          </w:tcPr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27" w:type="dxa"/>
          </w:tcPr>
          <w:p w:rsidR="00F93DAA" w:rsidRPr="00D604B3" w:rsidRDefault="003E6947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Творчество поэтов Красноярского края</w:t>
            </w:r>
          </w:p>
        </w:tc>
        <w:tc>
          <w:tcPr>
            <w:tcW w:w="1417" w:type="dxa"/>
          </w:tcPr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93DAA" w:rsidRPr="00D604B3" w:rsidRDefault="00A62C06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44495" w:rsidRPr="00D604B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418" w:type="dxa"/>
          </w:tcPr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DAA" w:rsidRPr="00D604B3" w:rsidTr="00D604B3">
        <w:tc>
          <w:tcPr>
            <w:tcW w:w="993" w:type="dxa"/>
          </w:tcPr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27" w:type="dxa"/>
          </w:tcPr>
          <w:p w:rsidR="00F93DAA" w:rsidRPr="00D604B3" w:rsidRDefault="003E6947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аттестация.</w:t>
            </w:r>
          </w:p>
        </w:tc>
        <w:tc>
          <w:tcPr>
            <w:tcW w:w="1417" w:type="dxa"/>
          </w:tcPr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93DAA" w:rsidRPr="00D604B3" w:rsidRDefault="00A62C06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44495" w:rsidRPr="00D604B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418" w:type="dxa"/>
          </w:tcPr>
          <w:p w:rsidR="00F93DAA" w:rsidRPr="00D604B3" w:rsidRDefault="00F93DAA" w:rsidP="00D60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3DAA" w:rsidRPr="00D604B3" w:rsidRDefault="00F93DAA" w:rsidP="00D604B3">
      <w:pPr>
        <w:jc w:val="center"/>
        <w:rPr>
          <w:sz w:val="28"/>
          <w:szCs w:val="28"/>
        </w:rPr>
      </w:pPr>
    </w:p>
    <w:p w:rsidR="00D604B3" w:rsidRDefault="00D604B3" w:rsidP="003E69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4B3" w:rsidRDefault="00D604B3" w:rsidP="003E69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4B3" w:rsidRDefault="00D604B3" w:rsidP="003E69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4B3" w:rsidRDefault="00D604B3" w:rsidP="003E69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4B3" w:rsidRDefault="00D604B3" w:rsidP="003E69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4B3" w:rsidRDefault="00D604B3" w:rsidP="003E69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4B3" w:rsidRDefault="00D604B3" w:rsidP="003E69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4B3" w:rsidRDefault="00D604B3" w:rsidP="003E69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947" w:rsidRPr="00D604B3" w:rsidRDefault="003E6947" w:rsidP="003E6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4B3">
        <w:rPr>
          <w:rFonts w:ascii="Times New Roman" w:hAnsi="Times New Roman" w:cs="Times New Roman"/>
          <w:b/>
          <w:sz w:val="28"/>
          <w:szCs w:val="28"/>
        </w:rPr>
        <w:t>Лист корректировки рабочей программы.</w:t>
      </w: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1276"/>
        <w:gridCol w:w="2835"/>
        <w:gridCol w:w="1966"/>
        <w:gridCol w:w="2003"/>
        <w:gridCol w:w="1984"/>
      </w:tblGrid>
      <w:tr w:rsidR="003E6947" w:rsidRPr="00D604B3" w:rsidTr="00D604B3">
        <w:tc>
          <w:tcPr>
            <w:tcW w:w="127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35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196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2003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1984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Дата проведения по факту</w:t>
            </w:r>
          </w:p>
        </w:tc>
      </w:tr>
      <w:tr w:rsidR="003E6947" w:rsidRPr="00D604B3" w:rsidTr="00D604B3">
        <w:tc>
          <w:tcPr>
            <w:tcW w:w="127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47" w:rsidRPr="00D604B3" w:rsidTr="00D604B3">
        <w:tc>
          <w:tcPr>
            <w:tcW w:w="127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47" w:rsidRPr="00D604B3" w:rsidTr="00D604B3">
        <w:tc>
          <w:tcPr>
            <w:tcW w:w="127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47" w:rsidRPr="00D604B3" w:rsidTr="00D604B3">
        <w:tc>
          <w:tcPr>
            <w:tcW w:w="127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47" w:rsidRPr="00D604B3" w:rsidTr="00D604B3">
        <w:tc>
          <w:tcPr>
            <w:tcW w:w="127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47" w:rsidRPr="00D604B3" w:rsidTr="00D604B3">
        <w:tc>
          <w:tcPr>
            <w:tcW w:w="127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47" w:rsidRPr="00D604B3" w:rsidTr="00D604B3">
        <w:tc>
          <w:tcPr>
            <w:tcW w:w="127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47" w:rsidRPr="00D604B3" w:rsidTr="00D604B3">
        <w:tc>
          <w:tcPr>
            <w:tcW w:w="127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47" w:rsidRPr="00D604B3" w:rsidTr="00D604B3">
        <w:tc>
          <w:tcPr>
            <w:tcW w:w="127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47" w:rsidRPr="00D604B3" w:rsidTr="00D604B3">
        <w:tc>
          <w:tcPr>
            <w:tcW w:w="127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47" w:rsidRPr="00D604B3" w:rsidTr="00D604B3">
        <w:tc>
          <w:tcPr>
            <w:tcW w:w="127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6947" w:rsidRPr="00D604B3" w:rsidRDefault="003E6947" w:rsidP="00D604B3">
      <w:pPr>
        <w:rPr>
          <w:sz w:val="28"/>
          <w:szCs w:val="28"/>
        </w:rPr>
      </w:pPr>
    </w:p>
    <w:sectPr w:rsidR="003E6947" w:rsidRPr="00D604B3" w:rsidSect="00D604B3">
      <w:pgSz w:w="16838" w:h="11906" w:orient="landscape"/>
      <w:pgMar w:top="993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17"/>
    <w:rsid w:val="00244495"/>
    <w:rsid w:val="003E14AD"/>
    <w:rsid w:val="003E6947"/>
    <w:rsid w:val="004B0FF5"/>
    <w:rsid w:val="005E4DC6"/>
    <w:rsid w:val="00785717"/>
    <w:rsid w:val="008D14FE"/>
    <w:rsid w:val="009670F9"/>
    <w:rsid w:val="00A62C06"/>
    <w:rsid w:val="00A90315"/>
    <w:rsid w:val="00B80AE4"/>
    <w:rsid w:val="00D604B3"/>
    <w:rsid w:val="00E50065"/>
    <w:rsid w:val="00E9078F"/>
    <w:rsid w:val="00F9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5A127-7CE3-4C98-8A41-581742BA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7">
    <w:name w:val="c47"/>
    <w:basedOn w:val="a"/>
    <w:rsid w:val="00B80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80AE4"/>
  </w:style>
  <w:style w:type="paragraph" w:customStyle="1" w:styleId="c45">
    <w:name w:val="c45"/>
    <w:basedOn w:val="a"/>
    <w:rsid w:val="00B80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c-cafe.ru%2FLib%2FAuthorList.php%3FAuthorId%3D93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%3A%2F%2Fwww.c-cafe.ru%2FLib%2FAuthorList.php%3FAuthorId%3D93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AEFFB-FA4F-4F16-B04B-B3F3E2E65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новый 1</cp:lastModifiedBy>
  <cp:revision>11</cp:revision>
  <dcterms:created xsi:type="dcterms:W3CDTF">2019-10-27T08:38:00Z</dcterms:created>
  <dcterms:modified xsi:type="dcterms:W3CDTF">2020-08-28T04:51:00Z</dcterms:modified>
</cp:coreProperties>
</file>