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154" cy="8791575"/>
            <wp:effectExtent l="19050" t="0" r="944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9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0657EA" w:rsidRDefault="000657EA" w:rsidP="000657EA">
      <w:pPr>
        <w:ind w:right="170"/>
        <w:rPr>
          <w:b/>
          <w:sz w:val="28"/>
          <w:szCs w:val="28"/>
          <w:lang w:val="en-US"/>
        </w:rPr>
      </w:pPr>
    </w:p>
    <w:p w:rsidR="00DA579B" w:rsidRPr="005A1FFD" w:rsidRDefault="00DA579B" w:rsidP="000657EA">
      <w:pPr>
        <w:ind w:right="170"/>
        <w:rPr>
          <w:b/>
          <w:sz w:val="28"/>
          <w:szCs w:val="28"/>
        </w:rPr>
      </w:pPr>
      <w:r w:rsidRPr="005A1FFD">
        <w:rPr>
          <w:b/>
          <w:sz w:val="28"/>
          <w:szCs w:val="28"/>
        </w:rPr>
        <w:t>Пояснительная записка</w:t>
      </w:r>
    </w:p>
    <w:p w:rsidR="00DA579B" w:rsidRPr="00E62D20" w:rsidRDefault="00DA579B" w:rsidP="00DA579B">
      <w:pPr>
        <w:tabs>
          <w:tab w:val="left" w:pos="1080"/>
          <w:tab w:val="left" w:pos="11985"/>
        </w:tabs>
        <w:ind w:right="170"/>
      </w:pPr>
      <w:r w:rsidRPr="005A1FFD">
        <w:rPr>
          <w:b/>
          <w:sz w:val="28"/>
          <w:szCs w:val="28"/>
        </w:rPr>
        <w:tab/>
      </w:r>
      <w:r w:rsidRPr="005A1FFD">
        <w:rPr>
          <w:sz w:val="28"/>
          <w:szCs w:val="28"/>
        </w:rPr>
        <w:t xml:space="preserve">                           </w:t>
      </w:r>
      <w:r w:rsidRPr="00E62D20">
        <w:t>Рабочая программа составлена на основании:</w:t>
      </w:r>
    </w:p>
    <w:p w:rsidR="00DA579B" w:rsidRPr="00E62D20" w:rsidRDefault="00DA579B" w:rsidP="00DA579B">
      <w:pPr>
        <w:ind w:right="170"/>
      </w:pPr>
      <w:r w:rsidRPr="00E62D20">
        <w:t xml:space="preserve">           Программы специальных (коррекционных) общеобразовательных учреждений 8 вида. 5-9классы. Под редакцией В.В.Воронковой. Москва, «ВЛАДОС», 20</w:t>
      </w:r>
      <w:r>
        <w:t>13</w:t>
      </w:r>
      <w:r w:rsidRPr="00E62D20">
        <w:t xml:space="preserve">г. </w:t>
      </w:r>
    </w:p>
    <w:p w:rsidR="00DA579B" w:rsidRDefault="00DA579B" w:rsidP="00DA579B">
      <w:pPr>
        <w:ind w:right="170"/>
      </w:pPr>
      <w:r w:rsidRPr="00E62D20">
        <w:t xml:space="preserve">                          </w:t>
      </w:r>
    </w:p>
    <w:p w:rsidR="00DA579B" w:rsidRPr="00E62D20" w:rsidRDefault="00DA579B" w:rsidP="00DA579B">
      <w:pPr>
        <w:ind w:right="170"/>
      </w:pPr>
      <w:r w:rsidRPr="00E62D20">
        <w:t xml:space="preserve">  </w:t>
      </w:r>
      <w:r w:rsidRPr="00E62D20">
        <w:rPr>
          <w:b/>
        </w:rPr>
        <w:t>Цель курса:</w:t>
      </w:r>
      <w:r w:rsidRPr="00E62D20">
        <w:t xml:space="preserve"> </w:t>
      </w:r>
      <w:r>
        <w:t>воспитание морально-этических  и нравственных качеств личности подростка.</w:t>
      </w:r>
    </w:p>
    <w:p w:rsidR="00DA579B" w:rsidRPr="00E62D20" w:rsidRDefault="00DA579B" w:rsidP="00DA579B">
      <w:pPr>
        <w:tabs>
          <w:tab w:val="left" w:pos="720"/>
        </w:tabs>
        <w:ind w:left="1620" w:right="170"/>
      </w:pPr>
      <w:r w:rsidRPr="00E62D20">
        <w:t xml:space="preserve">       </w:t>
      </w:r>
      <w:r w:rsidRPr="00E62D20">
        <w:rPr>
          <w:b/>
        </w:rPr>
        <w:tab/>
        <w:t xml:space="preserve"> Задачи курса:</w:t>
      </w:r>
    </w:p>
    <w:p w:rsidR="00DA579B" w:rsidRPr="00E62D20" w:rsidRDefault="00DA579B" w:rsidP="00DA579B">
      <w:r w:rsidRPr="00E62D20">
        <w:t xml:space="preserve">                      1.</w:t>
      </w:r>
      <w:r>
        <w:rPr>
          <w:b/>
        </w:rPr>
        <w:t xml:space="preserve"> </w:t>
      </w:r>
      <w:r w:rsidRPr="00E62D20">
        <w:t>Формировать  осознанное, правильное, выразительное чтение.</w:t>
      </w:r>
    </w:p>
    <w:p w:rsidR="00DA579B" w:rsidRPr="00E62D20" w:rsidRDefault="00DA579B" w:rsidP="00DA579B">
      <w:r w:rsidRPr="00E62D20">
        <w:t xml:space="preserve">                      </w:t>
      </w:r>
      <w:r>
        <w:t>2.Уметь в</w:t>
      </w:r>
      <w:r w:rsidRPr="00E62D20">
        <w:t>ыделять главную мысль произведения</w:t>
      </w:r>
      <w:r>
        <w:t>.</w:t>
      </w:r>
    </w:p>
    <w:p w:rsidR="00DA579B" w:rsidRDefault="00DA579B" w:rsidP="00DA579B">
      <w:pPr>
        <w:ind w:right="170"/>
      </w:pPr>
      <w:r>
        <w:t xml:space="preserve">                      3.</w:t>
      </w:r>
      <w:r w:rsidRPr="00E62D20">
        <w:t xml:space="preserve"> </w:t>
      </w:r>
      <w:r>
        <w:t xml:space="preserve">Формировать навык характеристики главных действующих лиц произведения, умения подтверждать свои мысли словами из                   </w:t>
      </w:r>
      <w:r w:rsidRPr="00E62D20">
        <w:t xml:space="preserve">          </w:t>
      </w:r>
      <w:r>
        <w:t xml:space="preserve">                    </w:t>
      </w:r>
    </w:p>
    <w:p w:rsidR="00DA579B" w:rsidRDefault="00DA579B" w:rsidP="00DA579B">
      <w:r>
        <w:t xml:space="preserve">                      </w:t>
      </w:r>
      <w:r w:rsidRPr="00E62D20">
        <w:t xml:space="preserve"> </w:t>
      </w:r>
      <w:r>
        <w:t>текста.</w:t>
      </w:r>
    </w:p>
    <w:p w:rsidR="00DA579B" w:rsidRDefault="00DA579B" w:rsidP="00DA579B">
      <w:pPr>
        <w:ind w:right="170"/>
      </w:pPr>
      <w:r w:rsidRPr="00E62D20">
        <w:t xml:space="preserve"> </w:t>
      </w:r>
    </w:p>
    <w:p w:rsidR="00DA579B" w:rsidRPr="00E62D20" w:rsidRDefault="00DA579B" w:rsidP="00DA579B">
      <w:pPr>
        <w:ind w:right="170"/>
      </w:pPr>
      <w:r w:rsidRPr="00E62D20">
        <w:t>Программой определены следующие виды работ учащихся:</w:t>
      </w:r>
    </w:p>
    <w:p w:rsidR="00DA579B" w:rsidRDefault="00DA579B" w:rsidP="00DA579B">
      <w:pPr>
        <w:tabs>
          <w:tab w:val="left" w:pos="3450"/>
        </w:tabs>
        <w:ind w:right="170"/>
      </w:pPr>
      <w:r w:rsidRPr="00E62D20">
        <w:rPr>
          <w:b/>
        </w:rPr>
        <w:tab/>
        <w:t>-</w:t>
      </w:r>
      <w:r w:rsidRPr="000237AD">
        <w:t>подробный и краткий</w:t>
      </w:r>
      <w:r>
        <w:rPr>
          <w:b/>
        </w:rPr>
        <w:t xml:space="preserve"> </w:t>
      </w:r>
      <w:r w:rsidRPr="00E62D20">
        <w:t>пересказ произведения</w:t>
      </w:r>
      <w:r w:rsidRPr="00E62D20">
        <w:tab/>
      </w:r>
    </w:p>
    <w:p w:rsidR="00DA579B" w:rsidRDefault="00DA579B" w:rsidP="00DA579B">
      <w:pPr>
        <w:tabs>
          <w:tab w:val="left" w:pos="3450"/>
        </w:tabs>
        <w:ind w:right="170"/>
      </w:pPr>
      <w:r>
        <w:tab/>
        <w:t>-пересказ с изменением лица рассказчика</w:t>
      </w:r>
    </w:p>
    <w:p w:rsidR="00DA579B" w:rsidRPr="00E62D20" w:rsidRDefault="00DA579B" w:rsidP="00DA579B">
      <w:pPr>
        <w:tabs>
          <w:tab w:val="left" w:pos="3450"/>
        </w:tabs>
        <w:ind w:right="170"/>
      </w:pPr>
      <w:r>
        <w:t xml:space="preserve">                                                          -в</w:t>
      </w:r>
      <w:r w:rsidRPr="00E62D20">
        <w:t>ыразительное чтение вслух и «про себя»</w:t>
      </w:r>
    </w:p>
    <w:p w:rsidR="00DA579B" w:rsidRDefault="00DA579B" w:rsidP="00DA579B">
      <w:pPr>
        <w:tabs>
          <w:tab w:val="left" w:pos="3450"/>
        </w:tabs>
        <w:ind w:right="170"/>
      </w:pPr>
      <w:r w:rsidRPr="00E62D20">
        <w:tab/>
        <w:t>-</w:t>
      </w:r>
      <w:r>
        <w:t xml:space="preserve">деление прочитанного на части, </w:t>
      </w:r>
      <w:r w:rsidRPr="00E62D20">
        <w:t>составление плана</w:t>
      </w:r>
      <w:r w:rsidRPr="00E62D20">
        <w:tab/>
      </w:r>
    </w:p>
    <w:p w:rsidR="00DA579B" w:rsidRDefault="00DA579B" w:rsidP="00DA579B">
      <w:pPr>
        <w:tabs>
          <w:tab w:val="left" w:pos="3450"/>
        </w:tabs>
        <w:ind w:right="170"/>
      </w:pPr>
      <w:r>
        <w:t xml:space="preserve">                                                          </w:t>
      </w:r>
      <w:r w:rsidRPr="00E62D20">
        <w:t>-устные и письменные ответы на вопросы</w:t>
      </w:r>
    </w:p>
    <w:p w:rsidR="00DA579B" w:rsidRPr="00E62D20" w:rsidRDefault="00DA579B" w:rsidP="00DA579B">
      <w:pPr>
        <w:tabs>
          <w:tab w:val="left" w:pos="3450"/>
        </w:tabs>
        <w:ind w:right="170"/>
      </w:pPr>
      <w:r>
        <w:tab/>
        <w:t>-чтение наизусть</w:t>
      </w:r>
    </w:p>
    <w:p w:rsidR="00DA579B" w:rsidRDefault="00DA579B" w:rsidP="00DA579B">
      <w:pPr>
        <w:tabs>
          <w:tab w:val="left" w:pos="3450"/>
        </w:tabs>
        <w:ind w:right="170"/>
      </w:pPr>
      <w:r w:rsidRPr="00E62D20">
        <w:t xml:space="preserve">           </w:t>
      </w:r>
    </w:p>
    <w:p w:rsidR="00DA579B" w:rsidRPr="00E62D20" w:rsidRDefault="00DA579B" w:rsidP="00DA579B">
      <w:pPr>
        <w:tabs>
          <w:tab w:val="left" w:pos="3450"/>
        </w:tabs>
        <w:ind w:right="170"/>
      </w:pPr>
      <w:r w:rsidRPr="00E62D20">
        <w:t xml:space="preserve">   Программой предусмотрены часы на уроки развития речи и на уроки внеклассного чтения.</w:t>
      </w:r>
    </w:p>
    <w:p w:rsidR="00DA579B" w:rsidRPr="00E62D20" w:rsidRDefault="00DA579B" w:rsidP="00DA579B">
      <w:pPr>
        <w:ind w:right="170"/>
      </w:pPr>
      <w:r w:rsidRPr="00E62D20">
        <w:t xml:space="preserve">             Количество часов по рабочему плану: всего- 1</w:t>
      </w:r>
      <w:r>
        <w:t>05</w:t>
      </w:r>
      <w:r w:rsidRPr="00E62D20">
        <w:t xml:space="preserve">ч.; в неделю- </w:t>
      </w:r>
      <w:r>
        <w:t>3</w:t>
      </w:r>
      <w:r w:rsidRPr="00E62D20">
        <w:t>ч.</w:t>
      </w:r>
    </w:p>
    <w:p w:rsidR="00DA579B" w:rsidRDefault="00DA579B" w:rsidP="00DA579B">
      <w:pPr>
        <w:ind w:right="170"/>
        <w:jc w:val="center"/>
        <w:rPr>
          <w:b/>
        </w:rPr>
      </w:pPr>
    </w:p>
    <w:p w:rsidR="00DA579B" w:rsidRPr="00E62D20" w:rsidRDefault="00DA579B" w:rsidP="00DA579B">
      <w:pPr>
        <w:ind w:right="170"/>
        <w:jc w:val="center"/>
        <w:rPr>
          <w:b/>
        </w:rPr>
      </w:pPr>
      <w:r w:rsidRPr="00E62D20">
        <w:rPr>
          <w:b/>
        </w:rPr>
        <w:t>Учебно-методический комплект.</w:t>
      </w:r>
    </w:p>
    <w:p w:rsidR="00DA579B" w:rsidRPr="00E62D20" w:rsidRDefault="00DA579B" w:rsidP="00DA579B">
      <w:r w:rsidRPr="00E62D20">
        <w:t>Чтение</w:t>
      </w:r>
      <w:r>
        <w:t>,</w:t>
      </w:r>
      <w:r w:rsidRPr="00E62D20">
        <w:t xml:space="preserve"> </w:t>
      </w:r>
      <w:r>
        <w:t>8</w:t>
      </w:r>
      <w:r w:rsidRPr="00E62D20">
        <w:t>кл.Учебник для специальных (коррекционных) образовательных учреждений 8 вида.</w:t>
      </w:r>
      <w:r>
        <w:t xml:space="preserve"> Автор-составитель  З.Ф.Малышева.</w:t>
      </w:r>
    </w:p>
    <w:p w:rsidR="00DA579B" w:rsidRDefault="00DA579B" w:rsidP="00DA579B">
      <w:r>
        <w:t xml:space="preserve">                   </w:t>
      </w:r>
      <w:r w:rsidRPr="00E62D20">
        <w:t>М., Просвещение, 201</w:t>
      </w:r>
      <w:r>
        <w:t>5</w:t>
      </w:r>
      <w:r w:rsidRPr="00E62D20">
        <w:t>г.</w:t>
      </w:r>
    </w:p>
    <w:p w:rsidR="00DA579B" w:rsidRDefault="00DA579B" w:rsidP="00DA579B"/>
    <w:p w:rsidR="00DA579B" w:rsidRDefault="00DA579B" w:rsidP="00DA579B"/>
    <w:p w:rsidR="00DA579B" w:rsidRDefault="00DA579B" w:rsidP="00DA579B"/>
    <w:p w:rsidR="00DA579B" w:rsidRPr="000D7CC1" w:rsidRDefault="00DA579B" w:rsidP="00DA579B">
      <w:pPr>
        <w:jc w:val="center"/>
        <w:rPr>
          <w:b/>
          <w:sz w:val="28"/>
          <w:szCs w:val="28"/>
        </w:rPr>
      </w:pPr>
      <w:r w:rsidRPr="000D7CC1">
        <w:rPr>
          <w:b/>
          <w:sz w:val="28"/>
          <w:szCs w:val="28"/>
        </w:rPr>
        <w:t>Учащиеся должны уметь:</w:t>
      </w:r>
    </w:p>
    <w:p w:rsidR="00DA579B" w:rsidRPr="005A1FFD" w:rsidRDefault="00DA579B" w:rsidP="00DA579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Pr="005A1FFD">
        <w:rPr>
          <w:sz w:val="28"/>
          <w:szCs w:val="28"/>
        </w:rPr>
        <w:t xml:space="preserve">- читать осознанно, правильно, </w:t>
      </w:r>
      <w:r>
        <w:rPr>
          <w:sz w:val="28"/>
          <w:szCs w:val="28"/>
        </w:rPr>
        <w:t xml:space="preserve">бегло, </w:t>
      </w:r>
      <w:r w:rsidRPr="005A1FFD">
        <w:rPr>
          <w:sz w:val="28"/>
          <w:szCs w:val="28"/>
        </w:rPr>
        <w:t>выразительно вслух</w:t>
      </w:r>
      <w:r>
        <w:rPr>
          <w:sz w:val="28"/>
          <w:szCs w:val="28"/>
        </w:rPr>
        <w:t>,</w:t>
      </w:r>
      <w:r w:rsidRPr="005A1FFD">
        <w:rPr>
          <w:sz w:val="28"/>
          <w:szCs w:val="28"/>
        </w:rPr>
        <w:t xml:space="preserve"> читать «про себя»</w:t>
      </w:r>
      <w:r>
        <w:rPr>
          <w:sz w:val="28"/>
          <w:szCs w:val="28"/>
        </w:rPr>
        <w:t>;</w:t>
      </w:r>
    </w:p>
    <w:p w:rsidR="00DA579B" w:rsidRPr="005A1FFD" w:rsidRDefault="00DA579B" w:rsidP="00DA579B">
      <w:pPr>
        <w:rPr>
          <w:sz w:val="28"/>
          <w:szCs w:val="28"/>
        </w:rPr>
      </w:pPr>
      <w:r w:rsidRPr="005A1FFD">
        <w:rPr>
          <w:sz w:val="28"/>
          <w:szCs w:val="28"/>
        </w:rPr>
        <w:t xml:space="preserve">                                               - выделять главную мысль произведения</w:t>
      </w:r>
      <w:r>
        <w:rPr>
          <w:sz w:val="28"/>
          <w:szCs w:val="28"/>
        </w:rPr>
        <w:t>;</w:t>
      </w:r>
    </w:p>
    <w:p w:rsidR="00DA579B" w:rsidRDefault="00DA579B" w:rsidP="00DA579B">
      <w:pPr>
        <w:rPr>
          <w:sz w:val="28"/>
          <w:szCs w:val="28"/>
        </w:rPr>
      </w:pPr>
      <w:r w:rsidRPr="005A1FFD">
        <w:rPr>
          <w:sz w:val="28"/>
          <w:szCs w:val="28"/>
        </w:rPr>
        <w:t xml:space="preserve">                                               - </w:t>
      </w:r>
      <w:r>
        <w:rPr>
          <w:sz w:val="28"/>
          <w:szCs w:val="28"/>
        </w:rPr>
        <w:t xml:space="preserve">давать </w:t>
      </w:r>
      <w:r w:rsidRPr="005A1FFD">
        <w:rPr>
          <w:sz w:val="28"/>
          <w:szCs w:val="28"/>
        </w:rPr>
        <w:t xml:space="preserve"> характер</w:t>
      </w:r>
      <w:r>
        <w:rPr>
          <w:sz w:val="28"/>
          <w:szCs w:val="28"/>
        </w:rPr>
        <w:t xml:space="preserve">истику  главным </w:t>
      </w:r>
      <w:r w:rsidRPr="005A1FFD">
        <w:rPr>
          <w:sz w:val="28"/>
          <w:szCs w:val="28"/>
        </w:rPr>
        <w:t xml:space="preserve"> действующи</w:t>
      </w:r>
      <w:r>
        <w:rPr>
          <w:sz w:val="28"/>
          <w:szCs w:val="28"/>
        </w:rPr>
        <w:t>м</w:t>
      </w:r>
      <w:r w:rsidRPr="005A1FFD">
        <w:rPr>
          <w:sz w:val="28"/>
          <w:szCs w:val="28"/>
        </w:rPr>
        <w:t xml:space="preserve"> лиц</w:t>
      </w:r>
      <w:r>
        <w:rPr>
          <w:sz w:val="28"/>
          <w:szCs w:val="28"/>
        </w:rPr>
        <w:t>ам, оценивать их поступки,</w:t>
      </w:r>
    </w:p>
    <w:p w:rsidR="00DA579B" w:rsidRPr="005A1FFD" w:rsidRDefault="00DA579B" w:rsidP="00DA579B">
      <w:pPr>
        <w:tabs>
          <w:tab w:val="left" w:pos="3450"/>
        </w:tabs>
        <w:rPr>
          <w:sz w:val="28"/>
          <w:szCs w:val="28"/>
        </w:rPr>
      </w:pPr>
      <w:r>
        <w:rPr>
          <w:sz w:val="28"/>
          <w:szCs w:val="28"/>
        </w:rPr>
        <w:tab/>
        <w:t>обосновывая своё отношение к ним;</w:t>
      </w:r>
    </w:p>
    <w:p w:rsidR="00DA579B" w:rsidRDefault="00DA579B" w:rsidP="00DA579B">
      <w:pPr>
        <w:rPr>
          <w:sz w:val="28"/>
          <w:szCs w:val="28"/>
        </w:rPr>
      </w:pPr>
      <w:r w:rsidRPr="005A1FFD">
        <w:rPr>
          <w:sz w:val="28"/>
          <w:szCs w:val="28"/>
        </w:rPr>
        <w:t xml:space="preserve">                                               - пересказывать </w:t>
      </w:r>
      <w:r>
        <w:rPr>
          <w:sz w:val="28"/>
          <w:szCs w:val="28"/>
        </w:rPr>
        <w:t>содержание  прочитанного, используя слова и выражения,</w:t>
      </w:r>
    </w:p>
    <w:p w:rsidR="00DA579B" w:rsidRPr="00974A54" w:rsidRDefault="00DA579B" w:rsidP="00DA579B">
      <w:pPr>
        <w:tabs>
          <w:tab w:val="left" w:pos="3465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в</w:t>
      </w:r>
      <w:r w:rsidRPr="00974A54">
        <w:rPr>
          <w:sz w:val="28"/>
          <w:szCs w:val="28"/>
        </w:rPr>
        <w:t>зятые из текста</w:t>
      </w:r>
      <w:r>
        <w:rPr>
          <w:sz w:val="28"/>
          <w:szCs w:val="28"/>
        </w:rPr>
        <w:t>.</w:t>
      </w:r>
    </w:p>
    <w:p w:rsidR="00DA579B" w:rsidRDefault="00DA579B" w:rsidP="00DA579B"/>
    <w:p w:rsidR="00DA579B" w:rsidRDefault="00DA579B" w:rsidP="00DA579B"/>
    <w:p w:rsidR="00DA579B" w:rsidRPr="000D7CC1" w:rsidRDefault="00DA579B" w:rsidP="00DA579B">
      <w:pPr>
        <w:jc w:val="center"/>
        <w:rPr>
          <w:b/>
          <w:sz w:val="28"/>
          <w:szCs w:val="28"/>
        </w:rPr>
      </w:pPr>
      <w:r w:rsidRPr="000D7CC1">
        <w:rPr>
          <w:b/>
          <w:sz w:val="28"/>
          <w:szCs w:val="28"/>
        </w:rPr>
        <w:t>Учащиеся должны знать:</w:t>
      </w:r>
    </w:p>
    <w:p w:rsidR="00DA579B" w:rsidRPr="005A1FFD" w:rsidRDefault="00DA579B" w:rsidP="00DA579B">
      <w:pPr>
        <w:rPr>
          <w:sz w:val="28"/>
          <w:szCs w:val="28"/>
        </w:rPr>
      </w:pPr>
      <w:r w:rsidRPr="005A1FFD">
        <w:rPr>
          <w:sz w:val="28"/>
          <w:szCs w:val="28"/>
        </w:rPr>
        <w:t xml:space="preserve">                                                 - наизусть </w:t>
      </w:r>
      <w:r>
        <w:rPr>
          <w:sz w:val="28"/>
          <w:szCs w:val="28"/>
        </w:rPr>
        <w:t>10</w:t>
      </w:r>
      <w:r w:rsidRPr="005A1FFD">
        <w:rPr>
          <w:sz w:val="28"/>
          <w:szCs w:val="28"/>
        </w:rPr>
        <w:t xml:space="preserve"> стихотворений</w:t>
      </w:r>
      <w:r>
        <w:rPr>
          <w:sz w:val="28"/>
          <w:szCs w:val="28"/>
        </w:rPr>
        <w:t>,  прозаический отрывок</w:t>
      </w:r>
    </w:p>
    <w:p w:rsidR="00DA579B" w:rsidRDefault="00DA579B" w:rsidP="00DA579B">
      <w:pPr>
        <w:rPr>
          <w:sz w:val="28"/>
          <w:szCs w:val="28"/>
        </w:rPr>
      </w:pPr>
    </w:p>
    <w:p w:rsidR="00DA579B" w:rsidRDefault="00DA579B" w:rsidP="00DA579B">
      <w:pPr>
        <w:rPr>
          <w:sz w:val="28"/>
          <w:szCs w:val="28"/>
        </w:rPr>
      </w:pPr>
    </w:p>
    <w:p w:rsidR="00DA579B" w:rsidRDefault="00DA579B" w:rsidP="00DA579B">
      <w:pPr>
        <w:rPr>
          <w:sz w:val="28"/>
          <w:szCs w:val="28"/>
        </w:rPr>
      </w:pPr>
    </w:p>
    <w:p w:rsidR="00DA579B" w:rsidRDefault="00DA579B" w:rsidP="00914F43">
      <w:pPr>
        <w:ind w:right="170"/>
        <w:jc w:val="center"/>
        <w:rPr>
          <w:b/>
          <w:sz w:val="28"/>
          <w:szCs w:val="28"/>
        </w:rPr>
      </w:pPr>
    </w:p>
    <w:p w:rsidR="00DA579B" w:rsidRDefault="00DA579B" w:rsidP="00914F43">
      <w:pPr>
        <w:ind w:right="170"/>
        <w:jc w:val="center"/>
        <w:rPr>
          <w:b/>
          <w:sz w:val="28"/>
          <w:szCs w:val="28"/>
        </w:rPr>
      </w:pPr>
    </w:p>
    <w:p w:rsidR="00DA579B" w:rsidRDefault="00DA579B" w:rsidP="00914F43">
      <w:pPr>
        <w:ind w:right="170"/>
        <w:jc w:val="center"/>
        <w:rPr>
          <w:b/>
          <w:sz w:val="28"/>
          <w:szCs w:val="28"/>
        </w:rPr>
      </w:pPr>
    </w:p>
    <w:p w:rsidR="00DA579B" w:rsidRDefault="00DA579B" w:rsidP="00914F43">
      <w:pPr>
        <w:ind w:right="170"/>
        <w:jc w:val="center"/>
        <w:rPr>
          <w:b/>
          <w:sz w:val="28"/>
          <w:szCs w:val="28"/>
        </w:rPr>
      </w:pPr>
    </w:p>
    <w:p w:rsidR="00914F43" w:rsidRDefault="00914F43" w:rsidP="00914F43">
      <w:pPr>
        <w:ind w:right="170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Календарно-тематическое планирование уроков литературы в </w:t>
      </w:r>
      <w:r w:rsidR="00AD0D03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классе.</w:t>
      </w:r>
    </w:p>
    <w:p w:rsidR="00914F43" w:rsidRDefault="00914F43" w:rsidP="00914F43"/>
    <w:p w:rsidR="00914F43" w:rsidRDefault="00914F43" w:rsidP="00914F43"/>
    <w:p w:rsidR="00914F43" w:rsidRDefault="00914F43" w:rsidP="00914F43"/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701"/>
        <w:gridCol w:w="2977"/>
        <w:gridCol w:w="2551"/>
        <w:gridCol w:w="1134"/>
        <w:gridCol w:w="992"/>
      </w:tblGrid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914F43"/>
          <w:p w:rsidR="00914F43" w:rsidRDefault="00914F43" w:rsidP="00914F43">
            <w:r>
              <w:t>№ урока.</w:t>
            </w:r>
          </w:p>
        </w:tc>
        <w:tc>
          <w:tcPr>
            <w:tcW w:w="1701" w:type="dxa"/>
          </w:tcPr>
          <w:p w:rsidR="00914F43" w:rsidRDefault="00914F43" w:rsidP="00914F43"/>
          <w:p w:rsidR="00914F43" w:rsidRDefault="00914F43" w:rsidP="00914F43">
            <w:r>
              <w:t>Раздел.</w:t>
            </w:r>
          </w:p>
        </w:tc>
        <w:tc>
          <w:tcPr>
            <w:tcW w:w="2977" w:type="dxa"/>
          </w:tcPr>
          <w:p w:rsidR="00914F43" w:rsidRDefault="00914F43" w:rsidP="00914F43"/>
          <w:p w:rsidR="00914F43" w:rsidRDefault="00914F43" w:rsidP="00914F43">
            <w:r>
              <w:t>Тема урока.</w:t>
            </w:r>
          </w:p>
        </w:tc>
        <w:tc>
          <w:tcPr>
            <w:tcW w:w="2551" w:type="dxa"/>
          </w:tcPr>
          <w:p w:rsidR="00914F43" w:rsidRDefault="00914F43" w:rsidP="00914F43"/>
          <w:p w:rsidR="00914F43" w:rsidRDefault="00914F43" w:rsidP="00914F43">
            <w:r>
              <w:t>Содержание.</w:t>
            </w:r>
          </w:p>
        </w:tc>
        <w:tc>
          <w:tcPr>
            <w:tcW w:w="1134" w:type="dxa"/>
          </w:tcPr>
          <w:p w:rsidR="00914F43" w:rsidRDefault="00914F43" w:rsidP="00914F43"/>
          <w:p w:rsidR="00914F43" w:rsidRDefault="00914F43" w:rsidP="00914F43">
            <w:r>
              <w:t>Дата.</w:t>
            </w:r>
          </w:p>
        </w:tc>
        <w:tc>
          <w:tcPr>
            <w:tcW w:w="992" w:type="dxa"/>
          </w:tcPr>
          <w:p w:rsidR="00914F43" w:rsidRDefault="00914F43" w:rsidP="00914F43"/>
          <w:p w:rsidR="00914F43" w:rsidRDefault="00914F43" w:rsidP="00914F43">
            <w:r>
              <w:t>Корректировка.</w:t>
            </w:r>
          </w:p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914F43"/>
          <w:p w:rsidR="00914F43" w:rsidRDefault="00914F43" w:rsidP="00914F43">
            <w:r>
              <w:t>1.</w:t>
            </w:r>
          </w:p>
        </w:tc>
        <w:tc>
          <w:tcPr>
            <w:tcW w:w="1701" w:type="dxa"/>
          </w:tcPr>
          <w:p w:rsidR="00914F43" w:rsidRDefault="00914F43" w:rsidP="00914F43">
            <w:r>
              <w:t>Устное народное творчество.</w:t>
            </w:r>
          </w:p>
        </w:tc>
        <w:tc>
          <w:tcPr>
            <w:tcW w:w="2977" w:type="dxa"/>
          </w:tcPr>
          <w:p w:rsidR="00914F43" w:rsidRDefault="00AB33D3" w:rsidP="00914F43">
            <w:r>
              <w:t>Русская народная сказка «Волшебное кольцо».</w:t>
            </w:r>
          </w:p>
        </w:tc>
        <w:tc>
          <w:tcPr>
            <w:tcW w:w="2551" w:type="dxa"/>
          </w:tcPr>
          <w:p w:rsidR="00914F43" w:rsidRDefault="009E5A43" w:rsidP="00914F43">
            <w:r>
              <w:t>Знакомство с героями сказки.</w:t>
            </w:r>
          </w:p>
        </w:tc>
        <w:tc>
          <w:tcPr>
            <w:tcW w:w="1134" w:type="dxa"/>
          </w:tcPr>
          <w:p w:rsidR="00914F43" w:rsidRDefault="007D1790" w:rsidP="00914F43">
            <w:r>
              <w:t>1</w:t>
            </w:r>
            <w:r w:rsidR="001139DD">
              <w:t>.09.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914F43">
            <w:r>
              <w:t>2.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914F43" w:rsidP="00AB33D3">
            <w:r>
              <w:t xml:space="preserve"> </w:t>
            </w:r>
            <w:r w:rsidR="00AB33D3">
              <w:t xml:space="preserve">Помощь </w:t>
            </w:r>
            <w:r w:rsidR="009322D2">
              <w:t>друзей-</w:t>
            </w:r>
            <w:r w:rsidR="00AB33D3">
              <w:t>животных Мартынке.</w:t>
            </w:r>
          </w:p>
        </w:tc>
        <w:tc>
          <w:tcPr>
            <w:tcW w:w="2551" w:type="dxa"/>
          </w:tcPr>
          <w:p w:rsidR="00914F43" w:rsidRDefault="009E5A43" w:rsidP="00914F43">
            <w:r>
              <w:t>Торжество справедливости над жадностью.</w:t>
            </w:r>
          </w:p>
        </w:tc>
        <w:tc>
          <w:tcPr>
            <w:tcW w:w="1134" w:type="dxa"/>
          </w:tcPr>
          <w:p w:rsidR="00914F43" w:rsidRDefault="008424F1" w:rsidP="00914F43">
            <w:r>
              <w:t>5</w:t>
            </w:r>
            <w:r w:rsidR="001139DD">
              <w:t>.09.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914F43">
            <w:r>
              <w:t>3.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9322D2" w:rsidP="009E5A43">
            <w:r>
              <w:t>Пословицы и поговорки.</w:t>
            </w:r>
          </w:p>
        </w:tc>
        <w:tc>
          <w:tcPr>
            <w:tcW w:w="2551" w:type="dxa"/>
          </w:tcPr>
          <w:p w:rsidR="00914F43" w:rsidRDefault="009322D2" w:rsidP="009322D2">
            <w:r>
              <w:t>Тематика пословиц и поговорок.</w:t>
            </w:r>
          </w:p>
        </w:tc>
        <w:tc>
          <w:tcPr>
            <w:tcW w:w="1134" w:type="dxa"/>
          </w:tcPr>
          <w:p w:rsidR="00914F43" w:rsidRDefault="007D1790" w:rsidP="00914F43">
            <w:r>
              <w:t>7</w:t>
            </w:r>
            <w:r w:rsidR="001139DD">
              <w:t>.09.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914F43">
            <w:r>
              <w:t>4.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9322D2" w:rsidP="009E5A43">
            <w:r>
              <w:t>Баллад</w:t>
            </w:r>
            <w:r w:rsidR="009E5A43">
              <w:t>а</w:t>
            </w:r>
            <w:r>
              <w:t xml:space="preserve"> </w:t>
            </w:r>
            <w:r w:rsidR="00AF58B2">
              <w:t>В.А.Жуковск</w:t>
            </w:r>
            <w:r w:rsidR="009E5A43">
              <w:t>ого</w:t>
            </w:r>
            <w:r w:rsidR="00AF58B2">
              <w:t xml:space="preserve"> </w:t>
            </w:r>
            <w:r>
              <w:lastRenderedPageBreak/>
              <w:t>«Перчатка».</w:t>
            </w:r>
          </w:p>
        </w:tc>
        <w:tc>
          <w:tcPr>
            <w:tcW w:w="2551" w:type="dxa"/>
          </w:tcPr>
          <w:p w:rsidR="00914F43" w:rsidRDefault="009E5A43" w:rsidP="009E5A43">
            <w:r>
              <w:lastRenderedPageBreak/>
              <w:t xml:space="preserve">Поведение главных </w:t>
            </w:r>
            <w:r>
              <w:lastRenderedPageBreak/>
              <w:t>героев баллады.</w:t>
            </w:r>
          </w:p>
        </w:tc>
        <w:tc>
          <w:tcPr>
            <w:tcW w:w="1134" w:type="dxa"/>
          </w:tcPr>
          <w:p w:rsidR="00914F43" w:rsidRDefault="007D1790" w:rsidP="00914F43">
            <w:r>
              <w:lastRenderedPageBreak/>
              <w:t>8</w:t>
            </w:r>
            <w:r w:rsidR="001139DD">
              <w:t>.09.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914F43">
            <w:r>
              <w:lastRenderedPageBreak/>
              <w:t>5.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9322D2" w:rsidP="00914F43">
            <w:r>
              <w:t>И.З.Суриков. «Нашла коса на камень».</w:t>
            </w:r>
          </w:p>
        </w:tc>
        <w:tc>
          <w:tcPr>
            <w:tcW w:w="2551" w:type="dxa"/>
          </w:tcPr>
          <w:p w:rsidR="00914F43" w:rsidRDefault="009E5A43" w:rsidP="00914F43">
            <w:r>
              <w:t>Смысл поговорки относительно баллады.</w:t>
            </w:r>
          </w:p>
        </w:tc>
        <w:tc>
          <w:tcPr>
            <w:tcW w:w="1134" w:type="dxa"/>
          </w:tcPr>
          <w:p w:rsidR="00914F43" w:rsidRDefault="008424F1" w:rsidP="00914F43">
            <w:r>
              <w:t>12</w:t>
            </w:r>
            <w:r w:rsidR="001139DD">
              <w:t>.09.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914F43">
            <w:r>
              <w:t>6.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914F43" w:rsidP="009322D2">
            <w:r>
              <w:t>Былин</w:t>
            </w:r>
            <w:r w:rsidR="009322D2">
              <w:t>ы</w:t>
            </w:r>
            <w:r>
              <w:t xml:space="preserve"> «</w:t>
            </w:r>
            <w:r w:rsidR="009322D2">
              <w:t>Добрыня и Змей</w:t>
            </w:r>
            <w:r>
              <w:t>».</w:t>
            </w:r>
          </w:p>
        </w:tc>
        <w:tc>
          <w:tcPr>
            <w:tcW w:w="2551" w:type="dxa"/>
          </w:tcPr>
          <w:p w:rsidR="00914F43" w:rsidRDefault="003560B4" w:rsidP="00914F43">
            <w:r>
              <w:t xml:space="preserve"> </w:t>
            </w:r>
            <w:r w:rsidR="009E5A43">
              <w:t>Защита русской земли от врагов.</w:t>
            </w:r>
          </w:p>
        </w:tc>
        <w:tc>
          <w:tcPr>
            <w:tcW w:w="1134" w:type="dxa"/>
          </w:tcPr>
          <w:p w:rsidR="00914F43" w:rsidRDefault="001139DD" w:rsidP="007D1790">
            <w:r>
              <w:t>1</w:t>
            </w:r>
            <w:r w:rsidR="007D1790">
              <w:t>4</w:t>
            </w:r>
            <w:r>
              <w:t>.09.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914F43">
            <w:r>
              <w:t>7.</w:t>
            </w:r>
          </w:p>
        </w:tc>
        <w:tc>
          <w:tcPr>
            <w:tcW w:w="1701" w:type="dxa"/>
          </w:tcPr>
          <w:p w:rsidR="00914F43" w:rsidRDefault="009322D2" w:rsidP="009322D2">
            <w:r>
              <w:t>Произведения русских писателей  19в.</w:t>
            </w:r>
          </w:p>
        </w:tc>
        <w:tc>
          <w:tcPr>
            <w:tcW w:w="2977" w:type="dxa"/>
          </w:tcPr>
          <w:p w:rsidR="00914F43" w:rsidRDefault="009322D2" w:rsidP="009E5A43">
            <w:r>
              <w:t xml:space="preserve">А.С.Пушкин. </w:t>
            </w:r>
            <w:r w:rsidR="009E5A43" w:rsidRPr="009E5A43">
              <w:t>Жизнь и творчество.</w:t>
            </w:r>
          </w:p>
        </w:tc>
        <w:tc>
          <w:tcPr>
            <w:tcW w:w="2551" w:type="dxa"/>
          </w:tcPr>
          <w:p w:rsidR="00914F43" w:rsidRDefault="009E5A43" w:rsidP="009E5A43">
            <w:r>
              <w:t>Лицейские годы. Ссылка в Михайловское.</w:t>
            </w:r>
          </w:p>
        </w:tc>
        <w:tc>
          <w:tcPr>
            <w:tcW w:w="1134" w:type="dxa"/>
          </w:tcPr>
          <w:p w:rsidR="00914F43" w:rsidRDefault="001139DD" w:rsidP="007D1790">
            <w:r>
              <w:t>1</w:t>
            </w:r>
            <w:r w:rsidR="007D1790">
              <w:t>5</w:t>
            </w:r>
            <w:r>
              <w:t>.09.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914F43">
            <w:r>
              <w:t>8.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9322D2" w:rsidP="00914F43">
            <w:r>
              <w:t>М.Я.Басина. «Публичное испытание».</w:t>
            </w:r>
          </w:p>
        </w:tc>
        <w:tc>
          <w:tcPr>
            <w:tcW w:w="2551" w:type="dxa"/>
          </w:tcPr>
          <w:p w:rsidR="00914F43" w:rsidRDefault="00C10965" w:rsidP="00914F43">
            <w:r>
              <w:t>А.С.Пушкин на экзамене в Лицее.</w:t>
            </w:r>
          </w:p>
        </w:tc>
        <w:tc>
          <w:tcPr>
            <w:tcW w:w="1134" w:type="dxa"/>
          </w:tcPr>
          <w:p w:rsidR="00914F43" w:rsidRDefault="008424F1" w:rsidP="00914F43">
            <w:r>
              <w:t>19</w:t>
            </w:r>
            <w:r w:rsidR="001139DD">
              <w:t>.09.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914F43">
            <w:r>
              <w:t>9.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9322D2" w:rsidP="00914F43">
            <w:r>
              <w:t>И.И.Пущин. «Записки о Пушкине».</w:t>
            </w:r>
          </w:p>
        </w:tc>
        <w:tc>
          <w:tcPr>
            <w:tcW w:w="2551" w:type="dxa"/>
          </w:tcPr>
          <w:p w:rsidR="00914F43" w:rsidRDefault="00C10965" w:rsidP="00914F43">
            <w:r>
              <w:t>Дружба А.С.Пушкина и И.И.Пущина.</w:t>
            </w:r>
          </w:p>
        </w:tc>
        <w:tc>
          <w:tcPr>
            <w:tcW w:w="1134" w:type="dxa"/>
          </w:tcPr>
          <w:p w:rsidR="00914F43" w:rsidRDefault="007D1790" w:rsidP="007D1790">
            <w:r>
              <w:t>2</w:t>
            </w:r>
            <w:r w:rsidR="001139DD">
              <w:t>1.09.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914F43">
            <w:r>
              <w:t>10</w:t>
            </w:r>
            <w:r w:rsidR="009322D2">
              <w:t>-12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9322D2" w:rsidP="00914F43">
            <w:r>
              <w:t>Лирика А.С.Пушкина.</w:t>
            </w:r>
          </w:p>
        </w:tc>
        <w:tc>
          <w:tcPr>
            <w:tcW w:w="2551" w:type="dxa"/>
          </w:tcPr>
          <w:p w:rsidR="00914F43" w:rsidRDefault="00C10965" w:rsidP="00914F43">
            <w:r>
              <w:t>Основные темы лирики А.С.Пушкина.</w:t>
            </w:r>
          </w:p>
        </w:tc>
        <w:tc>
          <w:tcPr>
            <w:tcW w:w="1134" w:type="dxa"/>
          </w:tcPr>
          <w:p w:rsidR="00914F43" w:rsidRDefault="001139DD" w:rsidP="007D1790">
            <w:r>
              <w:t>2</w:t>
            </w:r>
            <w:r w:rsidR="007D1790">
              <w:t>2</w:t>
            </w:r>
            <w:r>
              <w:t>.09</w:t>
            </w:r>
            <w:r w:rsidR="008424F1">
              <w:t>;  26</w:t>
            </w:r>
            <w:r w:rsidR="007D1790">
              <w:t>.09; 28.09.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9322D2">
            <w:r>
              <w:t>1</w:t>
            </w:r>
            <w:r w:rsidR="009322D2">
              <w:t>3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D76E35" w:rsidP="00914F43">
            <w:r>
              <w:t>«Сказка о попе и о работнике его Балде»</w:t>
            </w:r>
          </w:p>
        </w:tc>
        <w:tc>
          <w:tcPr>
            <w:tcW w:w="2551" w:type="dxa"/>
          </w:tcPr>
          <w:p w:rsidR="00914F43" w:rsidRDefault="00C10965" w:rsidP="00C10965">
            <w:r>
              <w:t>Образы попа и Балды. Отношение к ним автора.</w:t>
            </w:r>
          </w:p>
        </w:tc>
        <w:tc>
          <w:tcPr>
            <w:tcW w:w="1134" w:type="dxa"/>
          </w:tcPr>
          <w:p w:rsidR="00914F43" w:rsidRDefault="007D1790" w:rsidP="007D1790">
            <w:r>
              <w:t>29.09.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D76E35">
            <w:r>
              <w:t>1</w:t>
            </w:r>
            <w:r w:rsidR="00D76E35">
              <w:t>4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D76E35" w:rsidP="00D76E35">
            <w:r>
              <w:t>Рисование рисунка к сказке.</w:t>
            </w:r>
          </w:p>
        </w:tc>
        <w:tc>
          <w:tcPr>
            <w:tcW w:w="2551" w:type="dxa"/>
          </w:tcPr>
          <w:p w:rsidR="00914F43" w:rsidRDefault="00D76E35" w:rsidP="003560B4">
            <w:r>
              <w:t>Урок  - творчество.</w:t>
            </w:r>
          </w:p>
        </w:tc>
        <w:tc>
          <w:tcPr>
            <w:tcW w:w="1134" w:type="dxa"/>
          </w:tcPr>
          <w:p w:rsidR="00914F43" w:rsidRDefault="008424F1" w:rsidP="001139DD">
            <w:r>
              <w:t>3</w:t>
            </w:r>
            <w:r w:rsidR="007D1790">
              <w:t>.10.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D76E35">
            <w:r>
              <w:t>1</w:t>
            </w:r>
            <w:r w:rsidR="00D76E35">
              <w:t>5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D76E35" w:rsidP="00914F43">
            <w:r>
              <w:t>Вн.чт. Сказки А.С.Пушкина.</w:t>
            </w:r>
          </w:p>
        </w:tc>
        <w:tc>
          <w:tcPr>
            <w:tcW w:w="2551" w:type="dxa"/>
          </w:tcPr>
          <w:p w:rsidR="00914F43" w:rsidRDefault="00D76E35" w:rsidP="003560B4">
            <w:r>
              <w:t>Урок внеклассного чтения.</w:t>
            </w:r>
          </w:p>
        </w:tc>
        <w:tc>
          <w:tcPr>
            <w:tcW w:w="1134" w:type="dxa"/>
          </w:tcPr>
          <w:p w:rsidR="00914F43" w:rsidRDefault="007D1790" w:rsidP="007D1790">
            <w:r>
              <w:t>5.10.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D76E35">
            <w:r>
              <w:t>1</w:t>
            </w:r>
            <w:r w:rsidR="00D76E35">
              <w:t>6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D76E35" w:rsidP="00914F43">
            <w:r>
              <w:t>М.Ю.Лермонтов. Жизнь и творчество.</w:t>
            </w:r>
          </w:p>
        </w:tc>
        <w:tc>
          <w:tcPr>
            <w:tcW w:w="2551" w:type="dxa"/>
          </w:tcPr>
          <w:p w:rsidR="00914F43" w:rsidRPr="00C10965" w:rsidRDefault="00C10965" w:rsidP="00C10965">
            <w:r>
              <w:t xml:space="preserve">Творчество поэта. </w:t>
            </w:r>
            <w:r w:rsidRPr="00C10965">
              <w:t xml:space="preserve"> </w:t>
            </w:r>
            <w:r>
              <w:t>Ссылка на Кавказ. Дуэль.</w:t>
            </w:r>
          </w:p>
        </w:tc>
        <w:tc>
          <w:tcPr>
            <w:tcW w:w="1134" w:type="dxa"/>
          </w:tcPr>
          <w:p w:rsidR="00914F43" w:rsidRDefault="007D1790" w:rsidP="00914F43">
            <w:r>
              <w:t>6</w:t>
            </w:r>
            <w:r w:rsidR="001139DD">
              <w:t>.10.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D76E35">
            <w:r>
              <w:t>1</w:t>
            </w:r>
            <w:r w:rsidR="00D76E35">
              <w:t>7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D76E35" w:rsidP="00D76E35">
            <w:r w:rsidRPr="00D76E35">
              <w:t>М.Ю.Лермонтов</w:t>
            </w:r>
            <w:r>
              <w:t>. «Смерть Поэта»</w:t>
            </w:r>
          </w:p>
        </w:tc>
        <w:tc>
          <w:tcPr>
            <w:tcW w:w="2551" w:type="dxa"/>
          </w:tcPr>
          <w:p w:rsidR="00914F43" w:rsidRDefault="00C10965" w:rsidP="00914F43">
            <w:r>
              <w:t>Отношение поэта к смерти А.С.Пушкина.</w:t>
            </w:r>
          </w:p>
        </w:tc>
        <w:tc>
          <w:tcPr>
            <w:tcW w:w="1134" w:type="dxa"/>
          </w:tcPr>
          <w:p w:rsidR="00914F43" w:rsidRDefault="008424F1" w:rsidP="00914F43">
            <w:r>
              <w:t>10</w:t>
            </w:r>
            <w:r w:rsidR="001139DD">
              <w:t>.10.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D76E35" w:rsidP="00914F43">
            <w:r>
              <w:t>18</w:t>
            </w:r>
            <w:r w:rsidR="00914F43"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D76E35" w:rsidP="00914F43">
            <w:r>
              <w:t xml:space="preserve">Лирика </w:t>
            </w:r>
            <w:r w:rsidRPr="00D76E35">
              <w:t>М.Ю.Лермонтов</w:t>
            </w:r>
            <w:r>
              <w:t>а.</w:t>
            </w:r>
          </w:p>
        </w:tc>
        <w:tc>
          <w:tcPr>
            <w:tcW w:w="2551" w:type="dxa"/>
          </w:tcPr>
          <w:p w:rsidR="00914F43" w:rsidRDefault="00C10965" w:rsidP="00C10965">
            <w:r w:rsidRPr="00C10965">
              <w:t xml:space="preserve">Основные темы лирики </w:t>
            </w:r>
            <w:r>
              <w:t>М.Ю.Лермонтова</w:t>
            </w:r>
            <w:r w:rsidRPr="00C10965">
              <w:t>.</w:t>
            </w:r>
          </w:p>
        </w:tc>
        <w:tc>
          <w:tcPr>
            <w:tcW w:w="1134" w:type="dxa"/>
          </w:tcPr>
          <w:p w:rsidR="00914F43" w:rsidRDefault="007D1790" w:rsidP="00914F43">
            <w:r>
              <w:t>12</w:t>
            </w:r>
            <w:r w:rsidR="001139DD">
              <w:t>.10.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871E48">
            <w:r>
              <w:t>1</w:t>
            </w:r>
            <w:r w:rsidR="00871E48">
              <w:t>9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D76E35" w:rsidP="00914F43">
            <w:r>
              <w:t>«Песня про царя Ивана Васильевича…»</w:t>
            </w:r>
          </w:p>
        </w:tc>
        <w:tc>
          <w:tcPr>
            <w:tcW w:w="2551" w:type="dxa"/>
          </w:tcPr>
          <w:p w:rsidR="00914F43" w:rsidRDefault="00C10965" w:rsidP="00C10965">
            <w:r>
              <w:t>Г</w:t>
            </w:r>
            <w:r w:rsidR="003560B4">
              <w:t>ерои</w:t>
            </w:r>
            <w:r>
              <w:t xml:space="preserve">  «Песни…».</w:t>
            </w:r>
          </w:p>
        </w:tc>
        <w:tc>
          <w:tcPr>
            <w:tcW w:w="1134" w:type="dxa"/>
          </w:tcPr>
          <w:p w:rsidR="00914F43" w:rsidRDefault="007D1790" w:rsidP="001139DD">
            <w:r>
              <w:t>13</w:t>
            </w:r>
            <w:r w:rsidR="001139DD">
              <w:t>.10.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871E48" w:rsidP="00914F43">
            <w:r>
              <w:t>20</w:t>
            </w:r>
            <w:r w:rsidR="00914F43"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871E48" w:rsidP="00914F43">
            <w:r>
              <w:t>Удалой купец Калашников.</w:t>
            </w:r>
          </w:p>
        </w:tc>
        <w:tc>
          <w:tcPr>
            <w:tcW w:w="2551" w:type="dxa"/>
          </w:tcPr>
          <w:p w:rsidR="00914F43" w:rsidRDefault="00C10965" w:rsidP="00914F43">
            <w:r>
              <w:t>Образ купца и его жены.</w:t>
            </w:r>
          </w:p>
        </w:tc>
        <w:tc>
          <w:tcPr>
            <w:tcW w:w="1134" w:type="dxa"/>
          </w:tcPr>
          <w:p w:rsidR="00914F43" w:rsidRDefault="008424F1" w:rsidP="001139DD">
            <w:r>
              <w:t>17</w:t>
            </w:r>
            <w:r w:rsidR="001139DD">
              <w:t>.10.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871E48" w:rsidP="00871E48">
            <w:r>
              <w:t>2</w:t>
            </w:r>
            <w:r w:rsidR="00914F43">
              <w:t>1.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871E48" w:rsidP="00914F43">
            <w:r>
              <w:t>Кулачный бой между опричником и купцом.</w:t>
            </w:r>
          </w:p>
        </w:tc>
        <w:tc>
          <w:tcPr>
            <w:tcW w:w="2551" w:type="dxa"/>
          </w:tcPr>
          <w:p w:rsidR="00914F43" w:rsidRDefault="00C10965" w:rsidP="004D00DE">
            <w:r w:rsidRPr="00C10965">
              <w:t>Кулачный бой</w:t>
            </w:r>
            <w:r>
              <w:t xml:space="preserve"> на площади . Смерть купца.</w:t>
            </w:r>
          </w:p>
        </w:tc>
        <w:tc>
          <w:tcPr>
            <w:tcW w:w="1134" w:type="dxa"/>
          </w:tcPr>
          <w:p w:rsidR="00914F43" w:rsidRDefault="001139DD" w:rsidP="007D1790">
            <w:r>
              <w:t>1</w:t>
            </w:r>
            <w:r w:rsidR="007D1790">
              <w:t>9</w:t>
            </w:r>
            <w:r>
              <w:t>.10.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725"/>
        </w:trPr>
        <w:tc>
          <w:tcPr>
            <w:tcW w:w="959" w:type="dxa"/>
          </w:tcPr>
          <w:p w:rsidR="00914F43" w:rsidRDefault="00914F43" w:rsidP="00871E48">
            <w:r>
              <w:t>2</w:t>
            </w:r>
            <w:r w:rsidR="00871E48">
              <w:t>2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871E48" w:rsidP="00836881">
            <w:r>
              <w:t xml:space="preserve">Вн.чт. </w:t>
            </w:r>
            <w:r w:rsidRPr="00871E48">
              <w:t>М.Ю.Лермонтов</w:t>
            </w:r>
            <w:r>
              <w:t>.</w:t>
            </w:r>
          </w:p>
        </w:tc>
        <w:tc>
          <w:tcPr>
            <w:tcW w:w="2551" w:type="dxa"/>
          </w:tcPr>
          <w:p w:rsidR="00836881" w:rsidRDefault="006B08FF" w:rsidP="00914F43">
            <w:r w:rsidRPr="006B08FF">
              <w:t>Урок внеклассного чтения.</w:t>
            </w:r>
          </w:p>
          <w:p w:rsidR="00914F43" w:rsidRPr="00836881" w:rsidRDefault="00914F43" w:rsidP="00836881"/>
        </w:tc>
        <w:tc>
          <w:tcPr>
            <w:tcW w:w="1134" w:type="dxa"/>
          </w:tcPr>
          <w:p w:rsidR="00914F43" w:rsidRDefault="007D1790" w:rsidP="00914F43">
            <w:r>
              <w:t>20</w:t>
            </w:r>
            <w:r w:rsidR="001139DD">
              <w:t>.10.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871E48">
            <w:r>
              <w:t>2</w:t>
            </w:r>
            <w:r w:rsidR="00871E48">
              <w:t>3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871E48" w:rsidP="00914F43">
            <w:r>
              <w:t>И.А.Крылов. Жизнь и творчество.</w:t>
            </w:r>
          </w:p>
        </w:tc>
        <w:tc>
          <w:tcPr>
            <w:tcW w:w="2551" w:type="dxa"/>
          </w:tcPr>
          <w:p w:rsidR="00836881" w:rsidRDefault="00836881" w:rsidP="00914F43">
            <w:r>
              <w:t>О</w:t>
            </w:r>
            <w:r w:rsidRPr="00836881">
              <w:t>сновные творческие события.</w:t>
            </w:r>
          </w:p>
          <w:p w:rsidR="00914F43" w:rsidRDefault="00914F43" w:rsidP="00914F43"/>
        </w:tc>
        <w:tc>
          <w:tcPr>
            <w:tcW w:w="1134" w:type="dxa"/>
          </w:tcPr>
          <w:p w:rsidR="00914F43" w:rsidRDefault="008424F1" w:rsidP="00914F43">
            <w:r>
              <w:t>24</w:t>
            </w:r>
            <w:r w:rsidR="001139DD">
              <w:t>.10.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871E48">
            <w:r>
              <w:t>2</w:t>
            </w:r>
            <w:r w:rsidR="00871E48">
              <w:t>4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B83648" w:rsidP="00871E48">
            <w:r>
              <w:t xml:space="preserve">Басня «Волк </w:t>
            </w:r>
            <w:r w:rsidR="00871E48">
              <w:t>на псарне</w:t>
            </w:r>
            <w:r>
              <w:t>».</w:t>
            </w:r>
          </w:p>
        </w:tc>
        <w:tc>
          <w:tcPr>
            <w:tcW w:w="2551" w:type="dxa"/>
          </w:tcPr>
          <w:p w:rsidR="00914F43" w:rsidRDefault="0051274F" w:rsidP="00914F43">
            <w:r>
              <w:t>Мораль басни. Аллегория.</w:t>
            </w:r>
          </w:p>
        </w:tc>
        <w:tc>
          <w:tcPr>
            <w:tcW w:w="1134" w:type="dxa"/>
          </w:tcPr>
          <w:p w:rsidR="00914F43" w:rsidRDefault="001139DD" w:rsidP="007D1790">
            <w:r>
              <w:t>2</w:t>
            </w:r>
            <w:r w:rsidR="007D1790">
              <w:t>6</w:t>
            </w:r>
            <w:r>
              <w:t>.10.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871E48">
            <w:r>
              <w:t>2</w:t>
            </w:r>
            <w:r w:rsidR="00871E48">
              <w:t>5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B83648" w:rsidP="00871E48">
            <w:r>
              <w:t>Басня «</w:t>
            </w:r>
            <w:r w:rsidR="00871E48">
              <w:t>Осёл и Соловей</w:t>
            </w:r>
            <w:r>
              <w:t>».</w:t>
            </w:r>
          </w:p>
        </w:tc>
        <w:tc>
          <w:tcPr>
            <w:tcW w:w="2551" w:type="dxa"/>
          </w:tcPr>
          <w:p w:rsidR="00914F43" w:rsidRDefault="0051274F" w:rsidP="00914F43">
            <w:r>
              <w:t>Мораль басни. Аллегория.</w:t>
            </w:r>
          </w:p>
        </w:tc>
        <w:tc>
          <w:tcPr>
            <w:tcW w:w="1134" w:type="dxa"/>
          </w:tcPr>
          <w:p w:rsidR="00914F43" w:rsidRDefault="001139DD" w:rsidP="007D1790">
            <w:r>
              <w:t>2</w:t>
            </w:r>
            <w:r w:rsidR="007D1790">
              <w:t>7</w:t>
            </w:r>
            <w:r>
              <w:t>.10.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871E48">
            <w:r>
              <w:t>2</w:t>
            </w:r>
            <w:r w:rsidR="00871E48">
              <w:t>6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871E48" w:rsidP="00836881">
            <w:r w:rsidRPr="00871E48">
              <w:t>Басня</w:t>
            </w:r>
            <w:r>
              <w:t xml:space="preserve"> «Муха и Пчела»</w:t>
            </w:r>
          </w:p>
        </w:tc>
        <w:tc>
          <w:tcPr>
            <w:tcW w:w="2551" w:type="dxa"/>
          </w:tcPr>
          <w:p w:rsidR="00914F43" w:rsidRPr="00836881" w:rsidRDefault="00836881" w:rsidP="00836881">
            <w:r>
              <w:t>Мораль басни. Аллегория.</w:t>
            </w:r>
          </w:p>
        </w:tc>
        <w:tc>
          <w:tcPr>
            <w:tcW w:w="1134" w:type="dxa"/>
          </w:tcPr>
          <w:p w:rsidR="00914F43" w:rsidRDefault="008424F1" w:rsidP="00914F43">
            <w:r>
              <w:t>31</w:t>
            </w:r>
            <w:r w:rsidR="001139DD">
              <w:t>.10.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871E48">
            <w:r>
              <w:lastRenderedPageBreak/>
              <w:t>2</w:t>
            </w:r>
            <w:r w:rsidR="00871E48">
              <w:t>7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871E48" w:rsidP="00914F43">
            <w:r>
              <w:t>Н.А.Некрасов. Жизнь и творчество.</w:t>
            </w:r>
          </w:p>
        </w:tc>
        <w:tc>
          <w:tcPr>
            <w:tcW w:w="2551" w:type="dxa"/>
          </w:tcPr>
          <w:p w:rsidR="00914F43" w:rsidRDefault="00836881" w:rsidP="00914F43">
            <w:r>
              <w:t>О</w:t>
            </w:r>
            <w:r w:rsidRPr="00836881">
              <w:t>сновные творческие события.</w:t>
            </w:r>
          </w:p>
        </w:tc>
        <w:tc>
          <w:tcPr>
            <w:tcW w:w="1134" w:type="dxa"/>
          </w:tcPr>
          <w:p w:rsidR="00914F43" w:rsidRDefault="007D1790" w:rsidP="007D1790">
            <w:r>
              <w:t>9</w:t>
            </w:r>
            <w:r w:rsidR="001139DD">
              <w:t>.1</w:t>
            </w:r>
            <w:r>
              <w:t>1</w:t>
            </w:r>
            <w:r w:rsidR="001139DD">
              <w:t>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871E48">
            <w:r>
              <w:t>2</w:t>
            </w:r>
            <w:r w:rsidR="00871E48">
              <w:t>8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B83648" w:rsidP="00871E48">
            <w:r>
              <w:t>«</w:t>
            </w:r>
            <w:r w:rsidR="00871E48">
              <w:t>Размышления у парадного подъезда</w:t>
            </w:r>
            <w:r>
              <w:t>».</w:t>
            </w:r>
          </w:p>
        </w:tc>
        <w:tc>
          <w:tcPr>
            <w:tcW w:w="2551" w:type="dxa"/>
          </w:tcPr>
          <w:p w:rsidR="00914F43" w:rsidRDefault="00836881" w:rsidP="00914F43">
            <w:r>
              <w:t>Любовь к родной земле.</w:t>
            </w:r>
          </w:p>
        </w:tc>
        <w:tc>
          <w:tcPr>
            <w:tcW w:w="1134" w:type="dxa"/>
          </w:tcPr>
          <w:p w:rsidR="00914F43" w:rsidRDefault="007D1790" w:rsidP="007D1790">
            <w:r>
              <w:t>10</w:t>
            </w:r>
            <w:r w:rsidR="001139DD">
              <w:t>.1</w:t>
            </w:r>
            <w:r>
              <w:t>1</w:t>
            </w:r>
            <w:r w:rsidR="001139DD">
              <w:t>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871E48">
            <w:r>
              <w:t>2</w:t>
            </w:r>
            <w:r w:rsidR="00871E48">
              <w:t>9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871E48" w:rsidP="00914F43">
            <w:r>
              <w:t>«В полном разгаре страда деревенская…»</w:t>
            </w:r>
          </w:p>
        </w:tc>
        <w:tc>
          <w:tcPr>
            <w:tcW w:w="2551" w:type="dxa"/>
          </w:tcPr>
          <w:p w:rsidR="00914F43" w:rsidRDefault="00836881" w:rsidP="00914F43">
            <w:r>
              <w:t>Тяжёлая доля русской крестьянки.</w:t>
            </w:r>
          </w:p>
        </w:tc>
        <w:tc>
          <w:tcPr>
            <w:tcW w:w="1134" w:type="dxa"/>
          </w:tcPr>
          <w:p w:rsidR="00914F43" w:rsidRDefault="007D1790" w:rsidP="007D1790">
            <w:r>
              <w:t>1</w:t>
            </w:r>
            <w:r w:rsidR="008424F1">
              <w:t>4</w:t>
            </w:r>
            <w:r w:rsidR="001139DD">
              <w:t>.1</w:t>
            </w:r>
            <w:r>
              <w:t>1</w:t>
            </w:r>
            <w:r w:rsidR="001139DD">
              <w:t>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AF58B2" w:rsidP="00914F43">
            <w:r>
              <w:t>30</w:t>
            </w:r>
            <w:r w:rsidR="00914F43"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871E48" w:rsidP="00B83648">
            <w:r>
              <w:t>«Мороз, Красный нос».</w:t>
            </w:r>
          </w:p>
        </w:tc>
        <w:tc>
          <w:tcPr>
            <w:tcW w:w="2551" w:type="dxa"/>
          </w:tcPr>
          <w:p w:rsidR="00914F43" w:rsidRDefault="00836881" w:rsidP="00914F43">
            <w:r>
              <w:t>Красота русской женщины.</w:t>
            </w:r>
          </w:p>
        </w:tc>
        <w:tc>
          <w:tcPr>
            <w:tcW w:w="1134" w:type="dxa"/>
          </w:tcPr>
          <w:p w:rsidR="00914F43" w:rsidRDefault="00E44FF7" w:rsidP="007D1790">
            <w:r>
              <w:t>1</w:t>
            </w:r>
            <w:r w:rsidR="007D1790">
              <w:t>6</w:t>
            </w:r>
            <w:r>
              <w:t>.11.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AF58B2" w:rsidP="00914F43">
            <w:r>
              <w:t>31</w:t>
            </w:r>
            <w:r w:rsidR="00914F43"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AF58B2" w:rsidP="00914F43">
            <w:r>
              <w:t>РР. Характеристика героини по плану.</w:t>
            </w:r>
          </w:p>
        </w:tc>
        <w:tc>
          <w:tcPr>
            <w:tcW w:w="2551" w:type="dxa"/>
          </w:tcPr>
          <w:p w:rsidR="00914F43" w:rsidRDefault="009E5A43" w:rsidP="0051274F">
            <w:r w:rsidRPr="009E5A43">
              <w:t>Развитие речи.</w:t>
            </w:r>
          </w:p>
        </w:tc>
        <w:tc>
          <w:tcPr>
            <w:tcW w:w="1134" w:type="dxa"/>
          </w:tcPr>
          <w:p w:rsidR="00914F43" w:rsidRDefault="007D1790" w:rsidP="00914F43">
            <w:r>
              <w:t>17</w:t>
            </w:r>
            <w:r w:rsidR="00E44FF7">
              <w:t>.11.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AF58B2">
            <w:r>
              <w:t>3</w:t>
            </w:r>
            <w:r w:rsidR="00AF58B2">
              <w:t>2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AF58B2" w:rsidP="00914F43">
            <w:r>
              <w:t>Поэма «Русские женщины».</w:t>
            </w:r>
          </w:p>
        </w:tc>
        <w:tc>
          <w:tcPr>
            <w:tcW w:w="2551" w:type="dxa"/>
          </w:tcPr>
          <w:p w:rsidR="00914F43" w:rsidRDefault="00836881" w:rsidP="00836881">
            <w:r>
              <w:t>Подвиг жён декабристов.</w:t>
            </w:r>
          </w:p>
        </w:tc>
        <w:tc>
          <w:tcPr>
            <w:tcW w:w="1134" w:type="dxa"/>
          </w:tcPr>
          <w:p w:rsidR="00914F43" w:rsidRDefault="008424F1" w:rsidP="00914F43">
            <w:r>
              <w:t>21</w:t>
            </w:r>
            <w:r w:rsidR="00E44FF7">
              <w:t>.11.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AF58B2">
            <w:r>
              <w:t>3</w:t>
            </w:r>
            <w:r w:rsidR="00AF58B2">
              <w:t>3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AF58B2" w:rsidP="00914F43">
            <w:r>
              <w:t>И.В.Никитин. «Русь».</w:t>
            </w:r>
          </w:p>
        </w:tc>
        <w:tc>
          <w:tcPr>
            <w:tcW w:w="2551" w:type="dxa"/>
          </w:tcPr>
          <w:p w:rsidR="00914F43" w:rsidRDefault="00836881" w:rsidP="00914F43">
            <w:r w:rsidRPr="00836881">
              <w:t>Любовь к родной земле.</w:t>
            </w:r>
          </w:p>
        </w:tc>
        <w:tc>
          <w:tcPr>
            <w:tcW w:w="1134" w:type="dxa"/>
          </w:tcPr>
          <w:p w:rsidR="00914F43" w:rsidRDefault="007D1790" w:rsidP="00914F43">
            <w:r>
              <w:t>23</w:t>
            </w:r>
            <w:r w:rsidR="00E44FF7">
              <w:t>.11.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AF58B2">
            <w:r>
              <w:t>3</w:t>
            </w:r>
            <w:r w:rsidR="00AF58B2">
              <w:t>4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AF58B2" w:rsidP="00AF58B2">
            <w:r w:rsidRPr="00AF58B2">
              <w:t>И.В.Никитин.</w:t>
            </w:r>
            <w:r>
              <w:t xml:space="preserve">  «Утро на берегу озера».</w:t>
            </w:r>
          </w:p>
        </w:tc>
        <w:tc>
          <w:tcPr>
            <w:tcW w:w="2551" w:type="dxa"/>
          </w:tcPr>
          <w:p w:rsidR="00914F43" w:rsidRDefault="00836881" w:rsidP="00914F43">
            <w:r>
              <w:t>Летнее утро. На рыбалке.</w:t>
            </w:r>
          </w:p>
        </w:tc>
        <w:tc>
          <w:tcPr>
            <w:tcW w:w="1134" w:type="dxa"/>
          </w:tcPr>
          <w:p w:rsidR="00914F43" w:rsidRDefault="007D1790" w:rsidP="00914F43">
            <w:r>
              <w:t>24</w:t>
            </w:r>
            <w:r w:rsidR="00E44FF7">
              <w:t>.11.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AF58B2">
            <w:r>
              <w:t>3</w:t>
            </w:r>
            <w:r w:rsidR="00AF58B2">
              <w:t>5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AF58B2" w:rsidP="00914F43">
            <w:r>
              <w:t>Вн.чт. Пейзажная лирика.</w:t>
            </w:r>
          </w:p>
        </w:tc>
        <w:tc>
          <w:tcPr>
            <w:tcW w:w="2551" w:type="dxa"/>
          </w:tcPr>
          <w:p w:rsidR="00914F43" w:rsidRDefault="006B08FF" w:rsidP="00914F43">
            <w:r w:rsidRPr="006B08FF">
              <w:t>Урок внеклассного чтения.</w:t>
            </w:r>
          </w:p>
        </w:tc>
        <w:tc>
          <w:tcPr>
            <w:tcW w:w="1134" w:type="dxa"/>
          </w:tcPr>
          <w:p w:rsidR="00914F43" w:rsidRDefault="00E44FF7" w:rsidP="007D1790">
            <w:r>
              <w:t>2</w:t>
            </w:r>
            <w:r w:rsidR="008424F1">
              <w:t>8</w:t>
            </w:r>
            <w:r>
              <w:t>.11.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AF58B2">
            <w:r>
              <w:t>3</w:t>
            </w:r>
            <w:r w:rsidR="00AF58B2">
              <w:t>6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AF58B2" w:rsidP="00914F43">
            <w:r>
              <w:t>И.С.Тургенев. Жизнь и творчество.</w:t>
            </w:r>
          </w:p>
        </w:tc>
        <w:tc>
          <w:tcPr>
            <w:tcW w:w="2551" w:type="dxa"/>
          </w:tcPr>
          <w:p w:rsidR="00914F43" w:rsidRDefault="00836881" w:rsidP="00914F43">
            <w:r>
              <w:t>Детство писателя. Обучение в семье и за границей.</w:t>
            </w:r>
          </w:p>
        </w:tc>
        <w:tc>
          <w:tcPr>
            <w:tcW w:w="1134" w:type="dxa"/>
          </w:tcPr>
          <w:p w:rsidR="00914F43" w:rsidRDefault="007D1790" w:rsidP="00914F43">
            <w:r>
              <w:t>30</w:t>
            </w:r>
            <w:r w:rsidR="00E44FF7">
              <w:t>.11.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AF58B2" w:rsidP="00914F43">
            <w:r>
              <w:t>37</w:t>
            </w:r>
            <w:r w:rsidR="00914F43"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AF58B2" w:rsidP="00914F43">
            <w:r>
              <w:t>Рассказ «Муму».</w:t>
            </w:r>
            <w:r w:rsidR="00922B8C">
              <w:t xml:space="preserve"> Образ Герасима.</w:t>
            </w:r>
          </w:p>
        </w:tc>
        <w:tc>
          <w:tcPr>
            <w:tcW w:w="2551" w:type="dxa"/>
          </w:tcPr>
          <w:p w:rsidR="00914F43" w:rsidRDefault="00836881" w:rsidP="00836881">
            <w:r>
              <w:t xml:space="preserve">Внешность Герасима, его занятия в доме барыни. </w:t>
            </w:r>
          </w:p>
        </w:tc>
        <w:tc>
          <w:tcPr>
            <w:tcW w:w="1134" w:type="dxa"/>
          </w:tcPr>
          <w:p w:rsidR="00914F43" w:rsidRDefault="007D1790" w:rsidP="007D1790">
            <w:r>
              <w:t>1</w:t>
            </w:r>
            <w:r w:rsidR="00E44FF7">
              <w:t>.1</w:t>
            </w:r>
            <w:r>
              <w:t>2</w:t>
            </w:r>
            <w:r w:rsidR="00E44FF7">
              <w:t>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AF58B2">
            <w:r>
              <w:t>3</w:t>
            </w:r>
            <w:r w:rsidR="00AF58B2">
              <w:t>8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922B8C" w:rsidP="00914F43">
            <w:r>
              <w:t>Появление Муму</w:t>
            </w:r>
            <w:r w:rsidR="007A256C">
              <w:t xml:space="preserve"> в жизни Герасима</w:t>
            </w:r>
            <w:r>
              <w:t>.</w:t>
            </w:r>
          </w:p>
        </w:tc>
        <w:tc>
          <w:tcPr>
            <w:tcW w:w="2551" w:type="dxa"/>
          </w:tcPr>
          <w:p w:rsidR="00914F43" w:rsidRDefault="00836881" w:rsidP="00914F43">
            <w:r>
              <w:t>Как Герасим нашёл Муму.</w:t>
            </w:r>
          </w:p>
        </w:tc>
        <w:tc>
          <w:tcPr>
            <w:tcW w:w="1134" w:type="dxa"/>
          </w:tcPr>
          <w:p w:rsidR="00914F43" w:rsidRDefault="008424F1" w:rsidP="007D1790">
            <w:r>
              <w:t>5</w:t>
            </w:r>
            <w:r w:rsidR="00E44FF7">
              <w:t>.1</w:t>
            </w:r>
            <w:r w:rsidR="007D1790">
              <w:t>2</w:t>
            </w:r>
            <w:r w:rsidR="00E44FF7">
              <w:t>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AF58B2">
            <w:r>
              <w:t>3</w:t>
            </w:r>
            <w:r w:rsidR="00AF58B2">
              <w:t>9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22B8C" w:rsidRDefault="00922B8C" w:rsidP="00914F43">
            <w:r>
              <w:t>Капризы барыни.</w:t>
            </w:r>
          </w:p>
          <w:p w:rsidR="00914F43" w:rsidRDefault="00914F43" w:rsidP="00914F43"/>
        </w:tc>
        <w:tc>
          <w:tcPr>
            <w:tcW w:w="2551" w:type="dxa"/>
          </w:tcPr>
          <w:p w:rsidR="00914F43" w:rsidRDefault="00836881" w:rsidP="00914F43">
            <w:r>
              <w:t xml:space="preserve">Образ барыни. Муму мешает </w:t>
            </w:r>
            <w:r w:rsidR="004015BA">
              <w:t>барыне.</w:t>
            </w:r>
          </w:p>
        </w:tc>
        <w:tc>
          <w:tcPr>
            <w:tcW w:w="1134" w:type="dxa"/>
          </w:tcPr>
          <w:p w:rsidR="00914F43" w:rsidRDefault="007D1790" w:rsidP="00914F43">
            <w:r>
              <w:t>7</w:t>
            </w:r>
            <w:r w:rsidR="00E44FF7">
              <w:t>.12.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AF58B2" w:rsidP="00914F43">
            <w:r>
              <w:t>40</w:t>
            </w:r>
            <w:r w:rsidR="00914F43"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922B8C" w:rsidP="00914F43">
            <w:r>
              <w:t>РР. Пересказ отрывка по плану.</w:t>
            </w:r>
          </w:p>
        </w:tc>
        <w:tc>
          <w:tcPr>
            <w:tcW w:w="2551" w:type="dxa"/>
          </w:tcPr>
          <w:p w:rsidR="00914F43" w:rsidRDefault="009E5A43" w:rsidP="00914F43">
            <w:r w:rsidRPr="009E5A43">
              <w:t>Развитие речи.</w:t>
            </w:r>
          </w:p>
        </w:tc>
        <w:tc>
          <w:tcPr>
            <w:tcW w:w="1134" w:type="dxa"/>
          </w:tcPr>
          <w:p w:rsidR="00914F43" w:rsidRDefault="007D1790" w:rsidP="00914F43">
            <w:r>
              <w:t>8</w:t>
            </w:r>
            <w:r w:rsidR="00E44FF7">
              <w:t>.12.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F00AE1" w:rsidP="00914F43">
            <w:r>
              <w:t>41</w:t>
            </w:r>
            <w:r w:rsidR="00914F43"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22B8C" w:rsidRDefault="00922B8C" w:rsidP="00914F43">
            <w:r>
              <w:t>Герасим в поисках Муму.</w:t>
            </w:r>
          </w:p>
          <w:p w:rsidR="00914F43" w:rsidRDefault="00914F43" w:rsidP="00914F43"/>
        </w:tc>
        <w:tc>
          <w:tcPr>
            <w:tcW w:w="2551" w:type="dxa"/>
          </w:tcPr>
          <w:p w:rsidR="00914F43" w:rsidRDefault="004015BA" w:rsidP="00914F43">
            <w:r>
              <w:t>Муму отнесли на рынок. Герасим ищет её.</w:t>
            </w:r>
          </w:p>
        </w:tc>
        <w:tc>
          <w:tcPr>
            <w:tcW w:w="1134" w:type="dxa"/>
          </w:tcPr>
          <w:p w:rsidR="00914F43" w:rsidRDefault="008424F1" w:rsidP="00914F43">
            <w:r>
              <w:t>12</w:t>
            </w:r>
            <w:r w:rsidR="00E44FF7">
              <w:t>.12.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F00AE1" w:rsidP="00914F43">
            <w:r>
              <w:t>42</w:t>
            </w:r>
            <w:r w:rsidR="00914F43"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22B8C" w:rsidRDefault="00922B8C" w:rsidP="00922B8C">
            <w:r>
              <w:t xml:space="preserve">Объяснение Гаврилы с Герасимом. </w:t>
            </w:r>
          </w:p>
          <w:p w:rsidR="00914F43" w:rsidRDefault="00914F43" w:rsidP="00914F43"/>
        </w:tc>
        <w:tc>
          <w:tcPr>
            <w:tcW w:w="2551" w:type="dxa"/>
          </w:tcPr>
          <w:p w:rsidR="00914F43" w:rsidRDefault="004015BA" w:rsidP="00914F43">
            <w:r>
              <w:t>Герасим обещает сам убить Муму.</w:t>
            </w:r>
          </w:p>
        </w:tc>
        <w:tc>
          <w:tcPr>
            <w:tcW w:w="1134" w:type="dxa"/>
          </w:tcPr>
          <w:p w:rsidR="00914F43" w:rsidRDefault="007D1790" w:rsidP="00914F43">
            <w:r>
              <w:t>14</w:t>
            </w:r>
            <w:r w:rsidR="00E44FF7">
              <w:t>.12.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F00AE1" w:rsidP="00A020B4">
            <w:r>
              <w:t>43.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922B8C" w:rsidP="00914F43">
            <w:r>
              <w:t>Прощание Герасима с Муму.</w:t>
            </w:r>
          </w:p>
        </w:tc>
        <w:tc>
          <w:tcPr>
            <w:tcW w:w="2551" w:type="dxa"/>
          </w:tcPr>
          <w:p w:rsidR="00914F43" w:rsidRDefault="004015BA" w:rsidP="00914F43">
            <w:r>
              <w:t>Обед в трактире. Чувства Герасима. Утопление Муму.</w:t>
            </w:r>
          </w:p>
        </w:tc>
        <w:tc>
          <w:tcPr>
            <w:tcW w:w="1134" w:type="dxa"/>
          </w:tcPr>
          <w:p w:rsidR="00914F43" w:rsidRDefault="007D1790" w:rsidP="00914F43">
            <w:r>
              <w:t>15</w:t>
            </w:r>
            <w:r w:rsidR="00E44FF7">
              <w:t>.12.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A020B4" w:rsidP="00914F43">
            <w:r>
              <w:t>44.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922B8C" w:rsidP="00D44AFF">
            <w:r>
              <w:t>РР.</w:t>
            </w:r>
            <w:r w:rsidR="00F00AE1" w:rsidRPr="00F00AE1">
              <w:t xml:space="preserve">  Характеристика геро</w:t>
            </w:r>
            <w:r w:rsidR="00F00AE1">
              <w:t>я</w:t>
            </w:r>
            <w:r w:rsidR="00F00AE1" w:rsidRPr="00F00AE1">
              <w:t xml:space="preserve"> по плану.</w:t>
            </w:r>
          </w:p>
        </w:tc>
        <w:tc>
          <w:tcPr>
            <w:tcW w:w="2551" w:type="dxa"/>
          </w:tcPr>
          <w:p w:rsidR="00914F43" w:rsidRDefault="009E5A43" w:rsidP="00914F43">
            <w:r w:rsidRPr="009E5A43">
              <w:t>Развитие речи.</w:t>
            </w:r>
          </w:p>
        </w:tc>
        <w:tc>
          <w:tcPr>
            <w:tcW w:w="1134" w:type="dxa"/>
          </w:tcPr>
          <w:p w:rsidR="00914F43" w:rsidRDefault="00E44FF7" w:rsidP="007D1790">
            <w:r>
              <w:t>1</w:t>
            </w:r>
            <w:r w:rsidR="008424F1">
              <w:t>9</w:t>
            </w:r>
            <w:r>
              <w:t>.12.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A020B4" w:rsidP="00914F43">
            <w:r>
              <w:t>45.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F00AE1" w:rsidP="00914F43">
            <w:r>
              <w:t>РР. Изложение по рассказу.</w:t>
            </w:r>
          </w:p>
        </w:tc>
        <w:tc>
          <w:tcPr>
            <w:tcW w:w="2551" w:type="dxa"/>
          </w:tcPr>
          <w:p w:rsidR="00914F43" w:rsidRDefault="009E5A43" w:rsidP="00914F43">
            <w:r w:rsidRPr="009E5A43">
              <w:t>Развитие речи.</w:t>
            </w:r>
          </w:p>
        </w:tc>
        <w:tc>
          <w:tcPr>
            <w:tcW w:w="1134" w:type="dxa"/>
          </w:tcPr>
          <w:p w:rsidR="00914F43" w:rsidRDefault="007D1790" w:rsidP="00914F43">
            <w:r>
              <w:t>21</w:t>
            </w:r>
            <w:r w:rsidR="00E44FF7">
              <w:t>.12.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A020B4">
            <w:r>
              <w:t>4</w:t>
            </w:r>
            <w:r w:rsidR="00A020B4">
              <w:t>6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F00AE1" w:rsidP="00914F43">
            <w:r>
              <w:t>Вн.чт. Рассказы И.С Тургенева.</w:t>
            </w:r>
          </w:p>
        </w:tc>
        <w:tc>
          <w:tcPr>
            <w:tcW w:w="2551" w:type="dxa"/>
          </w:tcPr>
          <w:p w:rsidR="00914F43" w:rsidRDefault="006B08FF" w:rsidP="00914F43">
            <w:r w:rsidRPr="006B08FF">
              <w:t>Урок внеклассного чтения.</w:t>
            </w:r>
          </w:p>
        </w:tc>
        <w:tc>
          <w:tcPr>
            <w:tcW w:w="1134" w:type="dxa"/>
          </w:tcPr>
          <w:p w:rsidR="00914F43" w:rsidRDefault="00E44FF7" w:rsidP="007D1790">
            <w:r>
              <w:t>2</w:t>
            </w:r>
            <w:r w:rsidR="007D1790">
              <w:t>2</w:t>
            </w:r>
            <w:r>
              <w:t>.12.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914F43" w:rsidP="00A020B4">
            <w:r>
              <w:t>4</w:t>
            </w:r>
            <w:r w:rsidR="00A020B4">
              <w:t>7</w:t>
            </w:r>
            <w:r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7A256C" w:rsidP="00914F43">
            <w:r>
              <w:t>Л.Н.Толстой.</w:t>
            </w:r>
            <w:r w:rsidRPr="007A256C">
              <w:t xml:space="preserve"> Жизнь и творчество.</w:t>
            </w:r>
          </w:p>
        </w:tc>
        <w:tc>
          <w:tcPr>
            <w:tcW w:w="2551" w:type="dxa"/>
          </w:tcPr>
          <w:p w:rsidR="00914F43" w:rsidRDefault="004015BA" w:rsidP="00914F43">
            <w:r>
              <w:t>Основные события из жизни Л.Н.Толстого.</w:t>
            </w:r>
          </w:p>
        </w:tc>
        <w:tc>
          <w:tcPr>
            <w:tcW w:w="1134" w:type="dxa"/>
          </w:tcPr>
          <w:p w:rsidR="00914F43" w:rsidRDefault="00E44FF7" w:rsidP="007D1790">
            <w:r>
              <w:t>2</w:t>
            </w:r>
            <w:r w:rsidR="008424F1">
              <w:t>6</w:t>
            </w:r>
            <w:r>
              <w:t>.12.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914F43" w:rsidTr="00072CFC">
        <w:trPr>
          <w:trHeight w:val="209"/>
        </w:trPr>
        <w:tc>
          <w:tcPr>
            <w:tcW w:w="959" w:type="dxa"/>
          </w:tcPr>
          <w:p w:rsidR="00914F43" w:rsidRDefault="00A020B4" w:rsidP="00914F43">
            <w:r>
              <w:t>48</w:t>
            </w:r>
            <w:r w:rsidR="00914F43">
              <w:t>.</w:t>
            </w:r>
          </w:p>
        </w:tc>
        <w:tc>
          <w:tcPr>
            <w:tcW w:w="1701" w:type="dxa"/>
          </w:tcPr>
          <w:p w:rsidR="00914F43" w:rsidRDefault="00914F43" w:rsidP="00914F43"/>
        </w:tc>
        <w:tc>
          <w:tcPr>
            <w:tcW w:w="2977" w:type="dxa"/>
          </w:tcPr>
          <w:p w:rsidR="00914F43" w:rsidRDefault="007A256C" w:rsidP="007A256C">
            <w:r>
              <w:t>«После бала». Варенька и полковник на балу.</w:t>
            </w:r>
          </w:p>
        </w:tc>
        <w:tc>
          <w:tcPr>
            <w:tcW w:w="2551" w:type="dxa"/>
          </w:tcPr>
          <w:p w:rsidR="00914F43" w:rsidRDefault="004015BA" w:rsidP="00914F43">
            <w:r>
              <w:t>Образы полковника и его дочери на балу.</w:t>
            </w:r>
          </w:p>
        </w:tc>
        <w:tc>
          <w:tcPr>
            <w:tcW w:w="1134" w:type="dxa"/>
          </w:tcPr>
          <w:p w:rsidR="00914F43" w:rsidRDefault="00E44FF7" w:rsidP="007D1790">
            <w:r>
              <w:t>2</w:t>
            </w:r>
            <w:r w:rsidR="007D1790">
              <w:t>8</w:t>
            </w:r>
            <w:r>
              <w:t>.12.</w:t>
            </w:r>
          </w:p>
        </w:tc>
        <w:tc>
          <w:tcPr>
            <w:tcW w:w="992" w:type="dxa"/>
          </w:tcPr>
          <w:p w:rsidR="00914F43" w:rsidRDefault="00914F43" w:rsidP="00914F43"/>
        </w:tc>
      </w:tr>
      <w:tr w:rsidR="00A020B4" w:rsidTr="00072CFC">
        <w:trPr>
          <w:trHeight w:val="209"/>
        </w:trPr>
        <w:tc>
          <w:tcPr>
            <w:tcW w:w="959" w:type="dxa"/>
          </w:tcPr>
          <w:p w:rsidR="00A020B4" w:rsidRDefault="00A020B4" w:rsidP="0051274F">
            <w:r>
              <w:t>49.</w:t>
            </w:r>
          </w:p>
        </w:tc>
        <w:tc>
          <w:tcPr>
            <w:tcW w:w="1701" w:type="dxa"/>
          </w:tcPr>
          <w:p w:rsidR="00A020B4" w:rsidRDefault="00A020B4" w:rsidP="003D3911"/>
        </w:tc>
        <w:tc>
          <w:tcPr>
            <w:tcW w:w="2977" w:type="dxa"/>
          </w:tcPr>
          <w:p w:rsidR="00A020B4" w:rsidRDefault="007A256C" w:rsidP="00914F43">
            <w:r>
              <w:t>Поведение полковника после бала.</w:t>
            </w:r>
          </w:p>
        </w:tc>
        <w:tc>
          <w:tcPr>
            <w:tcW w:w="2551" w:type="dxa"/>
          </w:tcPr>
          <w:p w:rsidR="00A020B4" w:rsidRDefault="004015BA" w:rsidP="00914F43">
            <w:r>
              <w:t>Наказание татарина.</w:t>
            </w:r>
          </w:p>
        </w:tc>
        <w:tc>
          <w:tcPr>
            <w:tcW w:w="1134" w:type="dxa"/>
          </w:tcPr>
          <w:p w:rsidR="00A020B4" w:rsidRDefault="007D1790" w:rsidP="00914F43">
            <w:r>
              <w:t>29</w:t>
            </w:r>
            <w:r w:rsidR="00E44FF7">
              <w:t>.12.</w:t>
            </w:r>
          </w:p>
        </w:tc>
        <w:tc>
          <w:tcPr>
            <w:tcW w:w="992" w:type="dxa"/>
          </w:tcPr>
          <w:p w:rsidR="00A020B4" w:rsidRDefault="00A020B4" w:rsidP="00914F43"/>
        </w:tc>
      </w:tr>
      <w:tr w:rsidR="00A020B4" w:rsidTr="00072CFC">
        <w:trPr>
          <w:trHeight w:val="209"/>
        </w:trPr>
        <w:tc>
          <w:tcPr>
            <w:tcW w:w="959" w:type="dxa"/>
          </w:tcPr>
          <w:p w:rsidR="00A020B4" w:rsidRDefault="00A020B4" w:rsidP="0051274F">
            <w:r>
              <w:lastRenderedPageBreak/>
              <w:t>50.</w:t>
            </w:r>
          </w:p>
        </w:tc>
        <w:tc>
          <w:tcPr>
            <w:tcW w:w="1701" w:type="dxa"/>
          </w:tcPr>
          <w:p w:rsidR="00A020B4" w:rsidRDefault="00A020B4" w:rsidP="00914F43"/>
        </w:tc>
        <w:tc>
          <w:tcPr>
            <w:tcW w:w="2977" w:type="dxa"/>
          </w:tcPr>
          <w:p w:rsidR="00A020B4" w:rsidRDefault="007A256C" w:rsidP="00914F43">
            <w:r>
              <w:t>РР. Пересказ отрывка из рассказа от 3лица.</w:t>
            </w:r>
          </w:p>
        </w:tc>
        <w:tc>
          <w:tcPr>
            <w:tcW w:w="2551" w:type="dxa"/>
          </w:tcPr>
          <w:p w:rsidR="00A020B4" w:rsidRDefault="009E5A43" w:rsidP="00914F43">
            <w:r w:rsidRPr="009E5A43">
              <w:t>Развитие речи.</w:t>
            </w:r>
          </w:p>
        </w:tc>
        <w:tc>
          <w:tcPr>
            <w:tcW w:w="1134" w:type="dxa"/>
          </w:tcPr>
          <w:p w:rsidR="00A020B4" w:rsidRDefault="00A020B4" w:rsidP="00914F43"/>
        </w:tc>
        <w:tc>
          <w:tcPr>
            <w:tcW w:w="992" w:type="dxa"/>
          </w:tcPr>
          <w:p w:rsidR="00A020B4" w:rsidRDefault="00A020B4" w:rsidP="00914F43"/>
        </w:tc>
      </w:tr>
      <w:tr w:rsidR="00A020B4" w:rsidTr="00072CFC">
        <w:trPr>
          <w:trHeight w:val="209"/>
        </w:trPr>
        <w:tc>
          <w:tcPr>
            <w:tcW w:w="959" w:type="dxa"/>
          </w:tcPr>
          <w:p w:rsidR="00A020B4" w:rsidRDefault="00A020B4" w:rsidP="0051274F">
            <w:r>
              <w:t>51.</w:t>
            </w:r>
          </w:p>
        </w:tc>
        <w:tc>
          <w:tcPr>
            <w:tcW w:w="1701" w:type="dxa"/>
          </w:tcPr>
          <w:p w:rsidR="00A020B4" w:rsidRDefault="007A256C" w:rsidP="007A256C">
            <w:r>
              <w:t>Произведения русских писателей 1-ой половины 20в.</w:t>
            </w:r>
          </w:p>
        </w:tc>
        <w:tc>
          <w:tcPr>
            <w:tcW w:w="2977" w:type="dxa"/>
          </w:tcPr>
          <w:p w:rsidR="00A020B4" w:rsidRDefault="007A256C" w:rsidP="00914F43">
            <w:r>
              <w:t>А.П.Чехов. Жизнь и творчество.</w:t>
            </w:r>
          </w:p>
        </w:tc>
        <w:tc>
          <w:tcPr>
            <w:tcW w:w="2551" w:type="dxa"/>
          </w:tcPr>
          <w:p w:rsidR="00A020B4" w:rsidRDefault="004015BA" w:rsidP="00914F43">
            <w:r w:rsidRPr="004015BA">
              <w:t>Основные события из жизни</w:t>
            </w:r>
            <w:r>
              <w:t xml:space="preserve"> А.П.Чехова.</w:t>
            </w:r>
          </w:p>
        </w:tc>
        <w:tc>
          <w:tcPr>
            <w:tcW w:w="1134" w:type="dxa"/>
          </w:tcPr>
          <w:p w:rsidR="00A020B4" w:rsidRDefault="00A020B4" w:rsidP="00914F43"/>
        </w:tc>
        <w:tc>
          <w:tcPr>
            <w:tcW w:w="992" w:type="dxa"/>
          </w:tcPr>
          <w:p w:rsidR="00A020B4" w:rsidRDefault="00A020B4" w:rsidP="00914F43"/>
        </w:tc>
      </w:tr>
      <w:tr w:rsidR="00A020B4" w:rsidTr="00072CFC">
        <w:trPr>
          <w:trHeight w:val="209"/>
        </w:trPr>
        <w:tc>
          <w:tcPr>
            <w:tcW w:w="959" w:type="dxa"/>
          </w:tcPr>
          <w:p w:rsidR="00A020B4" w:rsidRDefault="00A020B4" w:rsidP="0051274F">
            <w:r>
              <w:t>52.</w:t>
            </w:r>
          </w:p>
        </w:tc>
        <w:tc>
          <w:tcPr>
            <w:tcW w:w="1701" w:type="dxa"/>
          </w:tcPr>
          <w:p w:rsidR="00A020B4" w:rsidRDefault="00A020B4" w:rsidP="00914F43"/>
        </w:tc>
        <w:tc>
          <w:tcPr>
            <w:tcW w:w="2977" w:type="dxa"/>
          </w:tcPr>
          <w:p w:rsidR="00A020B4" w:rsidRDefault="007A256C" w:rsidP="00BA1382">
            <w:r>
              <w:t>Юмор в рассказе «Лошадиная фам</w:t>
            </w:r>
            <w:r w:rsidR="00BA1382">
              <w:t>и</w:t>
            </w:r>
            <w:r>
              <w:t>лия».</w:t>
            </w:r>
          </w:p>
        </w:tc>
        <w:tc>
          <w:tcPr>
            <w:tcW w:w="2551" w:type="dxa"/>
          </w:tcPr>
          <w:p w:rsidR="00A020B4" w:rsidRDefault="00BA1382" w:rsidP="004C2972">
            <w:r>
              <w:t>Поиск доктора с лошадиной фамилией. Комизм ситуации.</w:t>
            </w:r>
          </w:p>
        </w:tc>
        <w:tc>
          <w:tcPr>
            <w:tcW w:w="1134" w:type="dxa"/>
          </w:tcPr>
          <w:p w:rsidR="00A020B4" w:rsidRDefault="00A020B4" w:rsidP="00914F43"/>
        </w:tc>
        <w:tc>
          <w:tcPr>
            <w:tcW w:w="992" w:type="dxa"/>
          </w:tcPr>
          <w:p w:rsidR="00A020B4" w:rsidRDefault="00A020B4" w:rsidP="00914F43"/>
        </w:tc>
      </w:tr>
      <w:tr w:rsidR="00A020B4" w:rsidTr="00072CFC">
        <w:trPr>
          <w:trHeight w:val="209"/>
        </w:trPr>
        <w:tc>
          <w:tcPr>
            <w:tcW w:w="959" w:type="dxa"/>
          </w:tcPr>
          <w:p w:rsidR="00A020B4" w:rsidRDefault="00A020B4" w:rsidP="0051274F">
            <w:r>
              <w:t>53.</w:t>
            </w:r>
          </w:p>
        </w:tc>
        <w:tc>
          <w:tcPr>
            <w:tcW w:w="1701" w:type="dxa"/>
          </w:tcPr>
          <w:p w:rsidR="00A020B4" w:rsidRDefault="00A020B4" w:rsidP="00914F43"/>
        </w:tc>
        <w:tc>
          <w:tcPr>
            <w:tcW w:w="2977" w:type="dxa"/>
          </w:tcPr>
          <w:p w:rsidR="00A020B4" w:rsidRDefault="007A256C" w:rsidP="00914F43">
            <w:r>
              <w:t>Вн.чт. Рассказы А.П.Чехова.</w:t>
            </w:r>
          </w:p>
        </w:tc>
        <w:tc>
          <w:tcPr>
            <w:tcW w:w="2551" w:type="dxa"/>
          </w:tcPr>
          <w:p w:rsidR="00A020B4" w:rsidRDefault="006B08FF" w:rsidP="00914F43">
            <w:r w:rsidRPr="006B08FF">
              <w:t>Урок внеклассного чтения.</w:t>
            </w:r>
          </w:p>
        </w:tc>
        <w:tc>
          <w:tcPr>
            <w:tcW w:w="1134" w:type="dxa"/>
          </w:tcPr>
          <w:p w:rsidR="00A020B4" w:rsidRDefault="00A020B4" w:rsidP="00914F43"/>
        </w:tc>
        <w:tc>
          <w:tcPr>
            <w:tcW w:w="992" w:type="dxa"/>
          </w:tcPr>
          <w:p w:rsidR="00A020B4" w:rsidRDefault="00A020B4" w:rsidP="00914F43"/>
        </w:tc>
      </w:tr>
      <w:tr w:rsidR="00A020B4" w:rsidTr="00072CFC">
        <w:trPr>
          <w:trHeight w:val="209"/>
        </w:trPr>
        <w:tc>
          <w:tcPr>
            <w:tcW w:w="959" w:type="dxa"/>
          </w:tcPr>
          <w:p w:rsidR="00A020B4" w:rsidRDefault="00A020B4" w:rsidP="0051274F">
            <w:r>
              <w:t>54.</w:t>
            </w:r>
          </w:p>
        </w:tc>
        <w:tc>
          <w:tcPr>
            <w:tcW w:w="1701" w:type="dxa"/>
          </w:tcPr>
          <w:p w:rsidR="00A020B4" w:rsidRDefault="00A020B4" w:rsidP="00914F43"/>
        </w:tc>
        <w:tc>
          <w:tcPr>
            <w:tcW w:w="2977" w:type="dxa"/>
          </w:tcPr>
          <w:p w:rsidR="00A020B4" w:rsidRDefault="007A256C" w:rsidP="00914F43">
            <w:r>
              <w:t>В.Г.Короленко. Жизнь и творчество.</w:t>
            </w:r>
          </w:p>
        </w:tc>
        <w:tc>
          <w:tcPr>
            <w:tcW w:w="2551" w:type="dxa"/>
          </w:tcPr>
          <w:p w:rsidR="00A020B4" w:rsidRDefault="00BA1382" w:rsidP="00914F43">
            <w:r w:rsidRPr="00BA1382">
              <w:t>Основные события из жизни В.Г.Короленко</w:t>
            </w:r>
            <w:r w:rsidR="00D3031D">
              <w:t>.</w:t>
            </w:r>
          </w:p>
        </w:tc>
        <w:tc>
          <w:tcPr>
            <w:tcW w:w="1134" w:type="dxa"/>
          </w:tcPr>
          <w:p w:rsidR="00A020B4" w:rsidRDefault="00A020B4" w:rsidP="00914F43"/>
        </w:tc>
        <w:tc>
          <w:tcPr>
            <w:tcW w:w="992" w:type="dxa"/>
          </w:tcPr>
          <w:p w:rsidR="00A020B4" w:rsidRDefault="00A020B4" w:rsidP="00914F43"/>
        </w:tc>
      </w:tr>
      <w:tr w:rsidR="00A020B4" w:rsidTr="00072CFC">
        <w:trPr>
          <w:trHeight w:val="209"/>
        </w:trPr>
        <w:tc>
          <w:tcPr>
            <w:tcW w:w="959" w:type="dxa"/>
          </w:tcPr>
          <w:p w:rsidR="00A020B4" w:rsidRDefault="00A020B4" w:rsidP="0051274F">
            <w:r>
              <w:t>55.</w:t>
            </w:r>
          </w:p>
        </w:tc>
        <w:tc>
          <w:tcPr>
            <w:tcW w:w="1701" w:type="dxa"/>
          </w:tcPr>
          <w:p w:rsidR="00A020B4" w:rsidRDefault="00A020B4" w:rsidP="00914F43"/>
        </w:tc>
        <w:tc>
          <w:tcPr>
            <w:tcW w:w="2977" w:type="dxa"/>
          </w:tcPr>
          <w:p w:rsidR="00A020B4" w:rsidRDefault="007A256C" w:rsidP="00BA1382">
            <w:r>
              <w:t>Знакомство с героями повести</w:t>
            </w:r>
            <w:r w:rsidR="00BA1382">
              <w:t xml:space="preserve">  «Слепой музыкант».</w:t>
            </w:r>
          </w:p>
        </w:tc>
        <w:tc>
          <w:tcPr>
            <w:tcW w:w="2551" w:type="dxa"/>
          </w:tcPr>
          <w:p w:rsidR="00A020B4" w:rsidRDefault="00BA1382" w:rsidP="00914F43">
            <w:r>
              <w:t>Главные герои повести.</w:t>
            </w:r>
          </w:p>
        </w:tc>
        <w:tc>
          <w:tcPr>
            <w:tcW w:w="1134" w:type="dxa"/>
          </w:tcPr>
          <w:p w:rsidR="00A020B4" w:rsidRDefault="00A020B4" w:rsidP="00914F43"/>
        </w:tc>
        <w:tc>
          <w:tcPr>
            <w:tcW w:w="992" w:type="dxa"/>
          </w:tcPr>
          <w:p w:rsidR="00A020B4" w:rsidRDefault="00A020B4" w:rsidP="00914F43"/>
        </w:tc>
      </w:tr>
      <w:tr w:rsidR="00A020B4" w:rsidTr="00072CFC">
        <w:trPr>
          <w:trHeight w:val="209"/>
        </w:trPr>
        <w:tc>
          <w:tcPr>
            <w:tcW w:w="959" w:type="dxa"/>
          </w:tcPr>
          <w:p w:rsidR="00A020B4" w:rsidRDefault="00A020B4" w:rsidP="0051274F">
            <w:r>
              <w:t>56.</w:t>
            </w:r>
          </w:p>
        </w:tc>
        <w:tc>
          <w:tcPr>
            <w:tcW w:w="1701" w:type="dxa"/>
          </w:tcPr>
          <w:p w:rsidR="00A020B4" w:rsidRDefault="00A020B4" w:rsidP="00914F43"/>
        </w:tc>
        <w:tc>
          <w:tcPr>
            <w:tcW w:w="2977" w:type="dxa"/>
          </w:tcPr>
          <w:p w:rsidR="00A020B4" w:rsidRDefault="007172CD" w:rsidP="00914F43">
            <w:r>
              <w:t>Знакомство девочки с Петриком.</w:t>
            </w:r>
          </w:p>
        </w:tc>
        <w:tc>
          <w:tcPr>
            <w:tcW w:w="2551" w:type="dxa"/>
          </w:tcPr>
          <w:p w:rsidR="00A020B4" w:rsidRDefault="00BA1382" w:rsidP="001948AC">
            <w:r>
              <w:t>Расспросы девочки. Мальчик слепой.</w:t>
            </w:r>
          </w:p>
        </w:tc>
        <w:tc>
          <w:tcPr>
            <w:tcW w:w="1134" w:type="dxa"/>
          </w:tcPr>
          <w:p w:rsidR="00A020B4" w:rsidRDefault="00A020B4" w:rsidP="00914F43"/>
        </w:tc>
        <w:tc>
          <w:tcPr>
            <w:tcW w:w="992" w:type="dxa"/>
          </w:tcPr>
          <w:p w:rsidR="00A020B4" w:rsidRDefault="00A020B4" w:rsidP="00914F43"/>
        </w:tc>
      </w:tr>
      <w:tr w:rsidR="00A020B4" w:rsidTr="00072CFC">
        <w:trPr>
          <w:trHeight w:val="209"/>
        </w:trPr>
        <w:tc>
          <w:tcPr>
            <w:tcW w:w="959" w:type="dxa"/>
          </w:tcPr>
          <w:p w:rsidR="00A020B4" w:rsidRDefault="00A020B4" w:rsidP="0051274F">
            <w:r>
              <w:t>57.</w:t>
            </w:r>
          </w:p>
        </w:tc>
        <w:tc>
          <w:tcPr>
            <w:tcW w:w="1701" w:type="dxa"/>
          </w:tcPr>
          <w:p w:rsidR="00A020B4" w:rsidRDefault="00A020B4" w:rsidP="00914F43"/>
        </w:tc>
        <w:tc>
          <w:tcPr>
            <w:tcW w:w="2977" w:type="dxa"/>
          </w:tcPr>
          <w:p w:rsidR="00A020B4" w:rsidRDefault="007172CD" w:rsidP="00914F43">
            <w:r>
              <w:t>Семья Петрика.</w:t>
            </w:r>
          </w:p>
        </w:tc>
        <w:tc>
          <w:tcPr>
            <w:tcW w:w="2551" w:type="dxa"/>
          </w:tcPr>
          <w:p w:rsidR="00A020B4" w:rsidRDefault="00BA1382" w:rsidP="00914F43">
            <w:r>
              <w:t>Знакомство девочки с семьёй Петрика.</w:t>
            </w:r>
          </w:p>
        </w:tc>
        <w:tc>
          <w:tcPr>
            <w:tcW w:w="1134" w:type="dxa"/>
          </w:tcPr>
          <w:p w:rsidR="00A020B4" w:rsidRDefault="00A020B4" w:rsidP="00914F43"/>
        </w:tc>
        <w:tc>
          <w:tcPr>
            <w:tcW w:w="992" w:type="dxa"/>
          </w:tcPr>
          <w:p w:rsidR="00A020B4" w:rsidRDefault="00A020B4" w:rsidP="00914F43"/>
        </w:tc>
      </w:tr>
      <w:tr w:rsidR="00A020B4" w:rsidTr="00072CFC">
        <w:trPr>
          <w:trHeight w:val="209"/>
        </w:trPr>
        <w:tc>
          <w:tcPr>
            <w:tcW w:w="959" w:type="dxa"/>
          </w:tcPr>
          <w:p w:rsidR="00A020B4" w:rsidRDefault="00A020B4" w:rsidP="0051274F">
            <w:r>
              <w:t>58.</w:t>
            </w:r>
          </w:p>
        </w:tc>
        <w:tc>
          <w:tcPr>
            <w:tcW w:w="1701" w:type="dxa"/>
          </w:tcPr>
          <w:p w:rsidR="00A020B4" w:rsidRDefault="00A020B4" w:rsidP="00914F43"/>
        </w:tc>
        <w:tc>
          <w:tcPr>
            <w:tcW w:w="2977" w:type="dxa"/>
          </w:tcPr>
          <w:p w:rsidR="00A020B4" w:rsidRDefault="007172CD" w:rsidP="007172CD">
            <w:r>
              <w:t>Дружба Петрика и Эвелины.</w:t>
            </w:r>
          </w:p>
        </w:tc>
        <w:tc>
          <w:tcPr>
            <w:tcW w:w="2551" w:type="dxa"/>
          </w:tcPr>
          <w:p w:rsidR="00A020B4" w:rsidRDefault="00BA1382" w:rsidP="00914F43">
            <w:r w:rsidRPr="00BA1382">
              <w:t>Дружба Петрика и Эвелины.</w:t>
            </w:r>
          </w:p>
        </w:tc>
        <w:tc>
          <w:tcPr>
            <w:tcW w:w="1134" w:type="dxa"/>
          </w:tcPr>
          <w:p w:rsidR="00A020B4" w:rsidRDefault="00A020B4" w:rsidP="00914F43"/>
        </w:tc>
        <w:tc>
          <w:tcPr>
            <w:tcW w:w="992" w:type="dxa"/>
          </w:tcPr>
          <w:p w:rsidR="00A020B4" w:rsidRDefault="00A020B4" w:rsidP="00914F43"/>
        </w:tc>
      </w:tr>
      <w:tr w:rsidR="00A020B4" w:rsidTr="00072CFC">
        <w:trPr>
          <w:trHeight w:val="209"/>
        </w:trPr>
        <w:tc>
          <w:tcPr>
            <w:tcW w:w="959" w:type="dxa"/>
          </w:tcPr>
          <w:p w:rsidR="00A020B4" w:rsidRDefault="00A020B4" w:rsidP="0051274F">
            <w:r>
              <w:t>59.</w:t>
            </w:r>
          </w:p>
        </w:tc>
        <w:tc>
          <w:tcPr>
            <w:tcW w:w="1701" w:type="dxa"/>
          </w:tcPr>
          <w:p w:rsidR="00A020B4" w:rsidRDefault="00A020B4" w:rsidP="00914F43"/>
        </w:tc>
        <w:tc>
          <w:tcPr>
            <w:tcW w:w="2977" w:type="dxa"/>
          </w:tcPr>
          <w:p w:rsidR="00A020B4" w:rsidRDefault="007172CD" w:rsidP="00914F43">
            <w:r>
              <w:t>Встреча героев через несколько лет.</w:t>
            </w:r>
          </w:p>
        </w:tc>
        <w:tc>
          <w:tcPr>
            <w:tcW w:w="2551" w:type="dxa"/>
          </w:tcPr>
          <w:p w:rsidR="00A020B4" w:rsidRDefault="00BA1382" w:rsidP="00BA1382">
            <w:r>
              <w:t>Повзрослевшие дети.</w:t>
            </w:r>
          </w:p>
        </w:tc>
        <w:tc>
          <w:tcPr>
            <w:tcW w:w="1134" w:type="dxa"/>
          </w:tcPr>
          <w:p w:rsidR="00A020B4" w:rsidRDefault="00A020B4" w:rsidP="00914F43"/>
        </w:tc>
        <w:tc>
          <w:tcPr>
            <w:tcW w:w="992" w:type="dxa"/>
          </w:tcPr>
          <w:p w:rsidR="00A020B4" w:rsidRDefault="00A020B4" w:rsidP="00914F43"/>
        </w:tc>
      </w:tr>
      <w:tr w:rsidR="00A020B4" w:rsidTr="00072CFC">
        <w:trPr>
          <w:trHeight w:val="209"/>
        </w:trPr>
        <w:tc>
          <w:tcPr>
            <w:tcW w:w="959" w:type="dxa"/>
          </w:tcPr>
          <w:p w:rsidR="00A020B4" w:rsidRDefault="00A020B4" w:rsidP="0051274F">
            <w:r>
              <w:t>60.</w:t>
            </w:r>
          </w:p>
        </w:tc>
        <w:tc>
          <w:tcPr>
            <w:tcW w:w="1701" w:type="dxa"/>
          </w:tcPr>
          <w:p w:rsidR="00A020B4" w:rsidRDefault="00A020B4" w:rsidP="00914F43"/>
        </w:tc>
        <w:tc>
          <w:tcPr>
            <w:tcW w:w="2977" w:type="dxa"/>
          </w:tcPr>
          <w:p w:rsidR="00A020B4" w:rsidRDefault="007172CD" w:rsidP="007172CD">
            <w:r>
              <w:t>Объяснение Эвелины и Петра.</w:t>
            </w:r>
          </w:p>
        </w:tc>
        <w:tc>
          <w:tcPr>
            <w:tcW w:w="2551" w:type="dxa"/>
          </w:tcPr>
          <w:p w:rsidR="00A020B4" w:rsidRDefault="00BA1382" w:rsidP="001948AC">
            <w:r>
              <w:t>Чувства героев. Волнение родителей. Разговор в саду.</w:t>
            </w:r>
          </w:p>
        </w:tc>
        <w:tc>
          <w:tcPr>
            <w:tcW w:w="1134" w:type="dxa"/>
          </w:tcPr>
          <w:p w:rsidR="00A020B4" w:rsidRDefault="00A020B4" w:rsidP="00914F43"/>
        </w:tc>
        <w:tc>
          <w:tcPr>
            <w:tcW w:w="992" w:type="dxa"/>
          </w:tcPr>
          <w:p w:rsidR="00A020B4" w:rsidRDefault="00A020B4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3D3911" w:rsidP="0051274F">
            <w:r>
              <w:t>61.</w:t>
            </w:r>
          </w:p>
        </w:tc>
        <w:tc>
          <w:tcPr>
            <w:tcW w:w="1701" w:type="dxa"/>
          </w:tcPr>
          <w:p w:rsidR="003D3911" w:rsidRDefault="003D3911" w:rsidP="00914F43"/>
        </w:tc>
        <w:tc>
          <w:tcPr>
            <w:tcW w:w="2977" w:type="dxa"/>
          </w:tcPr>
          <w:p w:rsidR="003D3911" w:rsidRDefault="0093302F" w:rsidP="00914F43">
            <w:r>
              <w:t>Смысл жизни Петра.</w:t>
            </w:r>
          </w:p>
        </w:tc>
        <w:tc>
          <w:tcPr>
            <w:tcW w:w="2551" w:type="dxa"/>
          </w:tcPr>
          <w:p w:rsidR="003D3911" w:rsidRDefault="007F2853" w:rsidP="007F2853">
            <w:r>
              <w:t>Игра Петра на фортепиано.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3D3911" w:rsidP="0051274F">
            <w:r>
              <w:t>62.</w:t>
            </w:r>
          </w:p>
        </w:tc>
        <w:tc>
          <w:tcPr>
            <w:tcW w:w="1701" w:type="dxa"/>
          </w:tcPr>
          <w:p w:rsidR="003D3911" w:rsidRDefault="003D3911" w:rsidP="00914F43"/>
        </w:tc>
        <w:tc>
          <w:tcPr>
            <w:tcW w:w="2977" w:type="dxa"/>
          </w:tcPr>
          <w:p w:rsidR="0093302F" w:rsidRDefault="0093302F" w:rsidP="00914F43">
            <w:r>
              <w:t>РР. Письменная работа по повести.</w:t>
            </w:r>
          </w:p>
          <w:p w:rsidR="003D3911" w:rsidRDefault="003D3911" w:rsidP="00914F43"/>
        </w:tc>
        <w:tc>
          <w:tcPr>
            <w:tcW w:w="2551" w:type="dxa"/>
          </w:tcPr>
          <w:p w:rsidR="003D3911" w:rsidRDefault="009E5A43" w:rsidP="00914F43">
            <w:r w:rsidRPr="009E5A43">
              <w:t>Развитие речи.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3D3911" w:rsidP="0051274F">
            <w:r>
              <w:t>63.</w:t>
            </w:r>
          </w:p>
        </w:tc>
        <w:tc>
          <w:tcPr>
            <w:tcW w:w="1701" w:type="dxa"/>
          </w:tcPr>
          <w:p w:rsidR="003D3911" w:rsidRDefault="003D3911" w:rsidP="00914F43"/>
        </w:tc>
        <w:tc>
          <w:tcPr>
            <w:tcW w:w="2977" w:type="dxa"/>
          </w:tcPr>
          <w:p w:rsidR="003D3911" w:rsidRDefault="0093302F" w:rsidP="00914F43">
            <w:r>
              <w:t>М.Горький. Жизнь и творчество.</w:t>
            </w:r>
          </w:p>
        </w:tc>
        <w:tc>
          <w:tcPr>
            <w:tcW w:w="2551" w:type="dxa"/>
          </w:tcPr>
          <w:p w:rsidR="003D3911" w:rsidRDefault="007F2853" w:rsidP="00914F43">
            <w:r w:rsidRPr="007F2853">
              <w:t>Основные события из жизни</w:t>
            </w:r>
            <w:r>
              <w:t xml:space="preserve"> М.Горького.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3D3911" w:rsidP="0051274F">
            <w:r>
              <w:t>64.</w:t>
            </w:r>
          </w:p>
        </w:tc>
        <w:tc>
          <w:tcPr>
            <w:tcW w:w="1701" w:type="dxa"/>
          </w:tcPr>
          <w:p w:rsidR="003D3911" w:rsidRDefault="003D3911" w:rsidP="00914F43"/>
        </w:tc>
        <w:tc>
          <w:tcPr>
            <w:tcW w:w="2977" w:type="dxa"/>
          </w:tcPr>
          <w:p w:rsidR="003D3911" w:rsidRDefault="0093302F" w:rsidP="00914F43">
            <w:r>
              <w:t>«Макар Чудра». История Лойко и Радды.</w:t>
            </w:r>
          </w:p>
        </w:tc>
        <w:tc>
          <w:tcPr>
            <w:tcW w:w="2551" w:type="dxa"/>
          </w:tcPr>
          <w:p w:rsidR="003D3911" w:rsidRDefault="007F2853" w:rsidP="00914F43">
            <w:r>
              <w:t>Рассказ Макара Чудры о цыганской жизни.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3D3911" w:rsidP="0051274F">
            <w:r>
              <w:t>65.</w:t>
            </w:r>
          </w:p>
        </w:tc>
        <w:tc>
          <w:tcPr>
            <w:tcW w:w="1701" w:type="dxa"/>
          </w:tcPr>
          <w:p w:rsidR="003D3911" w:rsidRDefault="003D3911" w:rsidP="00914F43"/>
        </w:tc>
        <w:tc>
          <w:tcPr>
            <w:tcW w:w="2977" w:type="dxa"/>
          </w:tcPr>
          <w:p w:rsidR="003D3911" w:rsidRDefault="0093302F" w:rsidP="00914F43">
            <w:r>
              <w:t>С.А.Есенин. Жизнь и творчество.</w:t>
            </w:r>
          </w:p>
        </w:tc>
        <w:tc>
          <w:tcPr>
            <w:tcW w:w="2551" w:type="dxa"/>
          </w:tcPr>
          <w:p w:rsidR="003D3911" w:rsidRDefault="007F2853" w:rsidP="00914F43">
            <w:r>
              <w:t>Любовь поэта  к родным местам.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3D3911" w:rsidP="0051274F">
            <w:r>
              <w:t>66</w:t>
            </w:r>
            <w:r w:rsidR="0093302F">
              <w:t>-67</w:t>
            </w:r>
            <w:r>
              <w:t>.</w:t>
            </w:r>
          </w:p>
        </w:tc>
        <w:tc>
          <w:tcPr>
            <w:tcW w:w="1701" w:type="dxa"/>
          </w:tcPr>
          <w:p w:rsidR="003D3911" w:rsidRDefault="003D3911" w:rsidP="00914F43"/>
        </w:tc>
        <w:tc>
          <w:tcPr>
            <w:tcW w:w="2977" w:type="dxa"/>
          </w:tcPr>
          <w:p w:rsidR="003D3911" w:rsidRDefault="0093302F" w:rsidP="00914F43">
            <w:r>
              <w:t>Лирика С.Есенина.</w:t>
            </w:r>
          </w:p>
        </w:tc>
        <w:tc>
          <w:tcPr>
            <w:tcW w:w="2551" w:type="dxa"/>
          </w:tcPr>
          <w:p w:rsidR="003D3911" w:rsidRDefault="007F2853" w:rsidP="00914F43">
            <w:r w:rsidRPr="007F2853">
              <w:t>Основные темы лирики</w:t>
            </w:r>
            <w:r>
              <w:t xml:space="preserve"> поэта.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3D3911" w:rsidP="0093302F">
            <w:r>
              <w:t>6</w:t>
            </w:r>
            <w:r w:rsidR="0093302F">
              <w:t>8</w:t>
            </w:r>
            <w:r>
              <w:t>.</w:t>
            </w:r>
          </w:p>
        </w:tc>
        <w:tc>
          <w:tcPr>
            <w:tcW w:w="1701" w:type="dxa"/>
          </w:tcPr>
          <w:p w:rsidR="003D3911" w:rsidRDefault="003D3911" w:rsidP="00914F43"/>
        </w:tc>
        <w:tc>
          <w:tcPr>
            <w:tcW w:w="2977" w:type="dxa"/>
          </w:tcPr>
          <w:p w:rsidR="003D3911" w:rsidRDefault="0093302F" w:rsidP="0093302F">
            <w:r>
              <w:t>А.П.Платонов. «Разноцветная бабочка»</w:t>
            </w:r>
          </w:p>
        </w:tc>
        <w:tc>
          <w:tcPr>
            <w:tcW w:w="2551" w:type="dxa"/>
          </w:tcPr>
          <w:p w:rsidR="003D3911" w:rsidRDefault="007F2853" w:rsidP="00197995">
            <w:r>
              <w:t>Тимоша и его мать. Чудо материнской любви.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3D3911" w:rsidP="0093302F">
            <w:r>
              <w:t>6</w:t>
            </w:r>
            <w:r w:rsidR="0093302F">
              <w:t>9</w:t>
            </w:r>
            <w:r>
              <w:t>.</w:t>
            </w:r>
          </w:p>
        </w:tc>
        <w:tc>
          <w:tcPr>
            <w:tcW w:w="1701" w:type="dxa"/>
          </w:tcPr>
          <w:p w:rsidR="003D3911" w:rsidRDefault="003D3911" w:rsidP="00914F43"/>
        </w:tc>
        <w:tc>
          <w:tcPr>
            <w:tcW w:w="2977" w:type="dxa"/>
          </w:tcPr>
          <w:p w:rsidR="003D3911" w:rsidRDefault="0093302F" w:rsidP="00914F43">
            <w:r w:rsidRPr="0093302F">
              <w:t>Рисование рисунка к сказке.</w:t>
            </w:r>
          </w:p>
        </w:tc>
        <w:tc>
          <w:tcPr>
            <w:tcW w:w="2551" w:type="dxa"/>
          </w:tcPr>
          <w:p w:rsidR="003D3911" w:rsidRDefault="009E5A43" w:rsidP="00914F43">
            <w:r w:rsidRPr="009E5A43">
              <w:t>Урок  - творчество.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93302F" w:rsidP="0051274F">
            <w:r>
              <w:t>70</w:t>
            </w:r>
            <w:r w:rsidR="003D3911">
              <w:t>.</w:t>
            </w:r>
          </w:p>
        </w:tc>
        <w:tc>
          <w:tcPr>
            <w:tcW w:w="1701" w:type="dxa"/>
          </w:tcPr>
          <w:p w:rsidR="003D3911" w:rsidRDefault="003D3911" w:rsidP="00914F43"/>
        </w:tc>
        <w:tc>
          <w:tcPr>
            <w:tcW w:w="2977" w:type="dxa"/>
          </w:tcPr>
          <w:p w:rsidR="003D3911" w:rsidRDefault="0093302F" w:rsidP="003D3911">
            <w:r>
              <w:t>А.Н.Толстой. «Русский характер».</w:t>
            </w:r>
          </w:p>
        </w:tc>
        <w:tc>
          <w:tcPr>
            <w:tcW w:w="2551" w:type="dxa"/>
          </w:tcPr>
          <w:p w:rsidR="003D3911" w:rsidRDefault="007F2853" w:rsidP="00914F43">
            <w:r>
              <w:t>Подвиг Егора Дрёмова.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3D3911" w:rsidP="009B622D">
            <w:r>
              <w:t>7</w:t>
            </w:r>
            <w:r w:rsidR="009B622D">
              <w:t>1</w:t>
            </w:r>
            <w:r>
              <w:t>.</w:t>
            </w:r>
          </w:p>
        </w:tc>
        <w:tc>
          <w:tcPr>
            <w:tcW w:w="1701" w:type="dxa"/>
          </w:tcPr>
          <w:p w:rsidR="003D3911" w:rsidRDefault="003D3911" w:rsidP="00914F43"/>
        </w:tc>
        <w:tc>
          <w:tcPr>
            <w:tcW w:w="2977" w:type="dxa"/>
          </w:tcPr>
          <w:p w:rsidR="009B622D" w:rsidRDefault="009B622D" w:rsidP="00914F43">
            <w:r>
              <w:t>Егор в родительском доме.</w:t>
            </w:r>
          </w:p>
          <w:p w:rsidR="003D3911" w:rsidRDefault="003D3911" w:rsidP="00914F43"/>
        </w:tc>
        <w:tc>
          <w:tcPr>
            <w:tcW w:w="2551" w:type="dxa"/>
          </w:tcPr>
          <w:p w:rsidR="003D3911" w:rsidRDefault="007F2853" w:rsidP="00914F43">
            <w:r>
              <w:lastRenderedPageBreak/>
              <w:t>Родители не узнали своего сына.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3D3911" w:rsidP="009B622D">
            <w:r>
              <w:lastRenderedPageBreak/>
              <w:t>7</w:t>
            </w:r>
            <w:r w:rsidR="009B622D">
              <w:t>2</w:t>
            </w:r>
            <w:r>
              <w:t>.</w:t>
            </w:r>
          </w:p>
        </w:tc>
        <w:tc>
          <w:tcPr>
            <w:tcW w:w="1701" w:type="dxa"/>
          </w:tcPr>
          <w:p w:rsidR="003D3911" w:rsidRDefault="003D3911" w:rsidP="00914F43"/>
        </w:tc>
        <w:tc>
          <w:tcPr>
            <w:tcW w:w="2977" w:type="dxa"/>
          </w:tcPr>
          <w:p w:rsidR="003D3911" w:rsidRDefault="009B622D" w:rsidP="00914F43">
            <w:r>
              <w:t>Красота поступков героев.</w:t>
            </w:r>
          </w:p>
        </w:tc>
        <w:tc>
          <w:tcPr>
            <w:tcW w:w="2551" w:type="dxa"/>
          </w:tcPr>
          <w:p w:rsidR="003D3911" w:rsidRDefault="007F2853" w:rsidP="00914F43">
            <w:r>
              <w:t>Письмо сына домой. Встреча с родителями и Катей.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3D3911" w:rsidP="009B622D">
            <w:r>
              <w:t>7</w:t>
            </w:r>
            <w:r w:rsidR="009B622D">
              <w:t>3</w:t>
            </w:r>
            <w:r>
              <w:t>.</w:t>
            </w:r>
          </w:p>
        </w:tc>
        <w:tc>
          <w:tcPr>
            <w:tcW w:w="1701" w:type="dxa"/>
          </w:tcPr>
          <w:p w:rsidR="003D3911" w:rsidRDefault="003D3911" w:rsidP="00914F43"/>
        </w:tc>
        <w:tc>
          <w:tcPr>
            <w:tcW w:w="2977" w:type="dxa"/>
          </w:tcPr>
          <w:p w:rsidR="003D3911" w:rsidRDefault="009B622D" w:rsidP="00914F43">
            <w:r>
              <w:t xml:space="preserve"> Вн.чт. Произведения о Великой Отечественной войне.</w:t>
            </w:r>
          </w:p>
        </w:tc>
        <w:tc>
          <w:tcPr>
            <w:tcW w:w="2551" w:type="dxa"/>
          </w:tcPr>
          <w:p w:rsidR="003D3911" w:rsidRDefault="006B08FF" w:rsidP="00914F43">
            <w:r w:rsidRPr="006B08FF">
              <w:t>Урок внеклассного чтения.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3D3911" w:rsidP="009B622D">
            <w:r>
              <w:t>7</w:t>
            </w:r>
            <w:r w:rsidR="009B622D">
              <w:t>4</w:t>
            </w:r>
            <w:r>
              <w:t>.</w:t>
            </w:r>
          </w:p>
        </w:tc>
        <w:tc>
          <w:tcPr>
            <w:tcW w:w="1701" w:type="dxa"/>
          </w:tcPr>
          <w:p w:rsidR="003D3911" w:rsidRDefault="003D3911" w:rsidP="00914F43"/>
        </w:tc>
        <w:tc>
          <w:tcPr>
            <w:tcW w:w="2977" w:type="dxa"/>
          </w:tcPr>
          <w:p w:rsidR="003D3911" w:rsidRDefault="009B622D" w:rsidP="009B622D">
            <w:r>
              <w:t>Н.А.Заболоцкий. «Некрасивая девочка».</w:t>
            </w:r>
          </w:p>
        </w:tc>
        <w:tc>
          <w:tcPr>
            <w:tcW w:w="2551" w:type="dxa"/>
          </w:tcPr>
          <w:p w:rsidR="003D3911" w:rsidRDefault="007F2853" w:rsidP="007F2853">
            <w:r>
              <w:t>Описание внешности девочки. Автор о красоте человека.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3D3911" w:rsidTr="00072CFC">
        <w:trPr>
          <w:trHeight w:val="209"/>
        </w:trPr>
        <w:tc>
          <w:tcPr>
            <w:tcW w:w="959" w:type="dxa"/>
          </w:tcPr>
          <w:p w:rsidR="003D3911" w:rsidRDefault="003D3911" w:rsidP="009B622D">
            <w:r>
              <w:t>7</w:t>
            </w:r>
            <w:r w:rsidR="009B622D">
              <w:t>5</w:t>
            </w:r>
            <w:r>
              <w:t>.</w:t>
            </w:r>
          </w:p>
        </w:tc>
        <w:tc>
          <w:tcPr>
            <w:tcW w:w="1701" w:type="dxa"/>
          </w:tcPr>
          <w:p w:rsidR="003D3911" w:rsidRDefault="009B622D" w:rsidP="009B622D">
            <w:r w:rsidRPr="009B622D">
              <w:t xml:space="preserve">Произведения русских писателей </w:t>
            </w:r>
            <w:r>
              <w:t>2</w:t>
            </w:r>
            <w:r w:rsidRPr="009B622D">
              <w:t>-ой половины 20в.</w:t>
            </w:r>
          </w:p>
        </w:tc>
        <w:tc>
          <w:tcPr>
            <w:tcW w:w="2977" w:type="dxa"/>
          </w:tcPr>
          <w:p w:rsidR="003D3911" w:rsidRDefault="009B622D" w:rsidP="009B622D">
            <w:r>
              <w:t>К.Г.Паустовский. «Телеграмма».</w:t>
            </w:r>
          </w:p>
        </w:tc>
        <w:tc>
          <w:tcPr>
            <w:tcW w:w="2551" w:type="dxa"/>
          </w:tcPr>
          <w:p w:rsidR="003D3911" w:rsidRDefault="0009504D" w:rsidP="00914F43">
            <w:r>
              <w:t>Одиночество Катерины Петровны.</w:t>
            </w:r>
          </w:p>
        </w:tc>
        <w:tc>
          <w:tcPr>
            <w:tcW w:w="1134" w:type="dxa"/>
          </w:tcPr>
          <w:p w:rsidR="003D3911" w:rsidRDefault="003D3911" w:rsidP="00914F43"/>
        </w:tc>
        <w:tc>
          <w:tcPr>
            <w:tcW w:w="992" w:type="dxa"/>
          </w:tcPr>
          <w:p w:rsidR="003D3911" w:rsidRDefault="003D3911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9B622D">
            <w:r>
              <w:t>7</w:t>
            </w:r>
            <w:r w:rsidR="009B622D">
              <w:t>6</w:t>
            </w:r>
            <w:r>
              <w:t>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9B622D" w:rsidP="00914F43">
            <w:r>
              <w:t>Приезд Насти домой.</w:t>
            </w:r>
          </w:p>
        </w:tc>
        <w:tc>
          <w:tcPr>
            <w:tcW w:w="2551" w:type="dxa"/>
          </w:tcPr>
          <w:p w:rsidR="00623D09" w:rsidRDefault="0009504D" w:rsidP="0009504D">
            <w:r>
              <w:t xml:space="preserve">Работа Насти в Союзе художников. Настя на могиле матери. 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9B622D">
            <w:r>
              <w:t>7</w:t>
            </w:r>
            <w:r w:rsidR="009B622D">
              <w:t>7</w:t>
            </w:r>
            <w:r>
              <w:t>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9B622D" w:rsidP="009B622D">
            <w:r>
              <w:t xml:space="preserve">РР. </w:t>
            </w:r>
            <w:r w:rsidRPr="009B622D">
              <w:t xml:space="preserve">Письменная работа по </w:t>
            </w:r>
            <w:r>
              <w:t>рассказу.</w:t>
            </w:r>
          </w:p>
        </w:tc>
        <w:tc>
          <w:tcPr>
            <w:tcW w:w="2551" w:type="dxa"/>
          </w:tcPr>
          <w:p w:rsidR="00623D09" w:rsidRDefault="009E5A43" w:rsidP="00A25B3E">
            <w:r w:rsidRPr="009E5A43">
              <w:t>Развитие речи.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9B622D">
            <w:r>
              <w:t>7</w:t>
            </w:r>
            <w:r w:rsidR="009B622D">
              <w:t>8</w:t>
            </w:r>
            <w:r>
              <w:t>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9B622D" w:rsidP="00E67F1B">
            <w:r>
              <w:t xml:space="preserve">Р.И.Фраерман. «Дикая собака </w:t>
            </w:r>
            <w:r w:rsidR="00E67F1B">
              <w:t>д</w:t>
            </w:r>
            <w:r>
              <w:t>инго…»</w:t>
            </w:r>
          </w:p>
        </w:tc>
        <w:tc>
          <w:tcPr>
            <w:tcW w:w="2551" w:type="dxa"/>
          </w:tcPr>
          <w:p w:rsidR="00623D09" w:rsidRDefault="0009504D" w:rsidP="00914F43">
            <w:r>
              <w:t>Письмо отца. Разговор Тани с матерью.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9B622D">
            <w:r>
              <w:t>7</w:t>
            </w:r>
            <w:r w:rsidR="009B622D">
              <w:t>9</w:t>
            </w:r>
            <w:r>
              <w:t>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E67F1B" w:rsidP="00914F43">
            <w:r>
              <w:t>Первый день Тани в школе.</w:t>
            </w:r>
          </w:p>
        </w:tc>
        <w:tc>
          <w:tcPr>
            <w:tcW w:w="2551" w:type="dxa"/>
          </w:tcPr>
          <w:p w:rsidR="00623D09" w:rsidRDefault="0009504D" w:rsidP="00914F43">
            <w:r>
              <w:t>Попытка Фильки развеселить Таню.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9B622D" w:rsidP="0051274F">
            <w:r>
              <w:t>80</w:t>
            </w:r>
            <w:r w:rsidR="00623D09">
              <w:t>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E67F1B" w:rsidP="00914F43">
            <w:r>
              <w:t>Встреча Нового года.</w:t>
            </w:r>
          </w:p>
        </w:tc>
        <w:tc>
          <w:tcPr>
            <w:tcW w:w="2551" w:type="dxa"/>
          </w:tcPr>
          <w:p w:rsidR="00623D09" w:rsidRDefault="0009504D" w:rsidP="00914F43">
            <w:r>
              <w:t>Предновогодние волнения. Гости Тани.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E67F1B" w:rsidP="0051274F">
            <w:r>
              <w:t>81</w:t>
            </w:r>
            <w:r w:rsidR="00623D09">
              <w:t>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E67F1B" w:rsidP="00914F43">
            <w:r>
              <w:t>Поведение детей на реке.</w:t>
            </w:r>
          </w:p>
        </w:tc>
        <w:tc>
          <w:tcPr>
            <w:tcW w:w="2551" w:type="dxa"/>
          </w:tcPr>
          <w:p w:rsidR="00623D09" w:rsidRDefault="0009504D" w:rsidP="00914F43">
            <w:r>
              <w:t>Коля повредил ногу на катке. Сильный буран. Поведение детей во время бурана.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E67F1B">
            <w:r>
              <w:t>8</w:t>
            </w:r>
            <w:r w:rsidR="00E67F1B">
              <w:t>2</w:t>
            </w:r>
            <w:r>
              <w:t>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E67F1B" w:rsidP="00E67F1B">
            <w:r>
              <w:t>Прощание Тани с Филькой.</w:t>
            </w:r>
          </w:p>
        </w:tc>
        <w:tc>
          <w:tcPr>
            <w:tcW w:w="2551" w:type="dxa"/>
          </w:tcPr>
          <w:p w:rsidR="00623D09" w:rsidRDefault="0009504D" w:rsidP="00914F43">
            <w:r>
              <w:t>Чувства детей при расставании.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E67F1B">
            <w:r>
              <w:t>8</w:t>
            </w:r>
            <w:r w:rsidR="00E67F1B">
              <w:t>3</w:t>
            </w:r>
            <w:r>
              <w:t>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D44AFF" w:rsidP="00914F43">
            <w:r>
              <w:t>Л.А.Кассиль. «Пекины бутсы».</w:t>
            </w:r>
          </w:p>
        </w:tc>
        <w:tc>
          <w:tcPr>
            <w:tcW w:w="2551" w:type="dxa"/>
          </w:tcPr>
          <w:p w:rsidR="00623D09" w:rsidRDefault="0009504D" w:rsidP="0009504D">
            <w:r>
              <w:t>Футболист Пека Дементьев. Покупка бутс.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E67F1B">
            <w:r>
              <w:t>8</w:t>
            </w:r>
            <w:r w:rsidR="00E67F1B">
              <w:t>4</w:t>
            </w:r>
            <w:r>
              <w:t>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D44AFF" w:rsidP="00914F43">
            <w:r>
              <w:t>Морская болезнь Пеки.</w:t>
            </w:r>
          </w:p>
        </w:tc>
        <w:tc>
          <w:tcPr>
            <w:tcW w:w="2551" w:type="dxa"/>
          </w:tcPr>
          <w:p w:rsidR="00623D09" w:rsidRDefault="00A83C05" w:rsidP="00914F43">
            <w:r>
              <w:t>Пека старается избавиться от бутс.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E67F1B">
            <w:r>
              <w:t>8</w:t>
            </w:r>
            <w:r w:rsidR="00E67F1B">
              <w:t>5</w:t>
            </w:r>
            <w:r>
              <w:t>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D44AFF" w:rsidP="00914F43">
            <w:r>
              <w:t>Возвращение Пекиных бутс.</w:t>
            </w:r>
          </w:p>
        </w:tc>
        <w:tc>
          <w:tcPr>
            <w:tcW w:w="2551" w:type="dxa"/>
          </w:tcPr>
          <w:p w:rsidR="00623D09" w:rsidRDefault="00A83C05" w:rsidP="00914F43">
            <w:r>
              <w:t>Несчастье с пароходом. Конец истории с бутсами.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E67F1B">
            <w:r>
              <w:t>8</w:t>
            </w:r>
            <w:r w:rsidR="00E67F1B">
              <w:t>6</w:t>
            </w:r>
            <w:r>
              <w:t>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D44AFF" w:rsidP="00914F43">
            <w:r w:rsidRPr="00D44AFF">
              <w:t>РР.  Характеристика героя по плану.</w:t>
            </w:r>
          </w:p>
        </w:tc>
        <w:tc>
          <w:tcPr>
            <w:tcW w:w="2551" w:type="dxa"/>
          </w:tcPr>
          <w:p w:rsidR="00623D09" w:rsidRDefault="009E5A43" w:rsidP="00914F43">
            <w:r w:rsidRPr="009E5A43">
              <w:t>Развитие речи.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87.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D44AFF" w:rsidP="00D44AFF">
            <w:r>
              <w:t>А.Т.Твардовский. «Василий Тёркин». «Гармонь».</w:t>
            </w:r>
          </w:p>
        </w:tc>
        <w:tc>
          <w:tcPr>
            <w:tcW w:w="2551" w:type="dxa"/>
          </w:tcPr>
          <w:p w:rsidR="00623D09" w:rsidRDefault="00A83C05" w:rsidP="00914F43">
            <w:r>
              <w:t>Весёлый характер Василия Тёркина. Пляска под гармонь.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88.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D44AFF" w:rsidP="00914F43">
            <w:r>
              <w:t>«Кто стрелял?».</w:t>
            </w:r>
          </w:p>
        </w:tc>
        <w:tc>
          <w:tcPr>
            <w:tcW w:w="2551" w:type="dxa"/>
          </w:tcPr>
          <w:p w:rsidR="00623D09" w:rsidRDefault="00A83C05" w:rsidP="00914F43">
            <w:r>
              <w:t>Подвиг В.Тёркина.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89.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D44AFF" w:rsidP="00914F43">
            <w:r>
              <w:t>«В наступлении».</w:t>
            </w:r>
          </w:p>
        </w:tc>
        <w:tc>
          <w:tcPr>
            <w:tcW w:w="2551" w:type="dxa"/>
          </w:tcPr>
          <w:p w:rsidR="00623D09" w:rsidRDefault="00A83C05" w:rsidP="00914F43">
            <w:r>
              <w:t>Тёркин в бою за село.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90.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D44AFF" w:rsidP="00D44AFF">
            <w:r>
              <w:t xml:space="preserve">Вн.чт. Главы из </w:t>
            </w:r>
            <w:r w:rsidRPr="00D44AFF">
              <w:t>«Васили</w:t>
            </w:r>
            <w:r>
              <w:t>я</w:t>
            </w:r>
            <w:r w:rsidRPr="00D44AFF">
              <w:t xml:space="preserve"> Тёркин</w:t>
            </w:r>
            <w:r>
              <w:t>а</w:t>
            </w:r>
            <w:r w:rsidRPr="00D44AFF">
              <w:t>»</w:t>
            </w:r>
            <w:r>
              <w:t>.</w:t>
            </w:r>
          </w:p>
        </w:tc>
        <w:tc>
          <w:tcPr>
            <w:tcW w:w="2551" w:type="dxa"/>
          </w:tcPr>
          <w:p w:rsidR="00623D09" w:rsidRDefault="006B08FF" w:rsidP="00914F43">
            <w:r w:rsidRPr="006B08FF">
              <w:t>Урок внеклассного чтения.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lastRenderedPageBreak/>
              <w:t>91.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D44AFF" w:rsidP="00914F43">
            <w:r>
              <w:t>В.М.Шукшин. «Гринька Малюгин».</w:t>
            </w:r>
          </w:p>
        </w:tc>
        <w:tc>
          <w:tcPr>
            <w:tcW w:w="2551" w:type="dxa"/>
          </w:tcPr>
          <w:p w:rsidR="00623D09" w:rsidRDefault="00A83C05" w:rsidP="00914F43">
            <w:r>
              <w:t>Поведение героя на пожаре.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92.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E35CCE" w:rsidP="00623D09">
            <w:r>
              <w:t>Фантазии Гриньки.</w:t>
            </w:r>
          </w:p>
        </w:tc>
        <w:tc>
          <w:tcPr>
            <w:tcW w:w="2551" w:type="dxa"/>
          </w:tcPr>
          <w:p w:rsidR="00623D09" w:rsidRDefault="00A83C05" w:rsidP="00914F43">
            <w:r>
              <w:t>Гринька в больничной палате.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93.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E35CCE" w:rsidP="00E35CCE">
            <w:r>
              <w:t>Разговор Гриньки с корреспондентом.</w:t>
            </w:r>
          </w:p>
        </w:tc>
        <w:tc>
          <w:tcPr>
            <w:tcW w:w="2551" w:type="dxa"/>
          </w:tcPr>
          <w:p w:rsidR="00623D09" w:rsidRDefault="00A83C05" w:rsidP="00914F43">
            <w:r w:rsidRPr="00A83C05">
              <w:t>Разговор Гриньки с корреспондентом.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94.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E35CCE" w:rsidP="00914F43">
            <w:r>
              <w:t>В.П.Астафьев. «Далёкая и близкая сказка».</w:t>
            </w:r>
          </w:p>
        </w:tc>
        <w:tc>
          <w:tcPr>
            <w:tcW w:w="2551" w:type="dxa"/>
          </w:tcPr>
          <w:p w:rsidR="00623D09" w:rsidRDefault="00A83C05" w:rsidP="00914F43">
            <w:r>
              <w:t>Чувства мальчика во время игры на скрипке.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95.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E35CCE" w:rsidP="00914F43">
            <w:r>
              <w:t>РР. Пересказ отрывка по плану.</w:t>
            </w:r>
          </w:p>
        </w:tc>
        <w:tc>
          <w:tcPr>
            <w:tcW w:w="2551" w:type="dxa"/>
          </w:tcPr>
          <w:p w:rsidR="00623D09" w:rsidRDefault="009E5A43" w:rsidP="00897B85">
            <w:r w:rsidRPr="009E5A43">
              <w:t>Развитие речи.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96.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E35CCE" w:rsidP="00914F43">
            <w:r>
              <w:t>Вн.чт. Главы из «Последнего поклона».</w:t>
            </w:r>
          </w:p>
        </w:tc>
        <w:tc>
          <w:tcPr>
            <w:tcW w:w="2551" w:type="dxa"/>
          </w:tcPr>
          <w:p w:rsidR="00623D09" w:rsidRDefault="006B08FF" w:rsidP="00914F43">
            <w:r w:rsidRPr="006B08FF">
              <w:t>Урок внеклассного чтения.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97.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E35CCE" w:rsidP="00914F43">
            <w:r>
              <w:t>Р.П.Погодин. «Алфред».</w:t>
            </w:r>
          </w:p>
        </w:tc>
        <w:tc>
          <w:tcPr>
            <w:tcW w:w="2551" w:type="dxa"/>
          </w:tcPr>
          <w:p w:rsidR="00623D09" w:rsidRDefault="00A83C05" w:rsidP="00914F43">
            <w:r>
              <w:t>Знакомство с героями рассказа.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98.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E35CCE" w:rsidP="00914F43">
            <w:r>
              <w:t>Занятия ребят летом.</w:t>
            </w:r>
          </w:p>
        </w:tc>
        <w:tc>
          <w:tcPr>
            <w:tcW w:w="2551" w:type="dxa"/>
          </w:tcPr>
          <w:p w:rsidR="00623D09" w:rsidRDefault="00A83C05" w:rsidP="00914F43">
            <w:r>
              <w:t>Разговоры на брёвнах, заявление Стёпки.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99.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E35CCE" w:rsidP="00914F43">
            <w:r>
              <w:t>Знакомство ребят с Алфредом.</w:t>
            </w:r>
          </w:p>
        </w:tc>
        <w:tc>
          <w:tcPr>
            <w:tcW w:w="2551" w:type="dxa"/>
          </w:tcPr>
          <w:p w:rsidR="00623D09" w:rsidRDefault="00A83C05" w:rsidP="00914F43">
            <w:r>
              <w:t>Поступки Алфреда.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100.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E35CCE" w:rsidP="00914F43">
            <w:r>
              <w:t>Помощь ребят колхозу.</w:t>
            </w:r>
          </w:p>
        </w:tc>
        <w:tc>
          <w:tcPr>
            <w:tcW w:w="2551" w:type="dxa"/>
          </w:tcPr>
          <w:p w:rsidR="00623D09" w:rsidRDefault="00D3031D" w:rsidP="00914F43">
            <w:r>
              <w:t>Отношение ребят к колхозным делам.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101.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6B08FF" w:rsidP="00914F43">
            <w:r>
              <w:t>Случай в саду деда Улана.</w:t>
            </w:r>
          </w:p>
        </w:tc>
        <w:tc>
          <w:tcPr>
            <w:tcW w:w="2551" w:type="dxa"/>
          </w:tcPr>
          <w:p w:rsidR="00623D09" w:rsidRDefault="00D3031D" w:rsidP="00D3031D">
            <w:r>
              <w:t>Сломанная яблоня в саду. Реакция  детей на случившееся.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102.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6B08FF" w:rsidP="00914F43">
            <w:r w:rsidRPr="006B08FF">
              <w:t>РР. Письменная работа по рассказу.</w:t>
            </w:r>
          </w:p>
        </w:tc>
        <w:tc>
          <w:tcPr>
            <w:tcW w:w="2551" w:type="dxa"/>
          </w:tcPr>
          <w:p w:rsidR="00623D09" w:rsidRDefault="009E5A43" w:rsidP="00914F43">
            <w:r w:rsidRPr="009E5A43">
              <w:t>Развитие речи.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623D09" w:rsidP="0051274F">
            <w:r>
              <w:t>103.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B08FF" w:rsidRDefault="006B08FF" w:rsidP="00914F43">
            <w:r>
              <w:t>А.А.Сурков. «Родина».</w:t>
            </w:r>
          </w:p>
          <w:p w:rsidR="00623D09" w:rsidRDefault="00623D09" w:rsidP="00914F43"/>
        </w:tc>
        <w:tc>
          <w:tcPr>
            <w:tcW w:w="2551" w:type="dxa"/>
          </w:tcPr>
          <w:p w:rsidR="00623D09" w:rsidRDefault="00D3031D" w:rsidP="00914F43">
            <w:r>
              <w:t>Описание родной природы в стихотворении. Любовь автора к Родине.</w:t>
            </w:r>
          </w:p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  <w:tr w:rsidR="006B08FF" w:rsidTr="00072CFC">
        <w:trPr>
          <w:trHeight w:val="209"/>
        </w:trPr>
        <w:tc>
          <w:tcPr>
            <w:tcW w:w="959" w:type="dxa"/>
          </w:tcPr>
          <w:p w:rsidR="006B08FF" w:rsidRDefault="006B08FF" w:rsidP="0051274F">
            <w:r>
              <w:t>104.</w:t>
            </w:r>
          </w:p>
        </w:tc>
        <w:tc>
          <w:tcPr>
            <w:tcW w:w="1701" w:type="dxa"/>
          </w:tcPr>
          <w:p w:rsidR="006B08FF" w:rsidRDefault="006B08FF" w:rsidP="00914F43"/>
        </w:tc>
        <w:tc>
          <w:tcPr>
            <w:tcW w:w="2977" w:type="dxa"/>
          </w:tcPr>
          <w:p w:rsidR="006B08FF" w:rsidRDefault="006B08FF" w:rsidP="00914F43">
            <w:r>
              <w:t>Вн.чт. По страницам произведений.</w:t>
            </w:r>
          </w:p>
        </w:tc>
        <w:tc>
          <w:tcPr>
            <w:tcW w:w="2551" w:type="dxa"/>
          </w:tcPr>
          <w:p w:rsidR="006B08FF" w:rsidRDefault="006B08FF" w:rsidP="00914F43">
            <w:r>
              <w:t>Урок внеклассного чтения.</w:t>
            </w:r>
          </w:p>
        </w:tc>
        <w:tc>
          <w:tcPr>
            <w:tcW w:w="1134" w:type="dxa"/>
          </w:tcPr>
          <w:p w:rsidR="006B08FF" w:rsidRDefault="006B08FF" w:rsidP="00914F43"/>
        </w:tc>
        <w:tc>
          <w:tcPr>
            <w:tcW w:w="992" w:type="dxa"/>
          </w:tcPr>
          <w:p w:rsidR="006B08FF" w:rsidRDefault="006B08FF" w:rsidP="00914F43"/>
        </w:tc>
      </w:tr>
      <w:tr w:rsidR="00623D09" w:rsidTr="00072CFC">
        <w:trPr>
          <w:trHeight w:val="209"/>
        </w:trPr>
        <w:tc>
          <w:tcPr>
            <w:tcW w:w="959" w:type="dxa"/>
          </w:tcPr>
          <w:p w:rsidR="00623D09" w:rsidRDefault="00C46104" w:rsidP="0051274F">
            <w:r>
              <w:t>105</w:t>
            </w:r>
            <w:r w:rsidR="00623D09">
              <w:t>.</w:t>
            </w:r>
          </w:p>
        </w:tc>
        <w:tc>
          <w:tcPr>
            <w:tcW w:w="1701" w:type="dxa"/>
          </w:tcPr>
          <w:p w:rsidR="00623D09" w:rsidRDefault="00623D09" w:rsidP="00914F43"/>
        </w:tc>
        <w:tc>
          <w:tcPr>
            <w:tcW w:w="2977" w:type="dxa"/>
          </w:tcPr>
          <w:p w:rsidR="00623D09" w:rsidRDefault="00C46104" w:rsidP="006B08FF">
            <w:r>
              <w:t>Резервны</w:t>
            </w:r>
            <w:r w:rsidR="006B08FF">
              <w:t>й</w:t>
            </w:r>
            <w:r>
              <w:t xml:space="preserve"> урок.</w:t>
            </w:r>
          </w:p>
        </w:tc>
        <w:tc>
          <w:tcPr>
            <w:tcW w:w="2551" w:type="dxa"/>
          </w:tcPr>
          <w:p w:rsidR="00623D09" w:rsidRDefault="00623D09" w:rsidP="00914F43"/>
        </w:tc>
        <w:tc>
          <w:tcPr>
            <w:tcW w:w="1134" w:type="dxa"/>
          </w:tcPr>
          <w:p w:rsidR="00623D09" w:rsidRDefault="00623D09" w:rsidP="00914F43"/>
        </w:tc>
        <w:tc>
          <w:tcPr>
            <w:tcW w:w="992" w:type="dxa"/>
          </w:tcPr>
          <w:p w:rsidR="00623D09" w:rsidRDefault="00623D09" w:rsidP="00914F43"/>
        </w:tc>
      </w:tr>
    </w:tbl>
    <w:p w:rsidR="00914F43" w:rsidRDefault="00914F43" w:rsidP="00914F43"/>
    <w:p w:rsidR="00914F43" w:rsidRDefault="00914F43" w:rsidP="00914F43"/>
    <w:p w:rsidR="00914F43" w:rsidRDefault="00914F43" w:rsidP="00914F43"/>
    <w:p w:rsidR="00914F43" w:rsidRDefault="00914F43" w:rsidP="00914F43"/>
    <w:p w:rsidR="00914F43" w:rsidRDefault="00914F43" w:rsidP="00914F43"/>
    <w:p w:rsidR="00914F43" w:rsidRDefault="00914F43" w:rsidP="00914F43"/>
    <w:p w:rsidR="00C46104" w:rsidRDefault="00C46104" w:rsidP="00914F43">
      <w:pPr>
        <w:jc w:val="center"/>
        <w:rPr>
          <w:b/>
          <w:sz w:val="28"/>
          <w:szCs w:val="28"/>
        </w:rPr>
      </w:pPr>
    </w:p>
    <w:p w:rsidR="00C46104" w:rsidRDefault="00C46104" w:rsidP="00914F43">
      <w:pPr>
        <w:jc w:val="center"/>
        <w:rPr>
          <w:b/>
          <w:sz w:val="28"/>
          <w:szCs w:val="28"/>
        </w:rPr>
      </w:pPr>
    </w:p>
    <w:p w:rsidR="00C46104" w:rsidRDefault="00C46104" w:rsidP="00914F43">
      <w:pPr>
        <w:jc w:val="center"/>
        <w:rPr>
          <w:b/>
          <w:sz w:val="28"/>
          <w:szCs w:val="28"/>
        </w:rPr>
      </w:pPr>
    </w:p>
    <w:p w:rsidR="00C46104" w:rsidRDefault="00C46104" w:rsidP="00914F43">
      <w:pPr>
        <w:jc w:val="center"/>
        <w:rPr>
          <w:b/>
          <w:sz w:val="28"/>
          <w:szCs w:val="28"/>
        </w:rPr>
      </w:pPr>
    </w:p>
    <w:sectPr w:rsidR="00C46104" w:rsidSect="00072CFC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E9F" w:rsidRDefault="00476E9F" w:rsidP="00DA579B">
      <w:r>
        <w:separator/>
      </w:r>
    </w:p>
  </w:endnote>
  <w:endnote w:type="continuationSeparator" w:id="0">
    <w:p w:rsidR="00476E9F" w:rsidRDefault="00476E9F" w:rsidP="00DA57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E9F" w:rsidRDefault="00476E9F" w:rsidP="00DA579B">
      <w:r>
        <w:separator/>
      </w:r>
    </w:p>
  </w:footnote>
  <w:footnote w:type="continuationSeparator" w:id="0">
    <w:p w:rsidR="00476E9F" w:rsidRDefault="00476E9F" w:rsidP="00DA57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0A74"/>
    <w:rsid w:val="000237AD"/>
    <w:rsid w:val="000657EA"/>
    <w:rsid w:val="00072CFC"/>
    <w:rsid w:val="0009504D"/>
    <w:rsid w:val="000E443A"/>
    <w:rsid w:val="001139DD"/>
    <w:rsid w:val="00140A74"/>
    <w:rsid w:val="001531C0"/>
    <w:rsid w:val="001948AC"/>
    <w:rsid w:val="00197995"/>
    <w:rsid w:val="001F3154"/>
    <w:rsid w:val="002C45AD"/>
    <w:rsid w:val="003560B4"/>
    <w:rsid w:val="003D3911"/>
    <w:rsid w:val="004015BA"/>
    <w:rsid w:val="00476E9F"/>
    <w:rsid w:val="004C2972"/>
    <w:rsid w:val="004D00DE"/>
    <w:rsid w:val="0051274F"/>
    <w:rsid w:val="00623D09"/>
    <w:rsid w:val="006B08FF"/>
    <w:rsid w:val="007172CD"/>
    <w:rsid w:val="007506DB"/>
    <w:rsid w:val="007A256C"/>
    <w:rsid w:val="007D1790"/>
    <w:rsid w:val="007F2853"/>
    <w:rsid w:val="00836881"/>
    <w:rsid w:val="008424F1"/>
    <w:rsid w:val="00871E48"/>
    <w:rsid w:val="00897B85"/>
    <w:rsid w:val="008C2F57"/>
    <w:rsid w:val="008D089C"/>
    <w:rsid w:val="00914F43"/>
    <w:rsid w:val="00922B8C"/>
    <w:rsid w:val="009322D2"/>
    <w:rsid w:val="0093302F"/>
    <w:rsid w:val="00974A54"/>
    <w:rsid w:val="009B622D"/>
    <w:rsid w:val="009E5A43"/>
    <w:rsid w:val="00A020B4"/>
    <w:rsid w:val="00A25B3E"/>
    <w:rsid w:val="00A3431B"/>
    <w:rsid w:val="00A83C05"/>
    <w:rsid w:val="00AB33D3"/>
    <w:rsid w:val="00AD0D03"/>
    <w:rsid w:val="00AD7FEA"/>
    <w:rsid w:val="00AF58B2"/>
    <w:rsid w:val="00B83648"/>
    <w:rsid w:val="00BA1382"/>
    <w:rsid w:val="00C10965"/>
    <w:rsid w:val="00C46104"/>
    <w:rsid w:val="00C66654"/>
    <w:rsid w:val="00C805C8"/>
    <w:rsid w:val="00D3031D"/>
    <w:rsid w:val="00D44AFF"/>
    <w:rsid w:val="00D550DC"/>
    <w:rsid w:val="00D76E35"/>
    <w:rsid w:val="00DA579B"/>
    <w:rsid w:val="00E35CCE"/>
    <w:rsid w:val="00E44FF7"/>
    <w:rsid w:val="00E67F1B"/>
    <w:rsid w:val="00F00AE1"/>
    <w:rsid w:val="00F109CD"/>
    <w:rsid w:val="00F461F4"/>
    <w:rsid w:val="00FD6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914F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14F43"/>
    <w:pPr>
      <w:spacing w:before="480" w:line="276" w:lineRule="auto"/>
      <w:contextualSpacing/>
      <w:outlineLvl w:val="0"/>
    </w:pPr>
    <w:rPr>
      <w:rFonts w:ascii="Cambria" w:eastAsia="Calibri" w:hAnsi="Cambria"/>
      <w:smallCaps/>
      <w:spacing w:val="5"/>
      <w:sz w:val="36"/>
      <w:szCs w:val="36"/>
      <w:lang w:val="en-US" w:eastAsia="en-US"/>
    </w:rPr>
  </w:style>
  <w:style w:type="paragraph" w:styleId="2">
    <w:name w:val="heading 2"/>
    <w:basedOn w:val="a"/>
    <w:next w:val="a"/>
    <w:link w:val="20"/>
    <w:uiPriority w:val="99"/>
    <w:qFormat/>
    <w:rsid w:val="00914F43"/>
    <w:pPr>
      <w:spacing w:before="200" w:line="271" w:lineRule="auto"/>
      <w:outlineLvl w:val="1"/>
    </w:pPr>
    <w:rPr>
      <w:rFonts w:ascii="Cambria" w:eastAsia="Calibri" w:hAnsi="Cambria"/>
      <w:smallCap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rsid w:val="00914F43"/>
    <w:pPr>
      <w:spacing w:before="200" w:line="271" w:lineRule="auto"/>
      <w:outlineLvl w:val="2"/>
    </w:pPr>
    <w:rPr>
      <w:rFonts w:ascii="Cambria" w:eastAsia="Calibri" w:hAnsi="Cambria"/>
      <w:i/>
      <w:iCs/>
      <w:smallCaps/>
      <w:spacing w:val="5"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uiPriority w:val="99"/>
    <w:qFormat/>
    <w:rsid w:val="00914F43"/>
    <w:pPr>
      <w:spacing w:line="271" w:lineRule="auto"/>
      <w:outlineLvl w:val="3"/>
    </w:pPr>
    <w:rPr>
      <w:rFonts w:ascii="Cambria" w:eastAsia="Calibri" w:hAnsi="Cambria"/>
      <w:b/>
      <w:bCs/>
      <w:spacing w:val="5"/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rsid w:val="00914F43"/>
    <w:pPr>
      <w:spacing w:line="271" w:lineRule="auto"/>
      <w:outlineLvl w:val="4"/>
    </w:pPr>
    <w:rPr>
      <w:rFonts w:ascii="Cambria" w:eastAsia="Calibri" w:hAnsi="Cambria"/>
      <w:i/>
      <w:iCs/>
      <w:lang w:val="en-US" w:eastAsia="en-US"/>
    </w:rPr>
  </w:style>
  <w:style w:type="paragraph" w:styleId="6">
    <w:name w:val="heading 6"/>
    <w:basedOn w:val="a"/>
    <w:next w:val="a"/>
    <w:link w:val="60"/>
    <w:uiPriority w:val="99"/>
    <w:qFormat/>
    <w:rsid w:val="00914F43"/>
    <w:pPr>
      <w:shd w:val="clear" w:color="auto" w:fill="FFFFFF"/>
      <w:spacing w:line="271" w:lineRule="auto"/>
      <w:outlineLvl w:val="5"/>
    </w:pPr>
    <w:rPr>
      <w:rFonts w:ascii="Cambria" w:eastAsia="Calibri" w:hAnsi="Cambria"/>
      <w:b/>
      <w:bCs/>
      <w:color w:val="595959"/>
      <w:spacing w:val="5"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914F43"/>
    <w:pPr>
      <w:spacing w:line="276" w:lineRule="auto"/>
      <w:outlineLvl w:val="6"/>
    </w:pPr>
    <w:rPr>
      <w:rFonts w:ascii="Cambria" w:eastAsia="Calibri" w:hAnsi="Cambria"/>
      <w:b/>
      <w:bCs/>
      <w:i/>
      <w:iCs/>
      <w:color w:val="5A5A5A"/>
      <w:sz w:val="20"/>
      <w:szCs w:val="20"/>
      <w:lang w:val="en-US" w:eastAsia="en-US"/>
    </w:rPr>
  </w:style>
  <w:style w:type="paragraph" w:styleId="8">
    <w:name w:val="heading 8"/>
    <w:basedOn w:val="a"/>
    <w:next w:val="a"/>
    <w:link w:val="80"/>
    <w:uiPriority w:val="99"/>
    <w:qFormat/>
    <w:rsid w:val="00914F43"/>
    <w:pPr>
      <w:spacing w:line="276" w:lineRule="auto"/>
      <w:outlineLvl w:val="7"/>
    </w:pPr>
    <w:rPr>
      <w:rFonts w:ascii="Cambria" w:eastAsia="Calibri" w:hAnsi="Cambria"/>
      <w:b/>
      <w:bCs/>
      <w:color w:val="7F7F7F"/>
      <w:sz w:val="20"/>
      <w:szCs w:val="20"/>
      <w:lang w:val="en-US" w:eastAsia="en-US"/>
    </w:rPr>
  </w:style>
  <w:style w:type="paragraph" w:styleId="9">
    <w:name w:val="heading 9"/>
    <w:basedOn w:val="a"/>
    <w:next w:val="a"/>
    <w:link w:val="90"/>
    <w:uiPriority w:val="99"/>
    <w:qFormat/>
    <w:rsid w:val="00914F43"/>
    <w:pPr>
      <w:spacing w:line="271" w:lineRule="auto"/>
      <w:outlineLvl w:val="8"/>
    </w:pPr>
    <w:rPr>
      <w:rFonts w:ascii="Cambria" w:eastAsia="Calibri" w:hAnsi="Cambria"/>
      <w:b/>
      <w:bCs/>
      <w:i/>
      <w:iCs/>
      <w:color w:val="7F7F7F"/>
      <w:sz w:val="18"/>
      <w:szCs w:val="1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14F43"/>
    <w:rPr>
      <w:rFonts w:ascii="Cambria" w:eastAsia="Calibri" w:hAnsi="Cambria" w:cs="Times New Roman"/>
      <w:smallCaps/>
      <w:spacing w:val="5"/>
      <w:sz w:val="36"/>
      <w:szCs w:val="36"/>
      <w:lang w:val="en-US"/>
    </w:rPr>
  </w:style>
  <w:style w:type="character" w:customStyle="1" w:styleId="20">
    <w:name w:val="Заголовок 2 Знак"/>
    <w:basedOn w:val="a0"/>
    <w:link w:val="2"/>
    <w:uiPriority w:val="99"/>
    <w:rsid w:val="00914F43"/>
    <w:rPr>
      <w:rFonts w:ascii="Cambria" w:eastAsia="Calibri" w:hAnsi="Cambria" w:cs="Times New Roman"/>
      <w:smallCap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9"/>
    <w:rsid w:val="00914F43"/>
    <w:rPr>
      <w:rFonts w:ascii="Cambria" w:eastAsia="Calibri" w:hAnsi="Cambria" w:cs="Times New Roman"/>
      <w:i/>
      <w:iCs/>
      <w:smallCaps/>
      <w:spacing w:val="5"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9"/>
    <w:rsid w:val="00914F43"/>
    <w:rPr>
      <w:rFonts w:ascii="Cambria" w:eastAsia="Calibri" w:hAnsi="Cambria" w:cs="Times New Roman"/>
      <w:b/>
      <w:bCs/>
      <w:spacing w:val="5"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9"/>
    <w:rsid w:val="00914F43"/>
    <w:rPr>
      <w:rFonts w:ascii="Cambria" w:eastAsia="Calibri" w:hAnsi="Cambria" w:cs="Times New Roman"/>
      <w:i/>
      <w:iCs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uiPriority w:val="99"/>
    <w:rsid w:val="00914F43"/>
    <w:rPr>
      <w:rFonts w:ascii="Cambria" w:eastAsia="Calibri" w:hAnsi="Cambria" w:cs="Times New Roman"/>
      <w:b/>
      <w:bCs/>
      <w:color w:val="595959"/>
      <w:spacing w:val="5"/>
      <w:shd w:val="clear" w:color="auto" w:fill="FFFFFF"/>
      <w:lang w:val="en-US"/>
    </w:rPr>
  </w:style>
  <w:style w:type="character" w:customStyle="1" w:styleId="70">
    <w:name w:val="Заголовок 7 Знак"/>
    <w:basedOn w:val="a0"/>
    <w:link w:val="7"/>
    <w:uiPriority w:val="99"/>
    <w:rsid w:val="00914F43"/>
    <w:rPr>
      <w:rFonts w:ascii="Cambria" w:eastAsia="Calibri" w:hAnsi="Cambria" w:cs="Times New Roman"/>
      <w:b/>
      <w:bCs/>
      <w:i/>
      <w:iCs/>
      <w:color w:val="5A5A5A"/>
      <w:sz w:val="20"/>
      <w:szCs w:val="20"/>
      <w:lang w:val="en-US"/>
    </w:rPr>
  </w:style>
  <w:style w:type="character" w:customStyle="1" w:styleId="80">
    <w:name w:val="Заголовок 8 Знак"/>
    <w:basedOn w:val="a0"/>
    <w:link w:val="8"/>
    <w:uiPriority w:val="99"/>
    <w:rsid w:val="00914F43"/>
    <w:rPr>
      <w:rFonts w:ascii="Cambria" w:eastAsia="Calibri" w:hAnsi="Cambria" w:cs="Times New Roman"/>
      <w:b/>
      <w:bCs/>
      <w:color w:val="7F7F7F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uiPriority w:val="99"/>
    <w:rsid w:val="00914F43"/>
    <w:rPr>
      <w:rFonts w:ascii="Cambria" w:eastAsia="Calibri" w:hAnsi="Cambria" w:cs="Times New Roman"/>
      <w:b/>
      <w:bCs/>
      <w:i/>
      <w:iCs/>
      <w:color w:val="7F7F7F"/>
      <w:sz w:val="18"/>
      <w:szCs w:val="18"/>
      <w:lang w:val="en-US"/>
    </w:rPr>
  </w:style>
  <w:style w:type="character" w:customStyle="1" w:styleId="a3">
    <w:name w:val="Название Знак"/>
    <w:basedOn w:val="a0"/>
    <w:link w:val="a4"/>
    <w:uiPriority w:val="99"/>
    <w:rsid w:val="00914F43"/>
    <w:rPr>
      <w:rFonts w:ascii="Cambria" w:eastAsia="Calibri" w:hAnsi="Cambria" w:cs="Times New Roman"/>
      <w:smallCaps/>
      <w:sz w:val="52"/>
      <w:szCs w:val="52"/>
      <w:lang w:val="en-US"/>
    </w:rPr>
  </w:style>
  <w:style w:type="paragraph" w:styleId="a4">
    <w:name w:val="Title"/>
    <w:basedOn w:val="a"/>
    <w:next w:val="a"/>
    <w:link w:val="a3"/>
    <w:uiPriority w:val="99"/>
    <w:qFormat/>
    <w:rsid w:val="00914F43"/>
    <w:pPr>
      <w:spacing w:after="300"/>
      <w:contextualSpacing/>
    </w:pPr>
    <w:rPr>
      <w:rFonts w:ascii="Cambria" w:eastAsia="Calibri" w:hAnsi="Cambria"/>
      <w:smallCaps/>
      <w:sz w:val="52"/>
      <w:szCs w:val="52"/>
      <w:lang w:val="en-US" w:eastAsia="en-US"/>
    </w:rPr>
  </w:style>
  <w:style w:type="character" w:customStyle="1" w:styleId="a5">
    <w:name w:val="Подзаголовок Знак"/>
    <w:basedOn w:val="a0"/>
    <w:link w:val="a6"/>
    <w:uiPriority w:val="99"/>
    <w:rsid w:val="00914F43"/>
    <w:rPr>
      <w:rFonts w:ascii="Cambria" w:eastAsia="Calibri" w:hAnsi="Cambria" w:cs="Times New Roman"/>
      <w:i/>
      <w:iCs/>
      <w:smallCaps/>
      <w:spacing w:val="10"/>
      <w:sz w:val="28"/>
      <w:szCs w:val="28"/>
      <w:lang w:val="en-US"/>
    </w:rPr>
  </w:style>
  <w:style w:type="paragraph" w:styleId="a6">
    <w:name w:val="Subtitle"/>
    <w:basedOn w:val="a"/>
    <w:next w:val="a"/>
    <w:link w:val="a5"/>
    <w:uiPriority w:val="99"/>
    <w:qFormat/>
    <w:rsid w:val="00914F43"/>
    <w:pPr>
      <w:spacing w:after="200" w:line="276" w:lineRule="auto"/>
    </w:pPr>
    <w:rPr>
      <w:rFonts w:ascii="Cambria" w:eastAsia="Calibri" w:hAnsi="Cambria"/>
      <w:i/>
      <w:iCs/>
      <w:smallCaps/>
      <w:spacing w:val="10"/>
      <w:sz w:val="28"/>
      <w:szCs w:val="28"/>
      <w:lang w:val="en-US" w:eastAsia="en-US"/>
    </w:rPr>
  </w:style>
  <w:style w:type="character" w:customStyle="1" w:styleId="21">
    <w:name w:val="Цитата 2 Знак"/>
    <w:basedOn w:val="a0"/>
    <w:link w:val="22"/>
    <w:uiPriority w:val="99"/>
    <w:rsid w:val="00914F43"/>
    <w:rPr>
      <w:rFonts w:ascii="Cambria" w:eastAsia="Calibri" w:hAnsi="Cambria" w:cs="Times New Roman"/>
      <w:i/>
      <w:iCs/>
      <w:lang w:val="en-US"/>
    </w:rPr>
  </w:style>
  <w:style w:type="paragraph" w:styleId="22">
    <w:name w:val="Quote"/>
    <w:basedOn w:val="a"/>
    <w:next w:val="a"/>
    <w:link w:val="21"/>
    <w:uiPriority w:val="99"/>
    <w:qFormat/>
    <w:rsid w:val="00914F43"/>
    <w:pPr>
      <w:spacing w:after="200" w:line="276" w:lineRule="auto"/>
    </w:pPr>
    <w:rPr>
      <w:rFonts w:ascii="Cambria" w:eastAsia="Calibri" w:hAnsi="Cambria"/>
      <w:i/>
      <w:iCs/>
      <w:sz w:val="22"/>
      <w:szCs w:val="22"/>
      <w:lang w:val="en-US" w:eastAsia="en-US"/>
    </w:rPr>
  </w:style>
  <w:style w:type="character" w:customStyle="1" w:styleId="a7">
    <w:name w:val="Выделенная цитата Знак"/>
    <w:basedOn w:val="a0"/>
    <w:link w:val="a8"/>
    <w:uiPriority w:val="99"/>
    <w:rsid w:val="00914F43"/>
    <w:rPr>
      <w:rFonts w:ascii="Cambria" w:eastAsia="Calibri" w:hAnsi="Cambria" w:cs="Times New Roman"/>
      <w:i/>
      <w:iCs/>
      <w:lang w:val="en-US"/>
    </w:rPr>
  </w:style>
  <w:style w:type="paragraph" w:styleId="a8">
    <w:name w:val="Intense Quote"/>
    <w:basedOn w:val="a"/>
    <w:next w:val="a"/>
    <w:link w:val="a7"/>
    <w:uiPriority w:val="99"/>
    <w:qFormat/>
    <w:rsid w:val="00914F4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Calibri" w:hAnsi="Cambria"/>
      <w:i/>
      <w:iCs/>
      <w:sz w:val="22"/>
      <w:szCs w:val="2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8D089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D089C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DA579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A57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A579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A579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914F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14F43"/>
    <w:pPr>
      <w:spacing w:before="480" w:line="276" w:lineRule="auto"/>
      <w:contextualSpacing/>
      <w:outlineLvl w:val="0"/>
    </w:pPr>
    <w:rPr>
      <w:rFonts w:ascii="Cambria" w:eastAsia="Calibri" w:hAnsi="Cambria"/>
      <w:smallCaps/>
      <w:spacing w:val="5"/>
      <w:sz w:val="36"/>
      <w:szCs w:val="36"/>
      <w:lang w:val="en-US" w:eastAsia="en-US"/>
    </w:rPr>
  </w:style>
  <w:style w:type="paragraph" w:styleId="2">
    <w:name w:val="heading 2"/>
    <w:basedOn w:val="a"/>
    <w:next w:val="a"/>
    <w:link w:val="20"/>
    <w:uiPriority w:val="99"/>
    <w:qFormat/>
    <w:rsid w:val="00914F43"/>
    <w:pPr>
      <w:spacing w:before="200" w:line="271" w:lineRule="auto"/>
      <w:outlineLvl w:val="1"/>
    </w:pPr>
    <w:rPr>
      <w:rFonts w:ascii="Cambria" w:eastAsia="Calibri" w:hAnsi="Cambria"/>
      <w:smallCap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rsid w:val="00914F43"/>
    <w:pPr>
      <w:spacing w:before="200" w:line="271" w:lineRule="auto"/>
      <w:outlineLvl w:val="2"/>
    </w:pPr>
    <w:rPr>
      <w:rFonts w:ascii="Cambria" w:eastAsia="Calibri" w:hAnsi="Cambria"/>
      <w:i/>
      <w:iCs/>
      <w:smallCaps/>
      <w:spacing w:val="5"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uiPriority w:val="99"/>
    <w:qFormat/>
    <w:rsid w:val="00914F43"/>
    <w:pPr>
      <w:spacing w:line="271" w:lineRule="auto"/>
      <w:outlineLvl w:val="3"/>
    </w:pPr>
    <w:rPr>
      <w:rFonts w:ascii="Cambria" w:eastAsia="Calibri" w:hAnsi="Cambria"/>
      <w:b/>
      <w:bCs/>
      <w:spacing w:val="5"/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rsid w:val="00914F43"/>
    <w:pPr>
      <w:spacing w:line="271" w:lineRule="auto"/>
      <w:outlineLvl w:val="4"/>
    </w:pPr>
    <w:rPr>
      <w:rFonts w:ascii="Cambria" w:eastAsia="Calibri" w:hAnsi="Cambria"/>
      <w:i/>
      <w:iCs/>
      <w:lang w:val="en-US" w:eastAsia="en-US"/>
    </w:rPr>
  </w:style>
  <w:style w:type="paragraph" w:styleId="6">
    <w:name w:val="heading 6"/>
    <w:basedOn w:val="a"/>
    <w:next w:val="a"/>
    <w:link w:val="60"/>
    <w:uiPriority w:val="99"/>
    <w:qFormat/>
    <w:rsid w:val="00914F43"/>
    <w:pPr>
      <w:shd w:val="clear" w:color="auto" w:fill="FFFFFF"/>
      <w:spacing w:line="271" w:lineRule="auto"/>
      <w:outlineLvl w:val="5"/>
    </w:pPr>
    <w:rPr>
      <w:rFonts w:ascii="Cambria" w:eastAsia="Calibri" w:hAnsi="Cambria"/>
      <w:b/>
      <w:bCs/>
      <w:color w:val="595959"/>
      <w:spacing w:val="5"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914F43"/>
    <w:pPr>
      <w:spacing w:line="276" w:lineRule="auto"/>
      <w:outlineLvl w:val="6"/>
    </w:pPr>
    <w:rPr>
      <w:rFonts w:ascii="Cambria" w:eastAsia="Calibri" w:hAnsi="Cambria"/>
      <w:b/>
      <w:bCs/>
      <w:i/>
      <w:iCs/>
      <w:color w:val="5A5A5A"/>
      <w:sz w:val="20"/>
      <w:szCs w:val="20"/>
      <w:lang w:val="en-US" w:eastAsia="en-US"/>
    </w:rPr>
  </w:style>
  <w:style w:type="paragraph" w:styleId="8">
    <w:name w:val="heading 8"/>
    <w:basedOn w:val="a"/>
    <w:next w:val="a"/>
    <w:link w:val="80"/>
    <w:uiPriority w:val="99"/>
    <w:qFormat/>
    <w:rsid w:val="00914F43"/>
    <w:pPr>
      <w:spacing w:line="276" w:lineRule="auto"/>
      <w:outlineLvl w:val="7"/>
    </w:pPr>
    <w:rPr>
      <w:rFonts w:ascii="Cambria" w:eastAsia="Calibri" w:hAnsi="Cambria"/>
      <w:b/>
      <w:bCs/>
      <w:color w:val="7F7F7F"/>
      <w:sz w:val="20"/>
      <w:szCs w:val="20"/>
      <w:lang w:val="en-US" w:eastAsia="en-US"/>
    </w:rPr>
  </w:style>
  <w:style w:type="paragraph" w:styleId="9">
    <w:name w:val="heading 9"/>
    <w:basedOn w:val="a"/>
    <w:next w:val="a"/>
    <w:link w:val="90"/>
    <w:uiPriority w:val="99"/>
    <w:qFormat/>
    <w:rsid w:val="00914F43"/>
    <w:pPr>
      <w:spacing w:line="271" w:lineRule="auto"/>
      <w:outlineLvl w:val="8"/>
    </w:pPr>
    <w:rPr>
      <w:rFonts w:ascii="Cambria" w:eastAsia="Calibri" w:hAnsi="Cambria"/>
      <w:b/>
      <w:bCs/>
      <w:i/>
      <w:iCs/>
      <w:color w:val="7F7F7F"/>
      <w:sz w:val="18"/>
      <w:szCs w:val="1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14F43"/>
    <w:rPr>
      <w:rFonts w:ascii="Cambria" w:eastAsia="Calibri" w:hAnsi="Cambria" w:cs="Times New Roman"/>
      <w:smallCaps/>
      <w:spacing w:val="5"/>
      <w:sz w:val="36"/>
      <w:szCs w:val="36"/>
      <w:lang w:val="en-US"/>
    </w:rPr>
  </w:style>
  <w:style w:type="character" w:customStyle="1" w:styleId="20">
    <w:name w:val="Заголовок 2 Знак"/>
    <w:basedOn w:val="a0"/>
    <w:link w:val="2"/>
    <w:uiPriority w:val="99"/>
    <w:rsid w:val="00914F43"/>
    <w:rPr>
      <w:rFonts w:ascii="Cambria" w:eastAsia="Calibri" w:hAnsi="Cambria" w:cs="Times New Roman"/>
      <w:smallCap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9"/>
    <w:rsid w:val="00914F43"/>
    <w:rPr>
      <w:rFonts w:ascii="Cambria" w:eastAsia="Calibri" w:hAnsi="Cambria" w:cs="Times New Roman"/>
      <w:i/>
      <w:iCs/>
      <w:smallCaps/>
      <w:spacing w:val="5"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9"/>
    <w:rsid w:val="00914F43"/>
    <w:rPr>
      <w:rFonts w:ascii="Cambria" w:eastAsia="Calibri" w:hAnsi="Cambria" w:cs="Times New Roman"/>
      <w:b/>
      <w:bCs/>
      <w:spacing w:val="5"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9"/>
    <w:rsid w:val="00914F43"/>
    <w:rPr>
      <w:rFonts w:ascii="Cambria" w:eastAsia="Calibri" w:hAnsi="Cambria" w:cs="Times New Roman"/>
      <w:i/>
      <w:iCs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uiPriority w:val="99"/>
    <w:rsid w:val="00914F43"/>
    <w:rPr>
      <w:rFonts w:ascii="Cambria" w:eastAsia="Calibri" w:hAnsi="Cambria" w:cs="Times New Roman"/>
      <w:b/>
      <w:bCs/>
      <w:color w:val="595959"/>
      <w:spacing w:val="5"/>
      <w:shd w:val="clear" w:color="auto" w:fill="FFFFFF"/>
      <w:lang w:val="en-US"/>
    </w:rPr>
  </w:style>
  <w:style w:type="character" w:customStyle="1" w:styleId="70">
    <w:name w:val="Заголовок 7 Знак"/>
    <w:basedOn w:val="a0"/>
    <w:link w:val="7"/>
    <w:uiPriority w:val="99"/>
    <w:rsid w:val="00914F43"/>
    <w:rPr>
      <w:rFonts w:ascii="Cambria" w:eastAsia="Calibri" w:hAnsi="Cambria" w:cs="Times New Roman"/>
      <w:b/>
      <w:bCs/>
      <w:i/>
      <w:iCs/>
      <w:color w:val="5A5A5A"/>
      <w:sz w:val="20"/>
      <w:szCs w:val="20"/>
      <w:lang w:val="en-US"/>
    </w:rPr>
  </w:style>
  <w:style w:type="character" w:customStyle="1" w:styleId="80">
    <w:name w:val="Заголовок 8 Знак"/>
    <w:basedOn w:val="a0"/>
    <w:link w:val="8"/>
    <w:uiPriority w:val="99"/>
    <w:rsid w:val="00914F43"/>
    <w:rPr>
      <w:rFonts w:ascii="Cambria" w:eastAsia="Calibri" w:hAnsi="Cambria" w:cs="Times New Roman"/>
      <w:b/>
      <w:bCs/>
      <w:color w:val="7F7F7F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uiPriority w:val="99"/>
    <w:rsid w:val="00914F43"/>
    <w:rPr>
      <w:rFonts w:ascii="Cambria" w:eastAsia="Calibri" w:hAnsi="Cambria" w:cs="Times New Roman"/>
      <w:b/>
      <w:bCs/>
      <w:i/>
      <w:iCs/>
      <w:color w:val="7F7F7F"/>
      <w:sz w:val="18"/>
      <w:szCs w:val="18"/>
      <w:lang w:val="en-US"/>
    </w:rPr>
  </w:style>
  <w:style w:type="character" w:customStyle="1" w:styleId="a3">
    <w:name w:val="Название Знак"/>
    <w:basedOn w:val="a0"/>
    <w:link w:val="a4"/>
    <w:uiPriority w:val="99"/>
    <w:rsid w:val="00914F43"/>
    <w:rPr>
      <w:rFonts w:ascii="Cambria" w:eastAsia="Calibri" w:hAnsi="Cambria" w:cs="Times New Roman"/>
      <w:smallCaps/>
      <w:sz w:val="52"/>
      <w:szCs w:val="52"/>
      <w:lang w:val="en-US"/>
    </w:rPr>
  </w:style>
  <w:style w:type="paragraph" w:styleId="a4">
    <w:name w:val="Title"/>
    <w:basedOn w:val="a"/>
    <w:next w:val="a"/>
    <w:link w:val="a3"/>
    <w:uiPriority w:val="99"/>
    <w:qFormat/>
    <w:rsid w:val="00914F43"/>
    <w:pPr>
      <w:spacing w:after="300"/>
      <w:contextualSpacing/>
    </w:pPr>
    <w:rPr>
      <w:rFonts w:ascii="Cambria" w:eastAsia="Calibri" w:hAnsi="Cambria"/>
      <w:smallCaps/>
      <w:sz w:val="52"/>
      <w:szCs w:val="52"/>
      <w:lang w:val="en-US" w:eastAsia="en-US"/>
    </w:rPr>
  </w:style>
  <w:style w:type="character" w:customStyle="1" w:styleId="a5">
    <w:name w:val="Подзаголовок Знак"/>
    <w:basedOn w:val="a0"/>
    <w:link w:val="a6"/>
    <w:uiPriority w:val="99"/>
    <w:rsid w:val="00914F43"/>
    <w:rPr>
      <w:rFonts w:ascii="Cambria" w:eastAsia="Calibri" w:hAnsi="Cambria" w:cs="Times New Roman"/>
      <w:i/>
      <w:iCs/>
      <w:smallCaps/>
      <w:spacing w:val="10"/>
      <w:sz w:val="28"/>
      <w:szCs w:val="28"/>
      <w:lang w:val="en-US"/>
    </w:rPr>
  </w:style>
  <w:style w:type="paragraph" w:styleId="a6">
    <w:name w:val="Subtitle"/>
    <w:basedOn w:val="a"/>
    <w:next w:val="a"/>
    <w:link w:val="a5"/>
    <w:uiPriority w:val="99"/>
    <w:qFormat/>
    <w:rsid w:val="00914F43"/>
    <w:pPr>
      <w:spacing w:after="200" w:line="276" w:lineRule="auto"/>
    </w:pPr>
    <w:rPr>
      <w:rFonts w:ascii="Cambria" w:eastAsia="Calibri" w:hAnsi="Cambria"/>
      <w:i/>
      <w:iCs/>
      <w:smallCaps/>
      <w:spacing w:val="10"/>
      <w:sz w:val="28"/>
      <w:szCs w:val="28"/>
      <w:lang w:val="en-US" w:eastAsia="en-US"/>
    </w:rPr>
  </w:style>
  <w:style w:type="character" w:customStyle="1" w:styleId="21">
    <w:name w:val="Цитата 2 Знак"/>
    <w:basedOn w:val="a0"/>
    <w:link w:val="22"/>
    <w:uiPriority w:val="99"/>
    <w:rsid w:val="00914F43"/>
    <w:rPr>
      <w:rFonts w:ascii="Cambria" w:eastAsia="Calibri" w:hAnsi="Cambria" w:cs="Times New Roman"/>
      <w:i/>
      <w:iCs/>
      <w:lang w:val="en-US"/>
    </w:rPr>
  </w:style>
  <w:style w:type="paragraph" w:styleId="22">
    <w:name w:val="Quote"/>
    <w:basedOn w:val="a"/>
    <w:next w:val="a"/>
    <w:link w:val="21"/>
    <w:uiPriority w:val="99"/>
    <w:qFormat/>
    <w:rsid w:val="00914F43"/>
    <w:pPr>
      <w:spacing w:after="200" w:line="276" w:lineRule="auto"/>
    </w:pPr>
    <w:rPr>
      <w:rFonts w:ascii="Cambria" w:eastAsia="Calibri" w:hAnsi="Cambria"/>
      <w:i/>
      <w:iCs/>
      <w:sz w:val="22"/>
      <w:szCs w:val="22"/>
      <w:lang w:val="en-US" w:eastAsia="en-US"/>
    </w:rPr>
  </w:style>
  <w:style w:type="character" w:customStyle="1" w:styleId="a7">
    <w:name w:val="Выделенная цитата Знак"/>
    <w:basedOn w:val="a0"/>
    <w:link w:val="a8"/>
    <w:uiPriority w:val="99"/>
    <w:rsid w:val="00914F43"/>
    <w:rPr>
      <w:rFonts w:ascii="Cambria" w:eastAsia="Calibri" w:hAnsi="Cambria" w:cs="Times New Roman"/>
      <w:i/>
      <w:iCs/>
      <w:lang w:val="en-US"/>
    </w:rPr>
  </w:style>
  <w:style w:type="paragraph" w:styleId="a8">
    <w:name w:val="Intense Quote"/>
    <w:basedOn w:val="a"/>
    <w:next w:val="a"/>
    <w:link w:val="a7"/>
    <w:uiPriority w:val="99"/>
    <w:qFormat/>
    <w:rsid w:val="00914F4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Calibri" w:hAnsi="Cambria"/>
      <w:i/>
      <w:iCs/>
      <w:sz w:val="22"/>
      <w:szCs w:val="2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8D089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D089C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DA579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A57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A579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A579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BBE21-A6B3-4058-ABD0-8482E13E2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1</Pages>
  <Words>1491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Admin</cp:lastModifiedBy>
  <cp:revision>22</cp:revision>
  <cp:lastPrinted>2015-10-05T04:35:00Z</cp:lastPrinted>
  <dcterms:created xsi:type="dcterms:W3CDTF">2014-09-28T05:54:00Z</dcterms:created>
  <dcterms:modified xsi:type="dcterms:W3CDTF">2020-06-15T10:23:00Z</dcterms:modified>
</cp:coreProperties>
</file>