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7C" w:rsidRDefault="00BA0A7C" w:rsidP="00D604B3">
      <w:pPr>
        <w:shd w:val="clear" w:color="auto" w:fill="FFFFFF"/>
        <w:tabs>
          <w:tab w:val="left" w:pos="709"/>
        </w:tabs>
        <w:suppressAutoHyphens/>
        <w:spacing w:before="30" w:after="3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  <w:r w:rsidRPr="00BA0A7C"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8"/>
          <w:szCs w:val="28"/>
          <w:lang w:eastAsia="ru-RU"/>
        </w:rPr>
        <w:drawing>
          <wp:inline distT="0" distB="0" distL="0" distR="0">
            <wp:extent cx="8891905" cy="6297114"/>
            <wp:effectExtent l="0" t="0" r="4445" b="8890"/>
            <wp:docPr id="4" name="Рисунок 4" descr="F:\Титульн лист Шахова Т.Д.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итульн лист Шахова Т.Д. - 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629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AE4" w:rsidRPr="00D604B3" w:rsidRDefault="00095059" w:rsidP="00BA0A7C">
      <w:pPr>
        <w:tabs>
          <w:tab w:val="left" w:pos="709"/>
        </w:tabs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59">
        <w:rPr>
          <w:rFonts w:ascii="Times New Roman" w:eastAsia="Times New Roman" w:hAnsi="Times New Roman" w:cs="Times New Roman"/>
          <w:noProof/>
          <w:color w:val="00000A"/>
          <w:kern w:val="2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32696" wp14:editId="416BFCB8">
                <wp:simplePos x="0" y="0"/>
                <wp:positionH relativeFrom="column">
                  <wp:posOffset>4396740</wp:posOffset>
                </wp:positionH>
                <wp:positionV relativeFrom="paragraph">
                  <wp:posOffset>206375</wp:posOffset>
                </wp:positionV>
                <wp:extent cx="361950" cy="266700"/>
                <wp:effectExtent l="0" t="0" r="0" b="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8C937A" id="Овал 2" o:spid="_x0000_s1026" style="position:absolute;margin-left:346.2pt;margin-top:16.25pt;width:28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" fillcolor="window" stroked="f" strokeweight="2pt"/>
            </w:pict>
          </mc:Fallback>
        </mc:AlternateContent>
      </w:r>
      <w:r w:rsidRPr="00095059">
        <w:rPr>
          <w:rFonts w:ascii="Times New Roman" w:eastAsia="Times New Roman" w:hAnsi="Times New Roman" w:cs="Times New Roman"/>
          <w:noProof/>
          <w:color w:val="00000A"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AE978" wp14:editId="116B9D81">
                <wp:simplePos x="0" y="0"/>
                <wp:positionH relativeFrom="column">
                  <wp:posOffset>4291965</wp:posOffset>
                </wp:positionH>
                <wp:positionV relativeFrom="paragraph">
                  <wp:posOffset>196850</wp:posOffset>
                </wp:positionV>
                <wp:extent cx="552450" cy="323850"/>
                <wp:effectExtent l="0" t="0" r="0" b="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238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028607" id="Овал 1" o:spid="_x0000_s1026" style="position:absolute;margin-left:337.95pt;margin-top:15.5pt;width:43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" filled="f" stroked="f" strokeweight="2pt"/>
            </w:pict>
          </mc:Fallback>
        </mc:AlternateContent>
      </w:r>
      <w:r w:rsidRPr="0009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BA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  <w:r w:rsidR="00D60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="00B80AE4" w:rsidRPr="00D60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ируемые результаты </w:t>
      </w:r>
    </w:p>
    <w:p w:rsidR="00B80AE4" w:rsidRPr="00D604B3" w:rsidRDefault="00B80AE4" w:rsidP="00B80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освоения учебного курса «Родная литература»</w:t>
      </w:r>
    </w:p>
    <w:p w:rsidR="00B80AE4" w:rsidRPr="00D604B3" w:rsidRDefault="00B80AE4" w:rsidP="00B80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B4C" w:rsidRPr="00B61B4C" w:rsidRDefault="00B61B4C" w:rsidP="00B61B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результаты.</w:t>
      </w:r>
    </w:p>
    <w:p w:rsidR="00B61B4C" w:rsidRPr="00B61B4C" w:rsidRDefault="00B61B4C" w:rsidP="00B6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</w:t>
      </w:r>
      <w:proofErr w:type="gramStart"/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 чувство</w:t>
      </w:r>
      <w:proofErr w:type="gramEnd"/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и долга перед Родиной, идентификация себя в качестве гражданина России, субъективная значимость использования русского языка, осознание и ощущение личностной сопричастности судьбе российского народа). </w:t>
      </w:r>
    </w:p>
    <w:p w:rsidR="00B61B4C" w:rsidRPr="00B61B4C" w:rsidRDefault="00B61B4C" w:rsidP="00B6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:rsidR="00B61B4C" w:rsidRPr="00B61B4C" w:rsidRDefault="00B61B4C" w:rsidP="00B6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B61B4C" w:rsidRPr="00B61B4C" w:rsidRDefault="00B61B4C" w:rsidP="00B6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Готовность и способность обучающихся к саморазвитию и самообразованию на основе мотивации к обучению и познанию; </w:t>
      </w:r>
    </w:p>
    <w:p w:rsidR="00B61B4C" w:rsidRPr="00B61B4C" w:rsidRDefault="00B61B4C" w:rsidP="00B6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</w:t>
      </w:r>
      <w:r w:rsidRPr="00B61B4C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общих сведений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B61B4C" w:rsidRPr="00B61B4C" w:rsidRDefault="00B61B4C" w:rsidP="00B61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4.Осознание эстетической </w:t>
      </w:r>
      <w:proofErr w:type="gramStart"/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 русского</w:t>
      </w:r>
      <w:proofErr w:type="gramEnd"/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B61B4C" w:rsidRPr="00B61B4C" w:rsidRDefault="00B61B4C" w:rsidP="00B61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экологической культуры.</w:t>
      </w:r>
    </w:p>
    <w:p w:rsidR="00B61B4C" w:rsidRPr="00B61B4C" w:rsidRDefault="00B61B4C" w:rsidP="00B61B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B4C" w:rsidRPr="00B61B4C" w:rsidRDefault="00B61B4C" w:rsidP="00B61B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61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B61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результаты.</w:t>
      </w:r>
    </w:p>
    <w:p w:rsidR="00B61B4C" w:rsidRPr="00B61B4C" w:rsidRDefault="00B61B4C" w:rsidP="00B61B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B4C" w:rsidRPr="00B61B4C" w:rsidRDefault="00B61B4C" w:rsidP="00B61B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УУД</w:t>
      </w:r>
    </w:p>
    <w:p w:rsidR="00B61B4C" w:rsidRPr="00B61B4C" w:rsidRDefault="00B61B4C" w:rsidP="00B61B4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B61B4C" w:rsidRPr="00B61B4C" w:rsidRDefault="00B61B4C" w:rsidP="00B61B4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B61B4C" w:rsidRPr="00B61B4C" w:rsidRDefault="00B61B4C" w:rsidP="00B61B4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B61B4C" w:rsidRPr="00B61B4C" w:rsidRDefault="00B61B4C" w:rsidP="00B61B4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Умение оценивать правильность выполнения учебной задачи, собственные возможности ее решения. </w:t>
      </w:r>
    </w:p>
    <w:p w:rsidR="00B61B4C" w:rsidRPr="00B61B4C" w:rsidRDefault="00B61B4C" w:rsidP="00B61B4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B61B4C" w:rsidRPr="00B61B4C" w:rsidRDefault="00B61B4C" w:rsidP="00B6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УУД</w:t>
      </w:r>
    </w:p>
    <w:p w:rsidR="00B61B4C" w:rsidRPr="00B61B4C" w:rsidRDefault="00B61B4C" w:rsidP="00B61B4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B61B4C" w:rsidRPr="00B61B4C" w:rsidRDefault="00B61B4C" w:rsidP="00B61B4C">
      <w:pPr>
        <w:widowControl w:val="0"/>
        <w:tabs>
          <w:tab w:val="left" w:pos="1134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2.Смысловое чтение. </w:t>
      </w:r>
      <w:r w:rsidRPr="00B61B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B61B4C" w:rsidRPr="00B61B4C" w:rsidRDefault="00B61B4C" w:rsidP="00B61B4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B61B4C" w:rsidRPr="00B61B4C" w:rsidRDefault="00B61B4C" w:rsidP="00B61B4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B61B4C" w:rsidRPr="00B61B4C" w:rsidRDefault="00B61B4C" w:rsidP="00B61B4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B61B4C" w:rsidRPr="00B61B4C" w:rsidRDefault="00B61B4C" w:rsidP="00B61B4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идею текста;</w:t>
      </w:r>
    </w:p>
    <w:p w:rsidR="00B61B4C" w:rsidRPr="00B61B4C" w:rsidRDefault="00B61B4C" w:rsidP="00B61B4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текст;</w:t>
      </w:r>
    </w:p>
    <w:p w:rsidR="00B61B4C" w:rsidRPr="00B61B4C" w:rsidRDefault="00B61B4C" w:rsidP="00B61B4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содержание и форму текста.</w:t>
      </w:r>
    </w:p>
    <w:p w:rsidR="00B61B4C" w:rsidRPr="00B61B4C" w:rsidRDefault="00B61B4C" w:rsidP="00B61B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УУД</w:t>
      </w:r>
    </w:p>
    <w:p w:rsidR="00B61B4C" w:rsidRPr="00B61B4C" w:rsidRDefault="00B61B4C" w:rsidP="00B61B4C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B61B4C" w:rsidRPr="00B61B4C" w:rsidRDefault="00B61B4C" w:rsidP="00B61B4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B61B4C" w:rsidRPr="00B61B4C" w:rsidRDefault="00B61B4C" w:rsidP="00B61B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Предметные.</w:t>
      </w:r>
    </w:p>
    <w:p w:rsidR="00B61B4C" w:rsidRPr="00B61B4C" w:rsidRDefault="00B61B4C" w:rsidP="00B61B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B61B4C" w:rsidRPr="00B61B4C" w:rsidRDefault="00B61B4C" w:rsidP="00B61B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1)взаимодействовать</w:t>
      </w:r>
      <w:proofErr w:type="gramEnd"/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окружающими людьми в ситуациях формального и неформального межличностного и межкультурного общения;</w:t>
      </w:r>
    </w:p>
    <w:p w:rsidR="00B61B4C" w:rsidRPr="00B61B4C" w:rsidRDefault="00B61B4C" w:rsidP="00B61B4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B61B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B61B4C" w:rsidRPr="00B61B4C" w:rsidRDefault="00B61B4C" w:rsidP="00B61B4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использовать коммуникативно-эстетические возможности родного языка;</w:t>
      </w:r>
    </w:p>
    <w:p w:rsidR="00B61B4C" w:rsidRPr="00B61B4C" w:rsidRDefault="00B61B4C" w:rsidP="00B61B4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B61B4C" w:rsidRPr="00B61B4C" w:rsidRDefault="00B61B4C" w:rsidP="00B61B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B61B4C" w:rsidRPr="00B61B4C" w:rsidRDefault="00B61B4C" w:rsidP="00B6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4C" w:rsidRPr="00B61B4C" w:rsidRDefault="00B61B4C" w:rsidP="00B6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4C" w:rsidRPr="00B61B4C" w:rsidRDefault="00B61B4C" w:rsidP="00B6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4C" w:rsidRPr="00B61B4C" w:rsidRDefault="00B61B4C" w:rsidP="00B6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AE4" w:rsidRPr="002B66ED" w:rsidRDefault="00B61B4C" w:rsidP="00B80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ED">
        <w:rPr>
          <w:rFonts w:ascii="Times New Roman" w:hAnsi="Times New Roman" w:cs="Times New Roman"/>
          <w:b/>
          <w:sz w:val="28"/>
          <w:szCs w:val="28"/>
        </w:rPr>
        <w:t>С</w:t>
      </w:r>
      <w:r w:rsidR="00B80AE4" w:rsidRPr="002B66ED">
        <w:rPr>
          <w:rFonts w:ascii="Times New Roman" w:hAnsi="Times New Roman" w:cs="Times New Roman"/>
          <w:b/>
          <w:sz w:val="28"/>
          <w:szCs w:val="28"/>
        </w:rPr>
        <w:t>одержание учебного курса</w:t>
      </w:r>
    </w:p>
    <w:p w:rsidR="00B80AE4" w:rsidRPr="002B66ED" w:rsidRDefault="00B80AE4" w:rsidP="00B80A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410"/>
        <w:gridCol w:w="3969"/>
        <w:gridCol w:w="1418"/>
      </w:tblGrid>
      <w:tr w:rsidR="003E14AD" w:rsidRPr="002B66ED" w:rsidTr="00D604B3">
        <w:trPr>
          <w:jc w:val="center"/>
        </w:trPr>
        <w:tc>
          <w:tcPr>
            <w:tcW w:w="675" w:type="dxa"/>
          </w:tcPr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969" w:type="dxa"/>
          </w:tcPr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418" w:type="dxa"/>
          </w:tcPr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3E14AD" w:rsidRPr="002B66ED" w:rsidTr="00D604B3">
        <w:trPr>
          <w:jc w:val="center"/>
        </w:trPr>
        <w:tc>
          <w:tcPr>
            <w:tcW w:w="675" w:type="dxa"/>
          </w:tcPr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B66ED" w:rsidRDefault="002B66ED" w:rsidP="004B0FF5">
            <w:pPr>
              <w:pStyle w:val="c47"/>
              <w:rPr>
                <w:rStyle w:val="c19"/>
              </w:rPr>
            </w:pPr>
          </w:p>
          <w:p w:rsidR="004B592A" w:rsidRPr="002B66ED" w:rsidRDefault="00B61B4C" w:rsidP="004B0FF5">
            <w:pPr>
              <w:pStyle w:val="c47"/>
              <w:rPr>
                <w:rStyle w:val="c19"/>
              </w:rPr>
            </w:pPr>
            <w:r w:rsidRPr="002B66ED">
              <w:rPr>
                <w:rStyle w:val="c19"/>
              </w:rPr>
              <w:t>Язык и культура.</w:t>
            </w:r>
          </w:p>
          <w:p w:rsidR="003E14AD" w:rsidRPr="002B66ED" w:rsidRDefault="004B592A" w:rsidP="004B59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(4ч.)</w:t>
            </w:r>
          </w:p>
        </w:tc>
        <w:tc>
          <w:tcPr>
            <w:tcW w:w="3969" w:type="dxa"/>
          </w:tcPr>
          <w:p w:rsidR="002B66ED" w:rsidRDefault="002B66ED" w:rsidP="00F9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2A" w:rsidRPr="002B66ED" w:rsidRDefault="00B61B4C" w:rsidP="00F9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Наш родной язык.</w:t>
            </w:r>
            <w:r w:rsidR="004B592A" w:rsidRPr="002B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92A" w:rsidRPr="002B66ED" w:rsidRDefault="004B592A" w:rsidP="00F9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История в слове.</w:t>
            </w:r>
          </w:p>
          <w:p w:rsidR="004B592A" w:rsidRPr="002B66ED" w:rsidRDefault="004B592A" w:rsidP="004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Образность и меткость русской речи.</w:t>
            </w:r>
          </w:p>
          <w:p w:rsidR="003E14AD" w:rsidRDefault="004B592A" w:rsidP="004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О чём могут рассказать имена людей и названия городов.</w:t>
            </w:r>
          </w:p>
          <w:p w:rsidR="002B66ED" w:rsidRPr="002B66ED" w:rsidRDefault="002B66ED" w:rsidP="004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66ED" w:rsidRDefault="002B66E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AD" w:rsidRPr="002B66ED" w:rsidTr="00D604B3">
        <w:trPr>
          <w:trHeight w:val="661"/>
          <w:jc w:val="center"/>
        </w:trPr>
        <w:tc>
          <w:tcPr>
            <w:tcW w:w="675" w:type="dxa"/>
          </w:tcPr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B66ED" w:rsidRDefault="002B66ED" w:rsidP="00E50065">
            <w:pPr>
              <w:pStyle w:val="c47"/>
            </w:pPr>
          </w:p>
          <w:p w:rsidR="004B592A" w:rsidRPr="002B66ED" w:rsidRDefault="00B61B4C" w:rsidP="00E50065">
            <w:pPr>
              <w:pStyle w:val="c47"/>
            </w:pPr>
            <w:r w:rsidRPr="002B66ED">
              <w:t>Культура речи.</w:t>
            </w:r>
          </w:p>
          <w:p w:rsidR="004B592A" w:rsidRPr="002B66ED" w:rsidRDefault="004B592A" w:rsidP="004B59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(4ч.)</w:t>
            </w:r>
          </w:p>
          <w:p w:rsidR="003E14AD" w:rsidRPr="002B66ED" w:rsidRDefault="003E14AD" w:rsidP="004B59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B66ED" w:rsidRDefault="002B66ED" w:rsidP="00E5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2A" w:rsidRPr="002B66ED" w:rsidRDefault="004B592A" w:rsidP="00E5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Русская орфоэпия.</w:t>
            </w:r>
          </w:p>
          <w:p w:rsidR="004B592A" w:rsidRPr="002B66ED" w:rsidRDefault="004B592A" w:rsidP="004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Лексические нормы.</w:t>
            </w:r>
          </w:p>
          <w:p w:rsidR="004B592A" w:rsidRPr="002B66ED" w:rsidRDefault="004B592A" w:rsidP="004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нормы.</w:t>
            </w:r>
          </w:p>
          <w:p w:rsidR="003E6947" w:rsidRPr="002B66ED" w:rsidRDefault="004B592A" w:rsidP="004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Речевой этикет.</w:t>
            </w:r>
          </w:p>
        </w:tc>
        <w:tc>
          <w:tcPr>
            <w:tcW w:w="1418" w:type="dxa"/>
          </w:tcPr>
          <w:p w:rsidR="002B66ED" w:rsidRDefault="002B66E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14AD" w:rsidRPr="002B66ED" w:rsidRDefault="00E50065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0065" w:rsidRPr="002B66ED" w:rsidRDefault="00E50065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AD" w:rsidRPr="002B66ED" w:rsidTr="00D604B3">
        <w:trPr>
          <w:trHeight w:val="769"/>
          <w:jc w:val="center"/>
        </w:trPr>
        <w:tc>
          <w:tcPr>
            <w:tcW w:w="675" w:type="dxa"/>
          </w:tcPr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B66ED" w:rsidRDefault="002B66ED" w:rsidP="003D2406">
            <w:pPr>
              <w:pStyle w:val="c47"/>
            </w:pPr>
          </w:p>
          <w:p w:rsidR="001333C8" w:rsidRPr="002B66ED" w:rsidRDefault="00B61B4C" w:rsidP="003D2406">
            <w:pPr>
              <w:pStyle w:val="c47"/>
            </w:pPr>
            <w:r w:rsidRPr="002B66ED">
              <w:t>Речь</w:t>
            </w:r>
            <w:r w:rsidR="001333C8" w:rsidRPr="002B66ED">
              <w:t xml:space="preserve">. </w:t>
            </w:r>
            <w:r w:rsidRPr="002B66ED">
              <w:t xml:space="preserve"> Текст.</w:t>
            </w:r>
          </w:p>
          <w:p w:rsidR="001333C8" w:rsidRPr="002B66ED" w:rsidRDefault="001333C8" w:rsidP="001333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(10ч.)</w:t>
            </w:r>
          </w:p>
          <w:p w:rsidR="003E14AD" w:rsidRPr="002B66ED" w:rsidRDefault="003E14AD" w:rsidP="001333C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B66ED" w:rsidRDefault="002B66ED" w:rsidP="00F9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3C8" w:rsidRPr="002B66ED" w:rsidRDefault="001333C8" w:rsidP="00F9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устной речи.</w:t>
            </w:r>
          </w:p>
          <w:p w:rsidR="001333C8" w:rsidRPr="002B66ED" w:rsidRDefault="001333C8" w:rsidP="00F9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Текст и его строение.</w:t>
            </w:r>
          </w:p>
          <w:p w:rsidR="001333C8" w:rsidRPr="002B66ED" w:rsidRDefault="001333C8" w:rsidP="00F9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текста.</w:t>
            </w:r>
          </w:p>
          <w:p w:rsidR="001333C8" w:rsidRPr="002B66ED" w:rsidRDefault="001333C8" w:rsidP="00F9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Стили речи.</w:t>
            </w:r>
          </w:p>
          <w:p w:rsidR="003E14AD" w:rsidRDefault="003E14AD" w:rsidP="00F9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  <w:p w:rsidR="002B66ED" w:rsidRPr="002B66ED" w:rsidRDefault="002B66ED" w:rsidP="00F9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66ED" w:rsidRDefault="002B66E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3C8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33C8" w:rsidRPr="002B66ED" w:rsidRDefault="001333C8" w:rsidP="0013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3C8" w:rsidRPr="002B66ED" w:rsidRDefault="001333C8" w:rsidP="001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33C8" w:rsidRPr="002B66ED" w:rsidRDefault="001333C8" w:rsidP="001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33C8" w:rsidRPr="002B66ED" w:rsidRDefault="001333C8" w:rsidP="0013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AD" w:rsidRPr="002B66ED" w:rsidRDefault="001333C8" w:rsidP="001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33C8" w:rsidRPr="002B66ED" w:rsidRDefault="001333C8" w:rsidP="001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93DAA" w:rsidRPr="002B66ED" w:rsidRDefault="00F93DAA">
      <w:pPr>
        <w:rPr>
          <w:sz w:val="24"/>
          <w:szCs w:val="24"/>
        </w:rPr>
      </w:pPr>
    </w:p>
    <w:p w:rsidR="00B61B4C" w:rsidRPr="002B66ED" w:rsidRDefault="00B61B4C" w:rsidP="00D604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B4C" w:rsidRPr="002B66ED" w:rsidRDefault="00B61B4C" w:rsidP="00D604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6ED" w:rsidRDefault="002B66ED" w:rsidP="00D604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DAA" w:rsidRPr="002B66ED" w:rsidRDefault="00F93DAA" w:rsidP="00D60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ED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планирование.</w:t>
      </w: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993"/>
        <w:gridCol w:w="3827"/>
        <w:gridCol w:w="1417"/>
        <w:gridCol w:w="1276"/>
        <w:gridCol w:w="1418"/>
      </w:tblGrid>
      <w:tr w:rsidR="00F93DAA" w:rsidRPr="002B66ED" w:rsidTr="00D604B3">
        <w:tc>
          <w:tcPr>
            <w:tcW w:w="993" w:type="dxa"/>
            <w:vMerge w:val="restart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1417" w:type="dxa"/>
            <w:vMerge w:val="restart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Кол-во часов.</w:t>
            </w:r>
          </w:p>
        </w:tc>
        <w:tc>
          <w:tcPr>
            <w:tcW w:w="2694" w:type="dxa"/>
            <w:gridSpan w:val="2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93DAA" w:rsidRPr="002B66ED" w:rsidTr="00D604B3">
        <w:tc>
          <w:tcPr>
            <w:tcW w:w="993" w:type="dxa"/>
            <w:vMerge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F93DAA" w:rsidRPr="002B66ED" w:rsidRDefault="001333C8" w:rsidP="001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 xml:space="preserve">Наш родной язык. 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7E62A7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B66ED" w:rsidRPr="002B66E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F93DAA" w:rsidRPr="002B66ED" w:rsidRDefault="001333C8" w:rsidP="001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История в слове.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7E62A7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B66ED" w:rsidRPr="002B66E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F93DAA" w:rsidRPr="002B66ED" w:rsidRDefault="001333C8" w:rsidP="001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Образность и меткость русской речи.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7E62A7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B66ED" w:rsidRPr="002B66E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F93DAA" w:rsidRPr="002B66ED" w:rsidRDefault="001333C8" w:rsidP="001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О чём могут рассказать имена людей и названия городов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7E62A7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6ED" w:rsidRPr="002B66E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F93DAA" w:rsidRPr="002B66ED" w:rsidRDefault="001333C8" w:rsidP="001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Нормы произношения и ударения.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7E62A7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66ED" w:rsidRPr="002B66E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F93DAA" w:rsidRPr="002B66ED" w:rsidRDefault="008537DB" w:rsidP="0085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Основные л</w:t>
            </w:r>
            <w:r w:rsidR="001333C8" w:rsidRPr="002B66ED">
              <w:rPr>
                <w:rFonts w:ascii="Times New Roman" w:hAnsi="Times New Roman" w:cs="Times New Roman"/>
                <w:sz w:val="24"/>
                <w:szCs w:val="24"/>
              </w:rPr>
              <w:t>ексические нормы.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7E62A7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B66ED" w:rsidRPr="002B66E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F93DAA" w:rsidRPr="002B66ED" w:rsidRDefault="008537DB" w:rsidP="0085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Основные г</w:t>
            </w:r>
            <w:r w:rsidR="001333C8" w:rsidRPr="002B66ED">
              <w:rPr>
                <w:rFonts w:ascii="Times New Roman" w:hAnsi="Times New Roman" w:cs="Times New Roman"/>
                <w:sz w:val="24"/>
                <w:szCs w:val="24"/>
              </w:rPr>
              <w:t>рамматические нормы.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7E62A7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B66ED" w:rsidRPr="002B66E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AD" w:rsidRPr="002B66ED" w:rsidTr="00D604B3">
        <w:tc>
          <w:tcPr>
            <w:tcW w:w="993" w:type="dxa"/>
          </w:tcPr>
          <w:p w:rsidR="003E14AD" w:rsidRPr="002B66ED" w:rsidRDefault="003E6947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3E14AD" w:rsidRPr="002B66ED" w:rsidRDefault="001333C8" w:rsidP="008537D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  <w:r w:rsidR="008537DB" w:rsidRPr="002B66ED">
              <w:rPr>
                <w:rFonts w:ascii="Times New Roman" w:hAnsi="Times New Roman" w:cs="Times New Roman"/>
                <w:sz w:val="24"/>
                <w:szCs w:val="24"/>
              </w:rPr>
              <w:t>: нормы и традиции.</w:t>
            </w:r>
          </w:p>
        </w:tc>
        <w:tc>
          <w:tcPr>
            <w:tcW w:w="1417" w:type="dxa"/>
          </w:tcPr>
          <w:p w:rsidR="003E14AD" w:rsidRPr="002B66ED" w:rsidRDefault="008537DB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14AD" w:rsidRPr="002B66ED" w:rsidRDefault="007E62A7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66ED" w:rsidRPr="002B66E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3E14AD" w:rsidRPr="002B66ED" w:rsidRDefault="003E14AD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3E6947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3DAA" w:rsidRPr="002B6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93DAA" w:rsidRPr="002B66ED" w:rsidRDefault="008537DB" w:rsidP="0085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устной речи.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7E62A7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66ED" w:rsidRPr="002B66E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3E6947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3DAA" w:rsidRPr="002B6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93DAA" w:rsidRPr="002B66ED" w:rsidRDefault="008537DB" w:rsidP="0085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Текст и его строение.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7E62A7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B66ED" w:rsidRPr="002B66E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947"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93DAA" w:rsidRPr="002B66ED" w:rsidRDefault="008537DB" w:rsidP="0085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описания.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7E62A7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6ED" w:rsidRPr="002B66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3E6947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F93DAA" w:rsidRPr="002B66ED" w:rsidRDefault="008537DB" w:rsidP="0085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повествования.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7E62A7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66ED" w:rsidRPr="002B66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947" w:rsidRPr="002B6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537DB" w:rsidRPr="002B66ED" w:rsidRDefault="008537DB" w:rsidP="0085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рассуждения.</w:t>
            </w:r>
          </w:p>
          <w:p w:rsidR="00F93DAA" w:rsidRPr="002B66ED" w:rsidRDefault="00F93DAA" w:rsidP="0085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7E62A7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B66ED" w:rsidRPr="002B66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947" w:rsidRPr="002B6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93DAA" w:rsidRPr="002B66ED" w:rsidRDefault="008537DB" w:rsidP="0085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Разговорная речь.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7E62A7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B66ED" w:rsidRPr="002B66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947" w:rsidRPr="002B6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93DAA" w:rsidRPr="002B66ED" w:rsidRDefault="002B66ED" w:rsidP="002B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Официально – деловой и научный стили.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7E62A7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B66ED" w:rsidRPr="002B66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F93DAA" w:rsidRPr="002B66ED" w:rsidRDefault="002B66ED" w:rsidP="002B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</w:t>
            </w:r>
          </w:p>
        </w:tc>
        <w:tc>
          <w:tcPr>
            <w:tcW w:w="1417" w:type="dxa"/>
          </w:tcPr>
          <w:p w:rsidR="00F93DAA" w:rsidRPr="002B66ED" w:rsidRDefault="008537DB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7E62A7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66ED" w:rsidRPr="002B66E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F93DAA" w:rsidRPr="002B66ED" w:rsidRDefault="002B66ED" w:rsidP="002B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7E62A7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66ED" w:rsidRPr="002B66E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7DB" w:rsidRPr="002B66ED" w:rsidTr="00D604B3">
        <w:tc>
          <w:tcPr>
            <w:tcW w:w="993" w:type="dxa"/>
          </w:tcPr>
          <w:p w:rsidR="008537DB" w:rsidRPr="002B66ED" w:rsidRDefault="008537DB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8537DB" w:rsidRPr="002B66ED" w:rsidRDefault="008537DB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417" w:type="dxa"/>
          </w:tcPr>
          <w:p w:rsidR="008537DB" w:rsidRPr="002B66ED" w:rsidRDefault="008537DB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537DB" w:rsidRPr="002B66ED" w:rsidRDefault="007E62A7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B66ED" w:rsidRPr="002B66E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8537DB" w:rsidRPr="002B66ED" w:rsidRDefault="008537DB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DAA" w:rsidRPr="002B66ED" w:rsidRDefault="00F93DAA" w:rsidP="00D604B3">
      <w:pPr>
        <w:jc w:val="center"/>
        <w:rPr>
          <w:sz w:val="24"/>
          <w:szCs w:val="24"/>
        </w:rPr>
      </w:pPr>
    </w:p>
    <w:p w:rsidR="002B66ED" w:rsidRDefault="002B66ED" w:rsidP="003E69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947" w:rsidRPr="00D604B3" w:rsidRDefault="003E6947" w:rsidP="003E6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4B3">
        <w:rPr>
          <w:rFonts w:ascii="Times New Roman" w:hAnsi="Times New Roman" w:cs="Times New Roman"/>
          <w:b/>
          <w:sz w:val="28"/>
          <w:szCs w:val="28"/>
        </w:rPr>
        <w:t>Лист корректировки рабочей программы.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1276"/>
        <w:gridCol w:w="2835"/>
        <w:gridCol w:w="1966"/>
        <w:gridCol w:w="2003"/>
        <w:gridCol w:w="1984"/>
      </w:tblGrid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Дата проведения по факту</w:t>
            </w: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947" w:rsidRPr="00D604B3" w:rsidRDefault="003E6947" w:rsidP="00D604B3">
      <w:pPr>
        <w:rPr>
          <w:sz w:val="28"/>
          <w:szCs w:val="28"/>
        </w:rPr>
      </w:pPr>
    </w:p>
    <w:sectPr w:rsidR="003E6947" w:rsidRPr="00D604B3" w:rsidSect="00D604B3">
      <w:pgSz w:w="16838" w:h="11906" w:orient="landscape"/>
      <w:pgMar w:top="993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" w15:restartNumberingAfterBreak="0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17"/>
    <w:rsid w:val="00005117"/>
    <w:rsid w:val="00095059"/>
    <w:rsid w:val="001333C8"/>
    <w:rsid w:val="00196C66"/>
    <w:rsid w:val="00244495"/>
    <w:rsid w:val="002B66ED"/>
    <w:rsid w:val="003E14AD"/>
    <w:rsid w:val="003E6947"/>
    <w:rsid w:val="004B0FF5"/>
    <w:rsid w:val="004B592A"/>
    <w:rsid w:val="00785717"/>
    <w:rsid w:val="007E62A7"/>
    <w:rsid w:val="008537DB"/>
    <w:rsid w:val="008A4C42"/>
    <w:rsid w:val="008D14FE"/>
    <w:rsid w:val="00A90315"/>
    <w:rsid w:val="00B61B4C"/>
    <w:rsid w:val="00B80AE4"/>
    <w:rsid w:val="00BA0A7C"/>
    <w:rsid w:val="00D604B3"/>
    <w:rsid w:val="00E50065"/>
    <w:rsid w:val="00F9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B3566-1A5A-4472-AF45-0956FFCD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7">
    <w:name w:val="c47"/>
    <w:basedOn w:val="a"/>
    <w:rsid w:val="00B8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80AE4"/>
  </w:style>
  <w:style w:type="paragraph" w:customStyle="1" w:styleId="c45">
    <w:name w:val="c45"/>
    <w:basedOn w:val="a"/>
    <w:rsid w:val="00B8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3996F-4863-4AB0-A1CA-488B7808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новый 1</cp:lastModifiedBy>
  <cp:revision>14</cp:revision>
  <dcterms:created xsi:type="dcterms:W3CDTF">2019-10-27T08:38:00Z</dcterms:created>
  <dcterms:modified xsi:type="dcterms:W3CDTF">2020-08-28T04:48:00Z</dcterms:modified>
</cp:coreProperties>
</file>