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3E" w:rsidRDefault="007B1429" w:rsidP="00E00C74">
      <w:pPr>
        <w:shd w:val="clear" w:color="auto" w:fill="FFFFFF"/>
        <w:spacing w:before="30" w:after="30" w:line="240" w:lineRule="atLeast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2pt;height:417.35pt">
            <v:imagedata r:id="rId7" o:title="титы 21 - 0007"/>
          </v:shape>
        </w:pict>
      </w:r>
    </w:p>
    <w:p w:rsidR="0083543E" w:rsidRDefault="0083543E" w:rsidP="00E00C74">
      <w:pPr>
        <w:shd w:val="clear" w:color="auto" w:fill="FFFFFF"/>
        <w:spacing w:before="30" w:after="30" w:line="240" w:lineRule="atLeast"/>
        <w:jc w:val="center"/>
        <w:rPr>
          <w:rFonts w:ascii="Times New Roman" w:hAnsi="Times New Roman"/>
          <w:b/>
          <w:bCs/>
          <w:color w:val="000000"/>
        </w:rPr>
      </w:pPr>
    </w:p>
    <w:p w:rsidR="0083543E" w:rsidRDefault="0083543E" w:rsidP="00E00C74">
      <w:pPr>
        <w:shd w:val="clear" w:color="auto" w:fill="FFFFFF"/>
        <w:spacing w:before="30" w:after="30" w:line="240" w:lineRule="atLeast"/>
        <w:jc w:val="center"/>
        <w:rPr>
          <w:rFonts w:ascii="Times New Roman" w:hAnsi="Times New Roman"/>
          <w:b/>
          <w:bCs/>
          <w:color w:val="000000"/>
        </w:rPr>
      </w:pPr>
    </w:p>
    <w:p w:rsidR="0083543E" w:rsidRDefault="0083543E" w:rsidP="00E00C74">
      <w:pPr>
        <w:shd w:val="clear" w:color="auto" w:fill="FFFFFF"/>
        <w:spacing w:before="30" w:after="30" w:line="240" w:lineRule="atLeast"/>
        <w:jc w:val="center"/>
        <w:rPr>
          <w:rFonts w:ascii="Times New Roman" w:hAnsi="Times New Roman"/>
          <w:b/>
          <w:bCs/>
          <w:color w:val="000000"/>
        </w:rPr>
      </w:pPr>
    </w:p>
    <w:p w:rsidR="00EA7A25" w:rsidRDefault="00EA7A25" w:rsidP="00D60F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EA7A25" w:rsidRDefault="00EA7A25" w:rsidP="00D60F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7A25" w:rsidRDefault="00EA7A25" w:rsidP="00D60F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7A25" w:rsidRPr="00D60F8B" w:rsidRDefault="00EA7A25" w:rsidP="00D60F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60F8B">
        <w:rPr>
          <w:rFonts w:ascii="Times New Roman" w:hAnsi="Times New Roman"/>
          <w:b/>
          <w:bCs/>
          <w:sz w:val="24"/>
          <w:szCs w:val="24"/>
        </w:rPr>
        <w:t>Планируемые результаты  освоения учебного предмета.</w:t>
      </w:r>
    </w:p>
    <w:p w:rsidR="00EA7A25" w:rsidRPr="00D45CA0" w:rsidRDefault="00EA7A25" w:rsidP="00D60F8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A7A25" w:rsidRPr="00D60F8B" w:rsidRDefault="00EA7A25" w:rsidP="00D60F8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0F8B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EA7A25" w:rsidRPr="00D45CA0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45CA0">
        <w:rPr>
          <w:rFonts w:ascii="Times New Roman" w:hAnsi="Times New Roman"/>
          <w:bCs/>
          <w:i/>
          <w:iCs/>
          <w:sz w:val="24"/>
          <w:szCs w:val="24"/>
        </w:rPr>
        <w:t xml:space="preserve">Личностными результатами </w:t>
      </w:r>
      <w:r w:rsidRPr="00D45CA0">
        <w:rPr>
          <w:rFonts w:ascii="Times New Roman" w:hAnsi="Times New Roman"/>
          <w:sz w:val="24"/>
          <w:szCs w:val="24"/>
        </w:rPr>
        <w:t>изучения иностранного языка в начальной школе являются:</w:t>
      </w:r>
    </w:p>
    <w:p w:rsidR="00EA7A25" w:rsidRPr="00D45CA0" w:rsidRDefault="00EA7A25" w:rsidP="00D60F8B">
      <w:pPr>
        <w:numPr>
          <w:ilvl w:val="0"/>
          <w:numId w:val="1"/>
        </w:numPr>
        <w:tabs>
          <w:tab w:val="num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5CA0">
        <w:rPr>
          <w:rFonts w:ascii="Times New Roman" w:hAnsi="Times New Roman"/>
          <w:sz w:val="24"/>
          <w:szCs w:val="24"/>
        </w:rPr>
        <w:t>общее представление о мире как о многоязычном и поликультурном сообществе;</w:t>
      </w:r>
    </w:p>
    <w:p w:rsidR="00EA7A25" w:rsidRPr="00D45CA0" w:rsidRDefault="00EA7A25" w:rsidP="00D60F8B">
      <w:pPr>
        <w:numPr>
          <w:ilvl w:val="0"/>
          <w:numId w:val="1"/>
        </w:numPr>
        <w:tabs>
          <w:tab w:val="num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5CA0">
        <w:rPr>
          <w:rFonts w:ascii="Times New Roman" w:hAnsi="Times New Roman"/>
          <w:sz w:val="24"/>
          <w:szCs w:val="24"/>
        </w:rPr>
        <w:t>осознание языка, в том числе иностранного, как основного средства общения между людьми;</w:t>
      </w:r>
    </w:p>
    <w:p w:rsidR="00EA7A25" w:rsidRPr="00D60F8B" w:rsidRDefault="00EA7A25" w:rsidP="00D60F8B">
      <w:pPr>
        <w:numPr>
          <w:ilvl w:val="0"/>
          <w:numId w:val="1"/>
        </w:numPr>
        <w:tabs>
          <w:tab w:val="num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5CA0">
        <w:rPr>
          <w:rFonts w:ascii="Times New Roman" w:hAnsi="Times New Roman"/>
          <w:sz w:val="24"/>
          <w:szCs w:val="24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EA7A25" w:rsidRDefault="00EA7A25" w:rsidP="00D60F8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A7A25" w:rsidRPr="00D60F8B" w:rsidRDefault="00EA7A25" w:rsidP="00D60F8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60F8B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D60F8B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</w:p>
    <w:p w:rsidR="00EA7A25" w:rsidRPr="00D45CA0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D45CA0">
        <w:rPr>
          <w:rFonts w:ascii="Times New Roman" w:hAnsi="Times New Roman"/>
          <w:bCs/>
          <w:i/>
          <w:iCs/>
          <w:sz w:val="24"/>
          <w:szCs w:val="24"/>
        </w:rPr>
        <w:t>Метапредметными</w:t>
      </w:r>
      <w:proofErr w:type="spellEnd"/>
      <w:r w:rsidRPr="00D45CA0">
        <w:rPr>
          <w:rFonts w:ascii="Times New Roman" w:hAnsi="Times New Roman"/>
          <w:bCs/>
          <w:i/>
          <w:iCs/>
          <w:sz w:val="24"/>
          <w:szCs w:val="24"/>
        </w:rPr>
        <w:t xml:space="preserve"> результатами </w:t>
      </w:r>
      <w:r w:rsidRPr="00D45CA0">
        <w:rPr>
          <w:rFonts w:ascii="Times New Roman" w:hAnsi="Times New Roman"/>
          <w:sz w:val="24"/>
          <w:szCs w:val="24"/>
        </w:rPr>
        <w:t>изучения иностранного языка в начальной школе являются:</w:t>
      </w:r>
    </w:p>
    <w:p w:rsidR="00EA7A25" w:rsidRPr="00D45CA0" w:rsidRDefault="00EA7A25" w:rsidP="00D60F8B">
      <w:pPr>
        <w:numPr>
          <w:ilvl w:val="0"/>
          <w:numId w:val="1"/>
        </w:numPr>
        <w:tabs>
          <w:tab w:val="num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5CA0">
        <w:rPr>
          <w:rFonts w:ascii="Times New Roman" w:hAnsi="Times New Roman"/>
          <w:sz w:val="24"/>
          <w:szCs w:val="24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EA7A25" w:rsidRPr="00D45CA0" w:rsidRDefault="00EA7A25" w:rsidP="00D60F8B">
      <w:pPr>
        <w:numPr>
          <w:ilvl w:val="0"/>
          <w:numId w:val="1"/>
        </w:numPr>
        <w:tabs>
          <w:tab w:val="num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5CA0">
        <w:rPr>
          <w:rFonts w:ascii="Times New Roman" w:hAnsi="Times New Roman"/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EA7A25" w:rsidRPr="00D45CA0" w:rsidRDefault="00EA7A25" w:rsidP="00D60F8B">
      <w:pPr>
        <w:numPr>
          <w:ilvl w:val="0"/>
          <w:numId w:val="1"/>
        </w:numPr>
        <w:tabs>
          <w:tab w:val="num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5CA0">
        <w:rPr>
          <w:rFonts w:ascii="Times New Roman" w:hAnsi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EA7A25" w:rsidRPr="00D45CA0" w:rsidRDefault="00EA7A25" w:rsidP="00D60F8B">
      <w:pPr>
        <w:numPr>
          <w:ilvl w:val="0"/>
          <w:numId w:val="1"/>
        </w:numPr>
        <w:tabs>
          <w:tab w:val="num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5CA0">
        <w:rPr>
          <w:rFonts w:ascii="Times New Roman" w:hAnsi="Times New Roman"/>
          <w:sz w:val="24"/>
          <w:szCs w:val="24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EA7A25" w:rsidRPr="00D60F8B" w:rsidRDefault="00EA7A25" w:rsidP="00D60F8B">
      <w:pPr>
        <w:numPr>
          <w:ilvl w:val="0"/>
          <w:numId w:val="1"/>
        </w:numPr>
        <w:tabs>
          <w:tab w:val="num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5CA0">
        <w:rPr>
          <w:rFonts w:ascii="Times New Roman" w:hAnsi="Times New Roman"/>
          <w:sz w:val="24"/>
          <w:szCs w:val="24"/>
        </w:rPr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</w:p>
    <w:p w:rsidR="00EA7A25" w:rsidRDefault="00EA7A25" w:rsidP="00D60F8B">
      <w:pPr>
        <w:tabs>
          <w:tab w:val="num" w:pos="7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7A25" w:rsidRPr="00527948" w:rsidRDefault="00EA7A25" w:rsidP="00D60F8B">
      <w:pPr>
        <w:tabs>
          <w:tab w:val="num" w:pos="795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60F8B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933D5">
        <w:rPr>
          <w:rFonts w:ascii="Times New Roman" w:hAnsi="Times New Roman"/>
          <w:b/>
          <w:sz w:val="24"/>
          <w:szCs w:val="24"/>
        </w:rPr>
        <w:t>Говорение 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Ученик 3-го класса научится: 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 осуществлять диалогическое общение на элементарном уровне со взрослыми и сверстниками, в том числе и с носителями иностранного языка, в пределах сфер, тематики и ситуаций общения.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 порождать элементарные связные высказывания о себе и окружающем мире, о прочитанном, увиденном, услышанном, выражая при этом свое отношение;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 приветствовать собеседника, используя языковые средства, адекватные возрасту собеседника и целям общения;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lastRenderedPageBreak/>
        <w:t>-   прощаться после разговора, используя при этом разные речевые клише;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 описывать человека, животное, предмет, картину;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 рассказывать о ком-то, о происшедшем событии.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Ученик 3-го класса получит возможность научиться: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    представляться самому, назвав имя, возраст, место и дату рождения, основное занятие;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 просить о помощи или предложить свою помощь;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 запрашивать необходимую информацию о ком-либо или о чем-либо;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    приглашать к совместной деятельности (например, к игре), используя при этом адекватные средства;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-обменяться мнениями о прочитанном или увиденном, аргументируя свою точку зрения.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E933D5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 w:rsidRPr="00E933D5">
        <w:rPr>
          <w:rFonts w:ascii="Times New Roman" w:hAnsi="Times New Roman"/>
          <w:b/>
          <w:sz w:val="24"/>
          <w:szCs w:val="24"/>
        </w:rPr>
        <w:t> 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Ученик 3-го класса научится: 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 понимать и реагировать на устное высказывание партнеров по общению в пределах сфер, тематики и ситуаций общения, обозначенных программой;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   понимать просьбы и указания учителя, сверстников, связанные с учебными и игровыми ситуациями в классе;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 xml:space="preserve">-   понимать общее содержание учебных и аутентичных текстов (рассказы, стихи, считалки) и реагировать вербально и, преимущественно, </w:t>
      </w:r>
      <w:proofErr w:type="spellStart"/>
      <w:r w:rsidRPr="00E933D5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E933D5">
        <w:rPr>
          <w:rFonts w:ascii="Times New Roman" w:hAnsi="Times New Roman"/>
          <w:sz w:val="24"/>
          <w:szCs w:val="24"/>
        </w:rPr>
        <w:t xml:space="preserve"> на их содержание;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 полностью и точно понимать короткие сообщения, в основном монологического характера, построенные на знакомом учащимся языковом материале.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Ученик 3-го класса получит возможность научиться: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 догадываться о значении некоторых слов по контексту;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   догадываться о значении слов по словообразовательным элементам или по сходству звучания со словами родного языка;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 «обходить» незнакомые слова, не мешающие пониманию основного содержания текста;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  переспрашивать с целью уточнения содержания с помощью соответствующих клише типа: «</w:t>
      </w:r>
      <w:proofErr w:type="spellStart"/>
      <w:r w:rsidRPr="00E933D5">
        <w:rPr>
          <w:rFonts w:ascii="Times New Roman" w:hAnsi="Times New Roman"/>
          <w:sz w:val="24"/>
          <w:szCs w:val="24"/>
        </w:rPr>
        <w:t>Excuseme</w:t>
      </w:r>
      <w:proofErr w:type="spellEnd"/>
      <w:r w:rsidRPr="00E933D5">
        <w:rPr>
          <w:rFonts w:ascii="Times New Roman" w:hAnsi="Times New Roman"/>
          <w:sz w:val="24"/>
          <w:szCs w:val="24"/>
        </w:rPr>
        <w:t>?» и т.д.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933D5">
        <w:rPr>
          <w:rFonts w:ascii="Times New Roman" w:hAnsi="Times New Roman"/>
          <w:b/>
          <w:sz w:val="24"/>
          <w:szCs w:val="24"/>
        </w:rPr>
        <w:t>Чтение 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Ученик 3-го класса научится: 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   выразительно читать вслух;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 читать про себя с целью: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а) понимания основного содержания учебных, а также несложных аутентичных текстов;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 xml:space="preserve">б)   поиска необходимой (интересующей) информации (приемы поискового чтения). 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Ученик 3-го класса получит возможность научиться: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 читать про себя с целью полного и точного понимания содержания учебных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lastRenderedPageBreak/>
        <w:t>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 читать вслух текст, построенный на изученном языковом материале, соблюдая правила произношения и соответствующую интонацию.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933D5">
        <w:rPr>
          <w:rFonts w:ascii="Times New Roman" w:hAnsi="Times New Roman"/>
          <w:b/>
          <w:sz w:val="24"/>
          <w:szCs w:val="24"/>
        </w:rPr>
        <w:t>Письмо 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Ученик 3-го класса научится: 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 писать короткое поздравление (с днем рождения, Новым годом, Рождеством) с опорой на образец, выражать пожелание;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 составлять и записывать план прочитанного;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 составлять и записывать рассказ на определенную тему;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 списывать текст, вставляя в него пропущенные слова в соответствии с контекстом;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 самостоятельно и графически правильно выполнять письменные лексические и грамматические упражнения, используя в случае необходимости словарь;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 составлять подписи к картинкам.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Ученик 3-го класса получит возможность научиться: 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 письменно отвечать на вопросы по прочитанному тексту (с опорой на текст);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 составлять план устного сообщения в виде ключевых слов, делать выписки их текста;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 xml:space="preserve">-     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  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Языковые средства и навыки оперирования ими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Графика, каллиграфия, орфография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Ученик 3-го класса научится: 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    воспроизводить графически и каллиграфически корректно все буквы английского алфавита (</w:t>
      </w:r>
      <w:proofErr w:type="spellStart"/>
      <w:r w:rsidRPr="00E933D5">
        <w:rPr>
          <w:rFonts w:ascii="Times New Roman" w:hAnsi="Times New Roman"/>
          <w:sz w:val="24"/>
          <w:szCs w:val="24"/>
        </w:rPr>
        <w:t>полупечатное</w:t>
      </w:r>
      <w:proofErr w:type="spellEnd"/>
      <w:r w:rsidRPr="00E933D5">
        <w:rPr>
          <w:rFonts w:ascii="Times New Roman" w:hAnsi="Times New Roman"/>
          <w:sz w:val="24"/>
          <w:szCs w:val="24"/>
        </w:rPr>
        <w:t xml:space="preserve"> написание букв, буквосочетаний, слов);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 пользоваться английским алфавитом, знать последовательность букв в нем;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 отличать буквы от знаков транскрипции.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 применять основные правила чтения и орфографии (умение их применять при чтении и письме).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Ученик 3-го класса получит возможность научиться: 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 группировать слова в соответствии с изученными правилами чтения;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 уточнять написание слова по словарю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Фонетическая сторона речи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lastRenderedPageBreak/>
        <w:t>Ученик 3-го класса научится: 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 произносить все звуки английского алфавита;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 различать на слух звуки английского и русского алфавита;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Ученик 3-го класса получит возможность научиться: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 соблюдать интонацию перечисления;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 читать изучаемые слова по транскрипции;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 грамотно в интонационном отношении оформлять различные типы предложений.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 адекватное произносить и различать на слух звуки изучаемого иностранного языка, в том числе долгих и кратких гласных, гласных с твердым приступом, звонких и глухих согласных;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  различать оглушение/</w:t>
      </w:r>
      <w:proofErr w:type="spellStart"/>
      <w:r w:rsidRPr="00E933D5">
        <w:rPr>
          <w:rFonts w:ascii="Times New Roman" w:hAnsi="Times New Roman"/>
          <w:sz w:val="24"/>
          <w:szCs w:val="24"/>
        </w:rPr>
        <w:t>неоглушение</w:t>
      </w:r>
      <w:proofErr w:type="spellEnd"/>
      <w:r w:rsidRPr="00E933D5">
        <w:rPr>
          <w:rFonts w:ascii="Times New Roman" w:hAnsi="Times New Roman"/>
          <w:sz w:val="24"/>
          <w:szCs w:val="24"/>
        </w:rPr>
        <w:t xml:space="preserve"> согласных в конце слога или слова, отсутствие смягчения согласных перед гласными; словесное и фразовое ударение, членение предложений на смысловые группы; ритмико-интонационные особенности основных коммуникативных типов предложений (утверждения, вопроса, побуждения).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Лексическая сторона речи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Ученик 3-го класса научится: </w:t>
      </w:r>
    </w:p>
    <w:p w:rsidR="00EA7A25" w:rsidRPr="00E933D5" w:rsidRDefault="00EA7A25" w:rsidP="00D60F8B">
      <w:pPr>
        <w:spacing w:after="0" w:line="240" w:lineRule="auto"/>
        <w:ind w:left="284"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  узнавать в письменном и устном тексте изученные лексические единицы, в том числе словосочетания, в пределах тематики;</w:t>
      </w:r>
    </w:p>
    <w:p w:rsidR="00EA7A25" w:rsidRPr="00E933D5" w:rsidRDefault="00EA7A25" w:rsidP="00D60F8B">
      <w:pPr>
        <w:spacing w:after="0" w:line="240" w:lineRule="auto"/>
        <w:ind w:left="1701"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  употреблять в процессе общения активную лексику в соответствии с коммуникативной задачей;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Ученик 3-го класса получит возможность научиться: 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 узнавать простые словообразовательные элементы;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 xml:space="preserve">-   опираться на языковую догадку в процессе чтения и </w:t>
      </w:r>
      <w:proofErr w:type="spellStart"/>
      <w:r w:rsidRPr="00E933D5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E933D5">
        <w:rPr>
          <w:rFonts w:ascii="Times New Roman" w:hAnsi="Times New Roman"/>
          <w:sz w:val="24"/>
          <w:szCs w:val="24"/>
        </w:rPr>
        <w:t xml:space="preserve"> (интернациональные и сложные слова).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-узнавать лексические единицы, простейшие устойчивые словосочетания, оценочную лексика и реплики-клише как элементы речевого этикета, отражающие культуру стран изучаемого языка (употребление и распознавание в речи).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 узнавать о способах словообразования (словосложение и аффиксация), о заимствованиях из других языков (интернациональные слова).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Грамматическая сторона речи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Ученик 3-го класса научится: 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 xml:space="preserve">-      употреблять речевые образцы с глаголами </w:t>
      </w:r>
      <w:proofErr w:type="spellStart"/>
      <w:r w:rsidRPr="00E933D5">
        <w:rPr>
          <w:rFonts w:ascii="Times New Roman" w:hAnsi="Times New Roman"/>
          <w:sz w:val="24"/>
          <w:szCs w:val="24"/>
        </w:rPr>
        <w:t>tohave</w:t>
      </w:r>
      <w:proofErr w:type="spellEnd"/>
      <w:r w:rsidRPr="00E933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33D5">
        <w:rPr>
          <w:rFonts w:ascii="Times New Roman" w:hAnsi="Times New Roman"/>
          <w:sz w:val="24"/>
          <w:szCs w:val="24"/>
        </w:rPr>
        <w:t>tobe</w:t>
      </w:r>
      <w:proofErr w:type="spellEnd"/>
      <w:r w:rsidRPr="00E933D5">
        <w:rPr>
          <w:rFonts w:ascii="Times New Roman" w:hAnsi="Times New Roman"/>
          <w:sz w:val="24"/>
          <w:szCs w:val="24"/>
        </w:rPr>
        <w:t>, модальными и смысловыми глаголами в настоящем времени;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 употреблять правильный порядок слов в предложении;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 употреблять единственное и множественное число;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Ученик 3-го класса получит возможность научиться: 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sz w:val="24"/>
          <w:szCs w:val="24"/>
        </w:rPr>
        <w:t>-     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EA7A25" w:rsidRPr="00E933D5" w:rsidRDefault="00EA7A25" w:rsidP="00D60F8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A7A25" w:rsidRPr="00E933D5" w:rsidRDefault="00EA7A25" w:rsidP="00D60F8B">
      <w:pPr>
        <w:ind w:left="993"/>
        <w:rPr>
          <w:rFonts w:ascii="Times New Roman" w:hAnsi="Times New Roman"/>
          <w:sz w:val="24"/>
          <w:szCs w:val="24"/>
        </w:rPr>
      </w:pPr>
      <w:r w:rsidRPr="00E933D5">
        <w:rPr>
          <w:rFonts w:ascii="Times New Roman" w:hAnsi="Times New Roman"/>
          <w:b/>
          <w:bCs/>
          <w:iCs/>
          <w:sz w:val="24"/>
          <w:szCs w:val="24"/>
        </w:rPr>
        <w:t>Содержание учебного предмета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482"/>
        <w:gridCol w:w="4168"/>
        <w:gridCol w:w="1388"/>
        <w:gridCol w:w="1192"/>
      </w:tblGrid>
      <w:tr w:rsidR="00EA7A25" w:rsidRPr="007F6E81" w:rsidTr="007F6E81">
        <w:tc>
          <w:tcPr>
            <w:tcW w:w="5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82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4168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Содержание раздела</w:t>
            </w:r>
          </w:p>
        </w:tc>
        <w:tc>
          <w:tcPr>
            <w:tcW w:w="1388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192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Контрольные</w:t>
            </w:r>
          </w:p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работы</w:t>
            </w:r>
          </w:p>
        </w:tc>
      </w:tr>
      <w:tr w:rsidR="00EA7A25" w:rsidRPr="007F6E81" w:rsidTr="007F6E81">
        <w:tc>
          <w:tcPr>
            <w:tcW w:w="5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82" w:type="dxa"/>
          </w:tcPr>
          <w:p w:rsidR="00EA7A25" w:rsidRPr="007F6E81" w:rsidRDefault="00EA7A25" w:rsidP="007F6E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 четверть: 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units 1-6</w:t>
            </w:r>
          </w:p>
        </w:tc>
        <w:tc>
          <w:tcPr>
            <w:tcW w:w="4168" w:type="dxa"/>
          </w:tcPr>
          <w:p w:rsidR="00EA7A25" w:rsidRPr="007F6E81" w:rsidRDefault="00EA7A25" w:rsidP="007F6E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«Back to school» </w:t>
            </w:r>
            <w:proofErr w:type="spellStart"/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Сновавшколу</w:t>
            </w:r>
            <w:proofErr w:type="spellEnd"/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. «Ben`s new friend».  </w:t>
            </w:r>
            <w:proofErr w:type="spellStart"/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УБенановыйдруг</w:t>
            </w:r>
            <w:proofErr w:type="spellEnd"/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. «At the swimming pool». 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AA53C5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плавательном</w:t>
            </w:r>
            <w:r w:rsidRPr="00AA53C5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бассейне</w:t>
            </w:r>
            <w:r w:rsidRPr="00AA53C5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. «</w:t>
            </w:r>
            <w:proofErr w:type="spellStart"/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Howdoyouspellit</w:t>
            </w:r>
            <w:proofErr w:type="spellEnd"/>
            <w:r w:rsidRPr="00AA53C5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?» 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Как</w:t>
            </w:r>
            <w:r w:rsidRPr="00AA53C5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это</w:t>
            </w:r>
            <w:r w:rsidRPr="00AA53C5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пишется</w:t>
            </w:r>
            <w:r w:rsidRPr="00AA53C5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? 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A project about Australia» </w:t>
            </w:r>
            <w:r w:rsidRPr="007F6E8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Проект</w:t>
            </w:r>
            <w:r w:rsidRPr="007F6E8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6E8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ЗнакомьсясАвстралией</w:t>
            </w:r>
            <w:proofErr w:type="spellEnd"/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». «Our country» </w:t>
            </w:r>
            <w:proofErr w:type="spellStart"/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Нашастрана</w:t>
            </w:r>
            <w:proofErr w:type="spellEnd"/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. </w:t>
            </w:r>
          </w:p>
          <w:p w:rsidR="00EA7A25" w:rsidRPr="007F6E81" w:rsidRDefault="00EA7A25" w:rsidP="007F6E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</w:tcPr>
          <w:p w:rsidR="00EA7A25" w:rsidRPr="007F6E81" w:rsidRDefault="00EA7A25" w:rsidP="007F6E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1192" w:type="dxa"/>
          </w:tcPr>
          <w:p w:rsidR="00EA7A25" w:rsidRPr="007F6E81" w:rsidRDefault="00EA7A25" w:rsidP="007F6E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EA7A25" w:rsidRPr="007F6E81" w:rsidTr="007F6E81">
        <w:tc>
          <w:tcPr>
            <w:tcW w:w="5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2" w:type="dxa"/>
          </w:tcPr>
          <w:p w:rsidR="00EA7A25" w:rsidRPr="007F6E81" w:rsidRDefault="00EA7A25" w:rsidP="007F6E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2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четверть: 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units 7-11</w:t>
            </w:r>
          </w:p>
        </w:tc>
        <w:tc>
          <w:tcPr>
            <w:tcW w:w="4168" w:type="dxa"/>
          </w:tcPr>
          <w:p w:rsidR="00EA7A25" w:rsidRPr="007F6E81" w:rsidRDefault="00EA7A25" w:rsidP="007F6E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«Shapes» . 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Фигуры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«What can you do?»  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Что ты умеешь делать? «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It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`</w:t>
            </w:r>
            <w:proofErr w:type="spellStart"/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ssnowing</w:t>
            </w:r>
            <w:proofErr w:type="spellEnd"/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!» </w:t>
            </w:r>
            <w:proofErr w:type="spellStart"/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Снегидёт</w:t>
            </w:r>
            <w:proofErr w:type="spellEnd"/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! «What`s the weather like today?» - </w:t>
            </w:r>
            <w:proofErr w:type="spellStart"/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созданиеколлажа</w:t>
            </w:r>
            <w:proofErr w:type="spellEnd"/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 «Can you ride a bicycle?» 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А ты умеешь кататься на велосипеде? «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Shopping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!» Идём по магазинам! </w:t>
            </w:r>
          </w:p>
          <w:p w:rsidR="00EA7A25" w:rsidRPr="007F6E81" w:rsidRDefault="00EA7A25" w:rsidP="007F6E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88" w:type="dxa"/>
          </w:tcPr>
          <w:p w:rsidR="00EA7A25" w:rsidRPr="007F6E81" w:rsidRDefault="00EA7A25" w:rsidP="007F6E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192" w:type="dxa"/>
          </w:tcPr>
          <w:p w:rsidR="00EA7A25" w:rsidRPr="007F6E81" w:rsidRDefault="00EA7A25" w:rsidP="007F6E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EA7A25" w:rsidRPr="007F6E81" w:rsidTr="007F6E81">
        <w:tc>
          <w:tcPr>
            <w:tcW w:w="5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2" w:type="dxa"/>
          </w:tcPr>
          <w:p w:rsidR="00EA7A25" w:rsidRPr="007F6E81" w:rsidRDefault="00EA7A25" w:rsidP="007F6E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3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четверть: 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units 12-17</w:t>
            </w:r>
          </w:p>
        </w:tc>
        <w:tc>
          <w:tcPr>
            <w:tcW w:w="4168" w:type="dxa"/>
          </w:tcPr>
          <w:p w:rsidR="00EA7A25" w:rsidRPr="007F6E81" w:rsidRDefault="00EA7A25" w:rsidP="007F6E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«Let`s make some pancakes» . </w:t>
            </w:r>
            <w:proofErr w:type="spellStart"/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Давайтенапечёмблинов</w:t>
            </w:r>
            <w:proofErr w:type="spellEnd"/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! «What time is it?» 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«Который час? «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Let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`</w:t>
            </w:r>
            <w:proofErr w:type="spellStart"/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swatchTV</w:t>
            </w:r>
            <w:proofErr w:type="spellEnd"/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!» Давай посмотрим телевизор! «</w:t>
            </w:r>
            <w:proofErr w:type="spellStart"/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Atthefair</w:t>
            </w:r>
            <w:proofErr w:type="spellEnd"/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 В парке аттракционов. 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«Going on holiday» </w:t>
            </w:r>
            <w:proofErr w:type="spellStart"/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Едемотдыхать</w:t>
            </w:r>
            <w:proofErr w:type="spellEnd"/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. «Kinds of transport» - </w:t>
            </w:r>
            <w:proofErr w:type="spellStart"/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созданиепостера</w:t>
            </w:r>
            <w:proofErr w:type="spellEnd"/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«Thank you for your present» </w:t>
            </w:r>
            <w:proofErr w:type="spellStart"/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Спасибозаподарок</w:t>
            </w:r>
            <w:proofErr w:type="spellEnd"/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388" w:type="dxa"/>
          </w:tcPr>
          <w:p w:rsidR="00EA7A25" w:rsidRPr="007F6E81" w:rsidRDefault="00EA7A25" w:rsidP="007F6E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1192" w:type="dxa"/>
          </w:tcPr>
          <w:p w:rsidR="00EA7A25" w:rsidRPr="007F6E81" w:rsidRDefault="00EA7A25" w:rsidP="007F6E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EA7A25" w:rsidRPr="007F6E81" w:rsidTr="007F6E81">
        <w:tc>
          <w:tcPr>
            <w:tcW w:w="5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482" w:type="dxa"/>
          </w:tcPr>
          <w:p w:rsidR="00EA7A25" w:rsidRPr="007F6E81" w:rsidRDefault="00EA7A25" w:rsidP="007F6E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4 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четверть: 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units 18-22</w:t>
            </w:r>
          </w:p>
        </w:tc>
        <w:tc>
          <w:tcPr>
            <w:tcW w:w="4168" w:type="dxa"/>
          </w:tcPr>
          <w:p w:rsidR="00EA7A25" w:rsidRPr="007F6E81" w:rsidRDefault="00EA7A25" w:rsidP="007F6E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«Letters»  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Письма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. «What`s your </w:t>
            </w:r>
            <w:proofErr w:type="spellStart"/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favourite</w:t>
            </w:r>
            <w:proofErr w:type="spellEnd"/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lesson?»  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Какой у тебя любимый урок? «</w:t>
            </w:r>
            <w:proofErr w:type="spellStart"/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Mylessons</w:t>
            </w:r>
            <w:proofErr w:type="spellEnd"/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» - создание постера«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Pets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» Домашние питомцы       «</w:t>
            </w:r>
            <w:proofErr w:type="spellStart"/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Adventureholidays</w:t>
            </w:r>
            <w:proofErr w:type="spellEnd"/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»  Активный отдых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 xml:space="preserve"> . </w:t>
            </w:r>
            <w:r w:rsidRPr="007F6E8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 w:rsidRPr="007F6E8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Afamilyholiday</w:t>
            </w:r>
            <w:proofErr w:type="spellEnd"/>
            <w:r w:rsidRPr="007F6E8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 - создание коллажа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Goodbye</w:t>
            </w: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!»  До свидания!  </w:t>
            </w:r>
          </w:p>
          <w:p w:rsidR="00EA7A25" w:rsidRPr="007F6E81" w:rsidRDefault="00EA7A25" w:rsidP="007F6E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88" w:type="dxa"/>
          </w:tcPr>
          <w:p w:rsidR="00EA7A25" w:rsidRPr="007F6E81" w:rsidRDefault="00EA7A25" w:rsidP="007F6E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1192" w:type="dxa"/>
          </w:tcPr>
          <w:p w:rsidR="00EA7A25" w:rsidRPr="007F6E81" w:rsidRDefault="00EA7A25" w:rsidP="007F6E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F6E81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</w:tbl>
    <w:p w:rsidR="00EA7A25" w:rsidRPr="00D60F8B" w:rsidRDefault="00EA7A25" w:rsidP="00D60F8B">
      <w:pPr>
        <w:rPr>
          <w:sz w:val="24"/>
          <w:szCs w:val="24"/>
        </w:rPr>
      </w:pPr>
    </w:p>
    <w:p w:rsidR="00EA7A25" w:rsidRDefault="00EA7A25" w:rsidP="00D60F8B"/>
    <w:p w:rsidR="00EA7A25" w:rsidRDefault="00EA7A25" w:rsidP="00D60F8B"/>
    <w:p w:rsidR="00EA7A25" w:rsidRDefault="00EA7A25" w:rsidP="00D60F8B"/>
    <w:p w:rsidR="00EA7A25" w:rsidRDefault="00EA7A25" w:rsidP="00D60F8B"/>
    <w:p w:rsidR="00EA7A25" w:rsidRPr="00D60F8B" w:rsidRDefault="00EA7A25" w:rsidP="00D60F8B">
      <w:pPr>
        <w:rPr>
          <w:rFonts w:ascii="Times New Roman" w:hAnsi="Times New Roman"/>
          <w:sz w:val="24"/>
          <w:szCs w:val="24"/>
        </w:rPr>
      </w:pPr>
      <w:r w:rsidRPr="00D60F8B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6252"/>
        <w:gridCol w:w="1418"/>
        <w:gridCol w:w="850"/>
        <w:gridCol w:w="851"/>
      </w:tblGrid>
      <w:tr w:rsidR="00EA7A25" w:rsidRPr="007F6E81" w:rsidTr="007F6E81">
        <w:tc>
          <w:tcPr>
            <w:tcW w:w="694" w:type="dxa"/>
            <w:vMerge w:val="restart"/>
          </w:tcPr>
          <w:p w:rsidR="00EA7A25" w:rsidRPr="007F6E81" w:rsidRDefault="00EA7A25" w:rsidP="007F6E81">
            <w:pPr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52" w:type="dxa"/>
            <w:vMerge w:val="restart"/>
          </w:tcPr>
          <w:p w:rsidR="00EA7A25" w:rsidRPr="007F6E81" w:rsidRDefault="00EA7A25" w:rsidP="007F6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EA7A25" w:rsidRPr="007F6E81" w:rsidRDefault="00EA7A25" w:rsidP="007F6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F6E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Кол.часов</w:t>
            </w:r>
            <w:proofErr w:type="spellEnd"/>
          </w:p>
        </w:tc>
        <w:tc>
          <w:tcPr>
            <w:tcW w:w="1701" w:type="dxa"/>
            <w:gridSpan w:val="2"/>
          </w:tcPr>
          <w:p w:rsidR="00EA7A25" w:rsidRPr="007F6E81" w:rsidRDefault="00EA7A25" w:rsidP="007F6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EA7A25" w:rsidRPr="007F6E81" w:rsidTr="007F6E81">
        <w:tc>
          <w:tcPr>
            <w:tcW w:w="694" w:type="dxa"/>
            <w:vMerge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52" w:type="dxa"/>
            <w:vMerge/>
          </w:tcPr>
          <w:p w:rsidR="00EA7A25" w:rsidRPr="007F6E81" w:rsidRDefault="00EA7A25" w:rsidP="007F6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EA7A25" w:rsidRPr="007F6E81" w:rsidRDefault="00EA7A25" w:rsidP="007F6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EA7A25" w:rsidRPr="007F6E81" w:rsidRDefault="00EA7A25" w:rsidP="007F6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</w:t>
            </w: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Сновавшколу</w:t>
            </w:r>
            <w:proofErr w:type="spellEnd"/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4.09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Сновавшколу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6.09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Сновавшколу</w:t>
            </w:r>
            <w:proofErr w:type="spellEnd"/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У Бена новый друг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13.09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У Бена новый друг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18.09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В плавательном бассейне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20.09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В плавательном бассейне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25.09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Как это пишется?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27.09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Как это пишется?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Знакомься с Австралией.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4.10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Знакомься с Австралией.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9.10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Знакомься с Австралией.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11.10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Нашастрана</w:t>
            </w:r>
            <w:proofErr w:type="spellEnd"/>
            <w:r w:rsidRPr="007F6E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Нашастрана</w:t>
            </w:r>
            <w:proofErr w:type="spellEnd"/>
            <w:r w:rsidRPr="007F6E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18.10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Нашастрана</w:t>
            </w:r>
            <w:proofErr w:type="spellEnd"/>
            <w:r w:rsidRPr="007F6E81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23.10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лексического и грамматического материала.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25.10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17 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</w:t>
            </w:r>
            <w:r w:rsidRPr="007F6E8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№1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8.11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18 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Фигуры.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15.11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Фигуры.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20.11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Фигуры.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22.11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Что ты умеешь делать?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Что ты умеешь делать?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29.11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Снег идет.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29.11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Снег идет.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4.12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Снег идет.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6.12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А ты умеешь кататься на велосипеде?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11.12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А ты умеешь кататься на велосипеде?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13.12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Идем по магазинам!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Идем по магазинам!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20.12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Идем по магазинам!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лексического и грамматического материала.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27.12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 2.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10.01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15.01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Давайте напечем блинов!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17.01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Давайте напечем блинов!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22.01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Давайте напечем блинов!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24.01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Который сейчас час?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29.01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Который сейчас час?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31.01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Давай посмотрим телевизор!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5.02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Давай посмотрим телевизор!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7.02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В парке аттракционов.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12.02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В парке аттракционов.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14.02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В парке аттракционов.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19.02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Едем отдыхать.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21.02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Едем отдыхать.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26.02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Едем отдыхать.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28.02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Спасибо за подарок.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5.03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Спасибо за подарок.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7.03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Спасибо за подарок.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12.03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лексического и грамматического материала.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14.03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</w:t>
            </w:r>
            <w:r w:rsidRPr="007F6E8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№</w:t>
            </w: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19.03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21.03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Письма.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2.04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Письма.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4.04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Письма.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9.04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Какой у тебя любимый урок?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11.04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Какой у тебя любимый урок?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16.04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59 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Домашние питомцы.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18.04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Домашние питомцы.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23.04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Активный отдых.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25.04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Активный отдых.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Активный отдых.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7.05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До свидания!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14.05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До свидания!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16.05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лексического и грамматического материала.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21.05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</w:t>
            </w:r>
            <w:r w:rsidRPr="007F6E8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№</w:t>
            </w: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23.05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A7A25" w:rsidRPr="007F6E81" w:rsidTr="007F6E81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Итоговая контрольная работа.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E81">
              <w:rPr>
                <w:rFonts w:ascii="Times New Roman" w:hAnsi="Times New Roman"/>
                <w:sz w:val="24"/>
                <w:szCs w:val="24"/>
                <w:lang w:eastAsia="en-US"/>
              </w:rPr>
              <w:t>28.05</w:t>
            </w:r>
          </w:p>
        </w:tc>
        <w:tc>
          <w:tcPr>
            <w:tcW w:w="851" w:type="dxa"/>
          </w:tcPr>
          <w:p w:rsidR="00EA7A25" w:rsidRPr="007F6E81" w:rsidRDefault="00EA7A25" w:rsidP="007F6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A7A25" w:rsidRPr="00D60F8B" w:rsidRDefault="00EA7A25" w:rsidP="00D60F8B">
      <w:pPr>
        <w:rPr>
          <w:rFonts w:ascii="Times New Roman" w:hAnsi="Times New Roman"/>
          <w:sz w:val="24"/>
          <w:szCs w:val="24"/>
        </w:rPr>
      </w:pPr>
    </w:p>
    <w:p w:rsidR="00EA7A25" w:rsidRPr="00D60F8B" w:rsidRDefault="00EA7A25" w:rsidP="00D60F8B">
      <w:pPr>
        <w:rPr>
          <w:rFonts w:ascii="Times New Roman" w:hAnsi="Times New Roman"/>
          <w:sz w:val="24"/>
          <w:szCs w:val="24"/>
        </w:rPr>
      </w:pPr>
    </w:p>
    <w:sectPr w:rsidR="00EA7A25" w:rsidRPr="00D60F8B" w:rsidSect="0083543E">
      <w:footerReference w:type="even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A25" w:rsidRDefault="00EA7A25">
      <w:r>
        <w:separator/>
      </w:r>
    </w:p>
  </w:endnote>
  <w:endnote w:type="continuationSeparator" w:id="0">
    <w:p w:rsidR="00EA7A25" w:rsidRDefault="00EA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A25" w:rsidRDefault="00EA7A25" w:rsidP="005B71F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A7A25" w:rsidRDefault="00EA7A25" w:rsidP="00513F1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A25" w:rsidRDefault="00EA7A25" w:rsidP="005B71F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1429">
      <w:rPr>
        <w:rStyle w:val="a6"/>
        <w:noProof/>
      </w:rPr>
      <w:t>10</w:t>
    </w:r>
    <w:r>
      <w:rPr>
        <w:rStyle w:val="a6"/>
      </w:rPr>
      <w:fldChar w:fldCharType="end"/>
    </w:r>
  </w:p>
  <w:p w:rsidR="00EA7A25" w:rsidRDefault="00EA7A25" w:rsidP="00513F1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A25" w:rsidRDefault="00EA7A25">
      <w:r>
        <w:separator/>
      </w:r>
    </w:p>
  </w:footnote>
  <w:footnote w:type="continuationSeparator" w:id="0">
    <w:p w:rsidR="00EA7A25" w:rsidRDefault="00EA7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F8B"/>
    <w:rsid w:val="00057898"/>
    <w:rsid w:val="00077441"/>
    <w:rsid w:val="001825DC"/>
    <w:rsid w:val="004561DC"/>
    <w:rsid w:val="004D29AD"/>
    <w:rsid w:val="00513F1B"/>
    <w:rsid w:val="00527948"/>
    <w:rsid w:val="005B71FE"/>
    <w:rsid w:val="00624C25"/>
    <w:rsid w:val="00682372"/>
    <w:rsid w:val="006A0305"/>
    <w:rsid w:val="00755CA3"/>
    <w:rsid w:val="007B1429"/>
    <w:rsid w:val="007F6E81"/>
    <w:rsid w:val="0083543E"/>
    <w:rsid w:val="00923E03"/>
    <w:rsid w:val="00960146"/>
    <w:rsid w:val="00AA53C5"/>
    <w:rsid w:val="00AE3A57"/>
    <w:rsid w:val="00B001BF"/>
    <w:rsid w:val="00CE64DA"/>
    <w:rsid w:val="00D45CA0"/>
    <w:rsid w:val="00D60F8B"/>
    <w:rsid w:val="00DB6E92"/>
    <w:rsid w:val="00E00C74"/>
    <w:rsid w:val="00E933D5"/>
    <w:rsid w:val="00EA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F270CC7-1680-42EC-BFA5-E5ED386E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A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0F8B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E00C74"/>
    <w:rPr>
      <w:rFonts w:ascii="Times New Roman" w:hAnsi="Times New Roman"/>
      <w:sz w:val="22"/>
    </w:rPr>
  </w:style>
  <w:style w:type="paragraph" w:styleId="a4">
    <w:name w:val="footer"/>
    <w:basedOn w:val="a"/>
    <w:link w:val="a5"/>
    <w:uiPriority w:val="99"/>
    <w:rsid w:val="00513F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</w:rPr>
  </w:style>
  <w:style w:type="character" w:styleId="a6">
    <w:name w:val="page number"/>
    <w:basedOn w:val="a0"/>
    <w:uiPriority w:val="99"/>
    <w:rsid w:val="00513F1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57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57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1693</Words>
  <Characters>9656</Characters>
  <Application>Microsoft Office Word</Application>
  <DocSecurity>0</DocSecurity>
  <Lines>80</Lines>
  <Paragraphs>22</Paragraphs>
  <ScaleCrop>false</ScaleCrop>
  <Company>Microsoft</Company>
  <LinksUpToDate>false</LinksUpToDate>
  <CharactersWithSpaces>11327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</dc:creator>
  <cp:keywords/>
  <dc:description/>
  <cp:lastModifiedBy>TROICA24</cp:lastModifiedBy>
  <cp:revision>13</cp:revision>
  <cp:lastPrinted>2017-09-25T08:23:00Z</cp:lastPrinted>
  <dcterms:created xsi:type="dcterms:W3CDTF">2017-09-24T08:06:00Z</dcterms:created>
  <dcterms:modified xsi:type="dcterms:W3CDTF">2021-09-20T07:59:00Z</dcterms:modified>
</cp:coreProperties>
</file>