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 А Б О Ч А </w:t>
      </w:r>
      <w:proofErr w:type="gramStart"/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  П</w:t>
      </w:r>
      <w:proofErr w:type="gramEnd"/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 О Г Р А М </w:t>
      </w:r>
      <w:proofErr w:type="spellStart"/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spellEnd"/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</w:p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учебного</w:t>
      </w:r>
      <w:proofErr w:type="gramEnd"/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предмета «</w:t>
      </w:r>
      <w:r w:rsidRPr="00413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Основы безопасности жизнедеятельности.8 класс»</w:t>
      </w:r>
    </w:p>
    <w:p w:rsidR="001B0A65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Класс: 8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образования: основное общее образование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Срок реализации программы -2021 /2022 гг. 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Количество часов по учебному плану: </w:t>
      </w:r>
      <w:r w:rsidRPr="00413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35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всего</w:t>
      </w:r>
      <w:proofErr w:type="gramEnd"/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413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ч/год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ч/неделю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Планирование составлено на основе: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50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 1897.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503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основного общего образования. Одобрена решением федерального учебно-методического объединения по общему образованию (в редакции протокола № 1/20 от 04.02.2020 федерального учебно-методического объединения по общему образованию).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413503" w:rsidRDefault="001B0A65" w:rsidP="001B0A65">
      <w:pPr>
        <w:pStyle w:val="a3"/>
        <w:shd w:val="clear" w:color="auto" w:fill="FFFFFF"/>
        <w:spacing w:before="0" w:beforeAutospacing="0" w:after="0" w:afterAutospacing="0"/>
      </w:pPr>
      <w:r w:rsidRPr="00413503">
        <w:t>Основной образовательной программы основного общего образования МБОУ «Троицкая средняя школа»</w:t>
      </w:r>
    </w:p>
    <w:p w:rsidR="001B0A65" w:rsidRPr="00413503" w:rsidRDefault="001B0A65" w:rsidP="001B0A65">
      <w:pPr>
        <w:pStyle w:val="a3"/>
        <w:shd w:val="clear" w:color="auto" w:fill="FFFFFF"/>
        <w:spacing w:before="0" w:beforeAutospacing="0" w:after="0" w:afterAutospacing="0"/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Основы безопасности </w:t>
      </w:r>
      <w:proofErr w:type="gramStart"/>
      <w:r w:rsidRPr="00413503">
        <w:rPr>
          <w:rFonts w:ascii="Times New Roman" w:hAnsi="Times New Roman" w:cs="Times New Roman"/>
          <w:sz w:val="24"/>
          <w:szCs w:val="24"/>
          <w:lang w:eastAsia="ru-RU"/>
        </w:rPr>
        <w:t>жизнедеятельности :</w:t>
      </w:r>
      <w:proofErr w:type="gramEnd"/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 5—9 классы : рабочая программа / Н. Ф. Виноградова, Д. В. Смирнов, А. Б. </w:t>
      </w:r>
      <w:proofErr w:type="spellStart"/>
      <w:r w:rsidRPr="00413503">
        <w:rPr>
          <w:rFonts w:ascii="Times New Roman" w:hAnsi="Times New Roman" w:cs="Times New Roman"/>
          <w:sz w:val="24"/>
          <w:szCs w:val="24"/>
          <w:lang w:eastAsia="ru-RU"/>
        </w:rPr>
        <w:t>Таранин</w:t>
      </w:r>
      <w:proofErr w:type="spellEnd"/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413503">
        <w:rPr>
          <w:rFonts w:ascii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2021.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Учебник:</w:t>
      </w:r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 Основы безопасности </w:t>
      </w:r>
      <w:proofErr w:type="gramStart"/>
      <w:r w:rsidRPr="00413503">
        <w:rPr>
          <w:rFonts w:ascii="Times New Roman" w:hAnsi="Times New Roman" w:cs="Times New Roman"/>
          <w:sz w:val="24"/>
          <w:szCs w:val="24"/>
          <w:lang w:eastAsia="ru-RU"/>
        </w:rPr>
        <w:t>жизнедеятельности :</w:t>
      </w:r>
      <w:proofErr w:type="gramEnd"/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—9 классы :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учебник</w:t>
      </w:r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 / Н. Ф. Виноградова, Д. В. Смирнов,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Л.В. Сидоренко и др.</w:t>
      </w:r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 — М. : Просвещение, 2021.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413503" w:rsidRDefault="001B0A65" w:rsidP="001B0A6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Рабочую программу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 </w:t>
      </w:r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5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Столярчук</w:t>
      </w:r>
      <w:proofErr w:type="spellEnd"/>
      <w:proofErr w:type="gramEnd"/>
      <w:r w:rsidRPr="004135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С.С. учитель физической культуры.</w:t>
      </w:r>
    </w:p>
    <w:p w:rsidR="001B0A65" w:rsidRDefault="001B0A65">
      <w:r>
        <w:br w:type="page"/>
      </w:r>
    </w:p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Аннотация </w:t>
      </w:r>
    </w:p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 А Б О Ч А </w:t>
      </w:r>
      <w:proofErr w:type="gramStart"/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  П</w:t>
      </w:r>
      <w:proofErr w:type="gramEnd"/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 О Г Р А М </w:t>
      </w:r>
      <w:proofErr w:type="spellStart"/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spellEnd"/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</w:p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учебного</w:t>
      </w:r>
      <w:proofErr w:type="gramEnd"/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предмета «</w:t>
      </w:r>
      <w:r w:rsidRPr="00413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Основы безопасности жизнедеятельности.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9</w:t>
      </w:r>
      <w:r w:rsidRPr="00413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класс»</w:t>
      </w:r>
    </w:p>
    <w:p w:rsidR="001B0A65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образования: основное общее образование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Срок реализации программы -2021 /2022 гг. 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Количество часов по учебному плану: </w:t>
      </w:r>
      <w:r w:rsidRPr="00413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всего</w:t>
      </w:r>
      <w:proofErr w:type="gramEnd"/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413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ч/год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ч/неделю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Планирование составлено на основе: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50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 1897.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503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основного общего образования. Одобрена решением федерального учебно-методического объединения по общему образованию (в редакции протокола № 1/20 от 04.02.2020 федерального учебно-методического объединения по общему образованию).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413503" w:rsidRDefault="001B0A65" w:rsidP="001B0A65">
      <w:pPr>
        <w:pStyle w:val="a3"/>
        <w:shd w:val="clear" w:color="auto" w:fill="FFFFFF"/>
        <w:spacing w:before="0" w:beforeAutospacing="0" w:after="0" w:afterAutospacing="0"/>
      </w:pPr>
      <w:r w:rsidRPr="00413503">
        <w:t>Основной образовательной программы основного общего образования МБОУ «Троицкая средняя школа»</w:t>
      </w:r>
    </w:p>
    <w:p w:rsidR="001B0A65" w:rsidRPr="00413503" w:rsidRDefault="001B0A65" w:rsidP="001B0A65">
      <w:pPr>
        <w:pStyle w:val="a3"/>
        <w:shd w:val="clear" w:color="auto" w:fill="FFFFFF"/>
        <w:spacing w:before="0" w:beforeAutospacing="0" w:after="0" w:afterAutospacing="0"/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Основы безопасности </w:t>
      </w:r>
      <w:proofErr w:type="gramStart"/>
      <w:r w:rsidRPr="00413503">
        <w:rPr>
          <w:rFonts w:ascii="Times New Roman" w:hAnsi="Times New Roman" w:cs="Times New Roman"/>
          <w:sz w:val="24"/>
          <w:szCs w:val="24"/>
          <w:lang w:eastAsia="ru-RU"/>
        </w:rPr>
        <w:t>жизнедеятельности :</w:t>
      </w:r>
      <w:proofErr w:type="gramEnd"/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 5—9 классы : рабочая программа / Н. Ф. Виноградова, Д. В. Смирнов, А. Б. </w:t>
      </w:r>
      <w:proofErr w:type="spellStart"/>
      <w:r w:rsidRPr="00413503">
        <w:rPr>
          <w:rFonts w:ascii="Times New Roman" w:hAnsi="Times New Roman" w:cs="Times New Roman"/>
          <w:sz w:val="24"/>
          <w:szCs w:val="24"/>
          <w:lang w:eastAsia="ru-RU"/>
        </w:rPr>
        <w:t>Таранин</w:t>
      </w:r>
      <w:proofErr w:type="spellEnd"/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413503">
        <w:rPr>
          <w:rFonts w:ascii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2021.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Учебник:</w:t>
      </w:r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 Основы безопасности </w:t>
      </w:r>
      <w:proofErr w:type="gramStart"/>
      <w:r w:rsidRPr="00413503">
        <w:rPr>
          <w:rFonts w:ascii="Times New Roman" w:hAnsi="Times New Roman" w:cs="Times New Roman"/>
          <w:sz w:val="24"/>
          <w:szCs w:val="24"/>
          <w:lang w:eastAsia="ru-RU"/>
        </w:rPr>
        <w:t>жизнедеятельности :</w:t>
      </w:r>
      <w:proofErr w:type="gramEnd"/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—9 классы :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учебник</w:t>
      </w:r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 / Н. Ф. Виноградова, Д. В. Смирнов,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Л.В. Сидоренко и др.</w:t>
      </w:r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 — М. : Просвещение, 2021.</w:t>
      </w:r>
    </w:p>
    <w:p w:rsidR="001B0A65" w:rsidRPr="00413503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413503" w:rsidRDefault="001B0A65" w:rsidP="001B0A6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Рабочую программу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 </w:t>
      </w:r>
      <w:r w:rsidRPr="004135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5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Столярчук</w:t>
      </w:r>
      <w:proofErr w:type="spellEnd"/>
      <w:proofErr w:type="gramEnd"/>
      <w:r w:rsidRPr="004135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С.С. учитель физической культуры.</w:t>
      </w:r>
    </w:p>
    <w:p w:rsidR="001B0A65" w:rsidRPr="00413503" w:rsidRDefault="001B0A65" w:rsidP="001B0A6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413503" w:rsidRDefault="001B0A65" w:rsidP="001B0A6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413503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35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2021 г.</w:t>
      </w:r>
    </w:p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Аннотация </w:t>
      </w:r>
    </w:p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 А Б О Ч А </w:t>
      </w:r>
      <w:proofErr w:type="gramStart"/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  П</w:t>
      </w:r>
      <w:proofErr w:type="gramEnd"/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 О Г Р А М </w:t>
      </w:r>
      <w:proofErr w:type="spellStart"/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spellEnd"/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</w:p>
    <w:p w:rsidR="001B0A65" w:rsidRPr="003D5511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учебного</w:t>
      </w:r>
      <w:proofErr w:type="gramEnd"/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предмета </w:t>
      </w:r>
      <w:r w:rsidRPr="00447F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47FAF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жизнедеятельности. Базовый уровень</w:t>
      </w:r>
      <w:r>
        <w:rPr>
          <w:rFonts w:ascii="Times New Roman" w:hAnsi="Times New Roman" w:cs="Times New Roman"/>
          <w:b/>
          <w:sz w:val="24"/>
          <w:szCs w:val="24"/>
        </w:rPr>
        <w:t>. 10</w:t>
      </w:r>
      <w:r w:rsidRPr="00447FA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447F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B0A65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Класс: 10</w:t>
      </w: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образования: основное общее образование</w:t>
      </w: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Срок реализации программы -2021 /2022 гг. </w:t>
      </w: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Количество часов по учебному плану: </w:t>
      </w:r>
      <w:r w:rsidRPr="003D55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всего</w:t>
      </w:r>
      <w:proofErr w:type="gramEnd"/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3D55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ч/год; </w:t>
      </w:r>
      <w:r w:rsidRPr="003D55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ч/неделю</w:t>
      </w: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Планирование составлено на основе:</w:t>
      </w: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6 декабря 2009 г. № 413.</w:t>
      </w:r>
    </w:p>
    <w:p w:rsidR="001B0A65" w:rsidRPr="003D5511" w:rsidRDefault="001B0A65" w:rsidP="001B0A65">
      <w:pPr>
        <w:pStyle w:val="a3"/>
        <w:shd w:val="clear" w:color="auto" w:fill="FFFFFF"/>
        <w:spacing w:before="0" w:beforeAutospacing="0" w:after="0" w:afterAutospacing="0"/>
      </w:pPr>
    </w:p>
    <w:p w:rsidR="001B0A65" w:rsidRPr="003D5511" w:rsidRDefault="001B0A65" w:rsidP="001B0A65">
      <w:pPr>
        <w:pStyle w:val="a3"/>
        <w:shd w:val="clear" w:color="auto" w:fill="FFFFFF"/>
        <w:spacing w:before="0" w:beforeAutospacing="0" w:after="0" w:afterAutospacing="0"/>
      </w:pPr>
      <w:r w:rsidRPr="003D5511">
        <w:t>Примерной основной образовательной программы среднего общего образования. Одобрена решением федерального учебно-методического объединения по общему образованию (протокол от 28 июня 2016 г. № 2/16-з).</w:t>
      </w:r>
    </w:p>
    <w:p w:rsidR="001B0A65" w:rsidRPr="003D5511" w:rsidRDefault="001B0A65" w:rsidP="001B0A65">
      <w:pPr>
        <w:pStyle w:val="a3"/>
        <w:shd w:val="clear" w:color="auto" w:fill="FFFFFF"/>
        <w:spacing w:before="0" w:beforeAutospacing="0" w:after="0" w:afterAutospacing="0"/>
      </w:pPr>
    </w:p>
    <w:p w:rsidR="001B0A65" w:rsidRPr="003D5511" w:rsidRDefault="001B0A65" w:rsidP="001B0A65">
      <w:pPr>
        <w:pStyle w:val="a3"/>
        <w:shd w:val="clear" w:color="auto" w:fill="FFFFFF"/>
        <w:spacing w:before="0" w:beforeAutospacing="0" w:after="0" w:afterAutospacing="0"/>
      </w:pPr>
      <w:r w:rsidRPr="003D5511">
        <w:t>Основной образовательной программы среднего общего образования МБОУ «Троицкая средняя школа»</w:t>
      </w:r>
    </w:p>
    <w:p w:rsidR="001B0A65" w:rsidRPr="003D5511" w:rsidRDefault="001B0A65" w:rsidP="001B0A65">
      <w:pPr>
        <w:pStyle w:val="a3"/>
        <w:shd w:val="clear" w:color="auto" w:fill="FFFFFF"/>
        <w:spacing w:before="0" w:beforeAutospacing="0" w:after="0" w:afterAutospacing="0"/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511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Базовый </w:t>
      </w:r>
      <w:proofErr w:type="gramStart"/>
      <w:r w:rsidRPr="003D5511">
        <w:rPr>
          <w:rFonts w:ascii="Times New Roman" w:hAnsi="Times New Roman" w:cs="Times New Roman"/>
          <w:sz w:val="24"/>
          <w:szCs w:val="24"/>
        </w:rPr>
        <w:t>уровень :</w:t>
      </w:r>
      <w:proofErr w:type="gramEnd"/>
      <w:r w:rsidRPr="003D5511">
        <w:rPr>
          <w:rFonts w:ascii="Times New Roman" w:hAnsi="Times New Roman" w:cs="Times New Roman"/>
          <w:sz w:val="24"/>
          <w:szCs w:val="24"/>
        </w:rPr>
        <w:t xml:space="preserve"> рабочая программа. 10–11 </w:t>
      </w:r>
      <w:proofErr w:type="gramStart"/>
      <w:r w:rsidRPr="003D5511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3D5511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С. В. Ким. — </w:t>
      </w:r>
      <w:proofErr w:type="gramStart"/>
      <w:r w:rsidRPr="003D551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D5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51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D5511">
        <w:rPr>
          <w:rFonts w:ascii="Times New Roman" w:hAnsi="Times New Roman" w:cs="Times New Roman"/>
          <w:sz w:val="24"/>
          <w:szCs w:val="24"/>
        </w:rPr>
        <w:t>-Граф, 2019. — 105 с. — (Российский учебник).</w:t>
      </w: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Учебник</w:t>
      </w:r>
      <w:r w:rsidRPr="003D55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3D551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D5511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10–11 </w:t>
      </w:r>
      <w:proofErr w:type="gramStart"/>
      <w:r w:rsidRPr="003D5511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3D5511">
        <w:rPr>
          <w:rFonts w:ascii="Times New Roman" w:hAnsi="Times New Roman" w:cs="Times New Roman"/>
          <w:sz w:val="24"/>
          <w:szCs w:val="24"/>
        </w:rPr>
        <w:t xml:space="preserve"> учебник: базовый уровень / С. В. Ким, В.А. Горский — М. : Просвещение,2021.</w:t>
      </w: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sz w:val="24"/>
          <w:szCs w:val="24"/>
          <w:lang w:eastAsia="ru-RU"/>
        </w:rPr>
        <w:t>Рабочую программу составил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5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Столярчук</w:t>
      </w:r>
      <w:proofErr w:type="spellEnd"/>
      <w:r w:rsidRPr="003D55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С.С, учитель физической культуры.</w:t>
      </w:r>
    </w:p>
    <w:p w:rsidR="001B0A65" w:rsidRPr="003D5511" w:rsidRDefault="001B0A65" w:rsidP="001B0A6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2021 г.</w:t>
      </w:r>
    </w:p>
    <w:p w:rsidR="001B0A65" w:rsidRDefault="001B0A65">
      <w:r>
        <w:br w:type="page"/>
      </w:r>
    </w:p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Аннотация </w:t>
      </w:r>
    </w:p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 А Б О Ч А </w:t>
      </w:r>
      <w:proofErr w:type="gramStart"/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  П</w:t>
      </w:r>
      <w:proofErr w:type="gramEnd"/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 О Г Р А М </w:t>
      </w:r>
      <w:proofErr w:type="spellStart"/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spellEnd"/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</w:p>
    <w:p w:rsidR="001B0A65" w:rsidRPr="003D5511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учебного</w:t>
      </w:r>
      <w:proofErr w:type="gramEnd"/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предмета </w:t>
      </w:r>
      <w:r w:rsidRPr="00447F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47FAF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жизнедеятельности. Базовый уровень. 11 класс</w:t>
      </w:r>
      <w:r w:rsidRPr="00447F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B0A65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Класс: 11</w:t>
      </w: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образования: основное общее образование</w:t>
      </w: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Срок реализации программы -2021 /2022 гг. </w:t>
      </w: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Количество часов по учебному плану: </w:t>
      </w:r>
      <w:r w:rsidRPr="003D55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34</w:t>
      </w: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всего</w:t>
      </w:r>
      <w:proofErr w:type="gramEnd"/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3D55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34</w:t>
      </w: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ч/год; </w:t>
      </w:r>
      <w:r w:rsidRPr="003D55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ч/неделю</w:t>
      </w: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Планирование составлено на основе:</w:t>
      </w: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образования, утверждённого приказом Министерства образования и науки Российской Федерации от 6 декабря 2009 г. № 413.</w:t>
      </w:r>
    </w:p>
    <w:p w:rsidR="001B0A65" w:rsidRPr="003D5511" w:rsidRDefault="001B0A65" w:rsidP="001B0A65">
      <w:pPr>
        <w:pStyle w:val="a3"/>
        <w:shd w:val="clear" w:color="auto" w:fill="FFFFFF"/>
        <w:spacing w:before="0" w:beforeAutospacing="0" w:after="0" w:afterAutospacing="0"/>
      </w:pPr>
    </w:p>
    <w:p w:rsidR="001B0A65" w:rsidRPr="003D5511" w:rsidRDefault="001B0A65" w:rsidP="001B0A65">
      <w:pPr>
        <w:pStyle w:val="a3"/>
        <w:shd w:val="clear" w:color="auto" w:fill="FFFFFF"/>
        <w:spacing w:before="0" w:beforeAutospacing="0" w:after="0" w:afterAutospacing="0"/>
      </w:pPr>
      <w:r w:rsidRPr="003D5511">
        <w:t>Примерной основной образовательной программы среднего общего образования. Одобрена решением федерального учебно-методического объединения по общему образованию (протокол от 28 июня 2016 г. № 2/16-з).</w:t>
      </w:r>
    </w:p>
    <w:p w:rsidR="001B0A65" w:rsidRPr="003D5511" w:rsidRDefault="001B0A65" w:rsidP="001B0A65">
      <w:pPr>
        <w:pStyle w:val="a3"/>
        <w:shd w:val="clear" w:color="auto" w:fill="FFFFFF"/>
        <w:spacing w:before="0" w:beforeAutospacing="0" w:after="0" w:afterAutospacing="0"/>
      </w:pPr>
    </w:p>
    <w:p w:rsidR="001B0A65" w:rsidRPr="003D5511" w:rsidRDefault="001B0A65" w:rsidP="001B0A65">
      <w:pPr>
        <w:pStyle w:val="a3"/>
        <w:shd w:val="clear" w:color="auto" w:fill="FFFFFF"/>
        <w:spacing w:before="0" w:beforeAutospacing="0" w:after="0" w:afterAutospacing="0"/>
      </w:pPr>
      <w:r w:rsidRPr="003D5511">
        <w:t>Основной образовательной программы среднего общего образования МБОУ «Троицкая средняя школа»</w:t>
      </w:r>
    </w:p>
    <w:p w:rsidR="001B0A65" w:rsidRPr="003D5511" w:rsidRDefault="001B0A65" w:rsidP="001B0A65">
      <w:pPr>
        <w:pStyle w:val="a3"/>
        <w:shd w:val="clear" w:color="auto" w:fill="FFFFFF"/>
        <w:spacing w:before="0" w:beforeAutospacing="0" w:after="0" w:afterAutospacing="0"/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511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Базовый </w:t>
      </w:r>
      <w:proofErr w:type="gramStart"/>
      <w:r w:rsidRPr="003D5511">
        <w:rPr>
          <w:rFonts w:ascii="Times New Roman" w:hAnsi="Times New Roman" w:cs="Times New Roman"/>
          <w:sz w:val="24"/>
          <w:szCs w:val="24"/>
        </w:rPr>
        <w:t>уровень :</w:t>
      </w:r>
      <w:proofErr w:type="gramEnd"/>
      <w:r w:rsidRPr="003D5511">
        <w:rPr>
          <w:rFonts w:ascii="Times New Roman" w:hAnsi="Times New Roman" w:cs="Times New Roman"/>
          <w:sz w:val="24"/>
          <w:szCs w:val="24"/>
        </w:rPr>
        <w:t xml:space="preserve"> рабочая программа. 10–11 </w:t>
      </w:r>
      <w:proofErr w:type="gramStart"/>
      <w:r w:rsidRPr="003D5511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3D5511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С. В. Ким. — </w:t>
      </w:r>
      <w:proofErr w:type="gramStart"/>
      <w:r w:rsidRPr="003D551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D5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51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D5511">
        <w:rPr>
          <w:rFonts w:ascii="Times New Roman" w:hAnsi="Times New Roman" w:cs="Times New Roman"/>
          <w:sz w:val="24"/>
          <w:szCs w:val="24"/>
        </w:rPr>
        <w:t>-Граф, 2019. — 105 с. — (Российский учебник).</w:t>
      </w: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Учебник</w:t>
      </w:r>
      <w:r w:rsidRPr="003D55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3D551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D5511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10–11 </w:t>
      </w:r>
      <w:proofErr w:type="gramStart"/>
      <w:r w:rsidRPr="003D5511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3D5511">
        <w:rPr>
          <w:rFonts w:ascii="Times New Roman" w:hAnsi="Times New Roman" w:cs="Times New Roman"/>
          <w:sz w:val="24"/>
          <w:szCs w:val="24"/>
        </w:rPr>
        <w:t xml:space="preserve"> учебник: базовый уровень / С. В. Ким, В.А. Горский — М. : Просвещение,2021.</w:t>
      </w: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sz w:val="24"/>
          <w:szCs w:val="24"/>
          <w:lang w:eastAsia="ru-RU"/>
        </w:rPr>
        <w:t>Рабочую программу составил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5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Столярчук</w:t>
      </w:r>
      <w:proofErr w:type="spellEnd"/>
      <w:r w:rsidRPr="003D55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С.С, учитель физической культуры.</w:t>
      </w:r>
    </w:p>
    <w:p w:rsidR="001B0A65" w:rsidRPr="003D5511" w:rsidRDefault="001B0A65" w:rsidP="001B0A65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A65" w:rsidRPr="003D5511" w:rsidRDefault="001B0A65" w:rsidP="001B0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55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2021 г.</w:t>
      </w:r>
    </w:p>
    <w:p w:rsidR="009F4710" w:rsidRDefault="009F4710" w:rsidP="001B0A65"/>
    <w:sectPr w:rsidR="009F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5"/>
    <w:rsid w:val="001B0A65"/>
    <w:rsid w:val="009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0B1FB-6B9F-4339-A181-D7D7F287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новый3</dc:creator>
  <cp:keywords/>
  <dc:description/>
  <cp:lastModifiedBy>новый3</cp:lastModifiedBy>
  <cp:revision>1</cp:revision>
  <dcterms:created xsi:type="dcterms:W3CDTF">2021-10-01T03:44:00Z</dcterms:created>
  <dcterms:modified xsi:type="dcterms:W3CDTF">2021-10-01T03:47:00Z</dcterms:modified>
</cp:coreProperties>
</file>