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28" w:rsidRPr="00036328" w:rsidRDefault="00036328" w:rsidP="0003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36328" w:rsidRPr="00036328" w:rsidRDefault="00036328" w:rsidP="0003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«Троицкая средняя школа»</w:t>
      </w:r>
    </w:p>
    <w:p w:rsidR="00036328" w:rsidRPr="00036328" w:rsidRDefault="00036328" w:rsidP="000363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6328">
        <w:rPr>
          <w:rFonts w:ascii="Times New Roman" w:hAnsi="Times New Roman" w:cs="Times New Roman"/>
          <w:bCs/>
          <w:sz w:val="24"/>
          <w:szCs w:val="24"/>
        </w:rPr>
        <w:t xml:space="preserve">К    Р А Б О Ч Е Й   П Р О Г Р А М </w:t>
      </w:r>
      <w:proofErr w:type="spellStart"/>
      <w:proofErr w:type="gramStart"/>
      <w:r w:rsidRPr="00036328">
        <w:rPr>
          <w:rFonts w:ascii="Times New Roman" w:hAnsi="Times New Roman" w:cs="Times New Roman"/>
          <w:bCs/>
          <w:sz w:val="24"/>
          <w:szCs w:val="24"/>
        </w:rPr>
        <w:t>М</w:t>
      </w:r>
      <w:proofErr w:type="spellEnd"/>
      <w:proofErr w:type="gramEnd"/>
      <w:r w:rsidRPr="00036328">
        <w:rPr>
          <w:rFonts w:ascii="Times New Roman" w:hAnsi="Times New Roman" w:cs="Times New Roman"/>
          <w:bCs/>
          <w:sz w:val="24"/>
          <w:szCs w:val="24"/>
        </w:rPr>
        <w:t xml:space="preserve"> Е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учебного предмета «География»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Класс: 5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 </w:t>
      </w:r>
      <w:r w:rsidRPr="00036328">
        <w:rPr>
          <w:rFonts w:ascii="Times New Roman" w:hAnsi="Times New Roman" w:cs="Times New Roman"/>
          <w:sz w:val="24"/>
          <w:szCs w:val="24"/>
        </w:rPr>
        <w:t>1 год.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всего – 35 ч/год; 1ч/неделю</w:t>
      </w:r>
      <w:r w:rsidRPr="00036328">
        <w:rPr>
          <w:rFonts w:ascii="Times New Roman" w:hAnsi="Times New Roman" w:cs="Times New Roman"/>
          <w:sz w:val="24"/>
          <w:szCs w:val="24"/>
        </w:rPr>
        <w:t>.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Планирование составлено на основе: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образования, 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МБОУ «Троицкая средняя школа»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географии: программа курса «География». 5 – 9 классы / авт.-сост. 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>. – М.: ООО «Русское слово - учебник», 2015. – 128с.</w:t>
      </w:r>
    </w:p>
    <w:p w:rsidR="00036328" w:rsidRPr="00036328" w:rsidRDefault="00036328" w:rsidP="0003632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УМК: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География. Введение в географию: учебник для 5 класса общеобразовательных учреждений/ 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>, Э.Л. Введенский, А.А. Плешаков – М.: ООО «Русское слово-учебник», 2016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Рабочая тетрадь 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 xml:space="preserve">. – М.: ООО «Русское слово - учебник», 2015. – </w:t>
      </w:r>
      <w:proofErr w:type="gramStart"/>
      <w:r w:rsidRPr="00036328">
        <w:rPr>
          <w:rFonts w:ascii="Times New Roman" w:hAnsi="Times New Roman" w:cs="Times New Roman"/>
          <w:sz w:val="24"/>
          <w:szCs w:val="24"/>
        </w:rPr>
        <w:t>(ФГОС.</w:t>
      </w:r>
      <w:proofErr w:type="gramEnd"/>
      <w:r w:rsidRPr="00036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328">
        <w:rPr>
          <w:rFonts w:ascii="Times New Roman" w:hAnsi="Times New Roman" w:cs="Times New Roman"/>
          <w:sz w:val="24"/>
          <w:szCs w:val="24"/>
        </w:rPr>
        <w:t>Инновационная школа)</w:t>
      </w:r>
      <w:proofErr w:type="gramEnd"/>
    </w:p>
    <w:p w:rsidR="00036328" w:rsidRPr="00036328" w:rsidRDefault="00036328" w:rsidP="000363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Рабочую программу составила Кускова Г.Н., учитель географии и биологии высшей категории</w:t>
      </w:r>
    </w:p>
    <w:p w:rsidR="00036328" w:rsidRPr="00036328" w:rsidRDefault="00036328" w:rsidP="000363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87F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</w:p>
    <w:p w:rsidR="00AA4464" w:rsidRPr="00036328" w:rsidRDefault="00AA4464">
      <w:pPr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036328" w:rsidRPr="00036328" w:rsidRDefault="00036328" w:rsidP="0003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«Троицкая средняя школа»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А Н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О Т А Ц И Я 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К    Р А Б О Ч Е Й   П Р О Г Р А М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учебного предмета «География»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Класс: 6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 </w:t>
      </w:r>
      <w:r w:rsidRPr="00036328">
        <w:rPr>
          <w:rFonts w:ascii="Times New Roman" w:hAnsi="Times New Roman" w:cs="Times New Roman"/>
          <w:sz w:val="24"/>
          <w:szCs w:val="24"/>
        </w:rPr>
        <w:t>1 год.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всего – 35 ч/год; 1ч/неделю</w:t>
      </w:r>
      <w:r w:rsidRPr="00036328">
        <w:rPr>
          <w:rFonts w:ascii="Times New Roman" w:hAnsi="Times New Roman" w:cs="Times New Roman"/>
          <w:sz w:val="24"/>
          <w:szCs w:val="24"/>
        </w:rPr>
        <w:t>.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</w:t>
      </w:r>
      <w:bookmarkStart w:id="0" w:name="_GoBack"/>
      <w:bookmarkEnd w:id="0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на основе:</w:t>
      </w:r>
      <w:r w:rsidRPr="00036328">
        <w:rPr>
          <w:rFonts w:ascii="Times New Roman" w:hAnsi="Times New Roman" w:cs="Times New Roman"/>
          <w:sz w:val="24"/>
          <w:szCs w:val="24"/>
        </w:rPr>
        <w:tab/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образования, 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МБОУ «Троицкая средняя школа»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географии: программа курса «География». 5 – 9 классы / авт.-сост. 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>. – М.: ООО «Русское слово - учебник», 2015. – 128с.</w:t>
      </w:r>
    </w:p>
    <w:p w:rsidR="00036328" w:rsidRPr="00036328" w:rsidRDefault="00036328" w:rsidP="00036328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УМК:</w:t>
      </w:r>
    </w:p>
    <w:p w:rsidR="00036328" w:rsidRPr="00036328" w:rsidRDefault="00036328" w:rsidP="00036328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 xml:space="preserve">, Н.И. </w:t>
      </w:r>
      <w:proofErr w:type="gramStart"/>
      <w:r w:rsidRPr="00036328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036328">
        <w:rPr>
          <w:rFonts w:ascii="Times New Roman" w:hAnsi="Times New Roman" w:cs="Times New Roman"/>
          <w:sz w:val="24"/>
          <w:szCs w:val="24"/>
        </w:rPr>
        <w:t xml:space="preserve"> - География. Физическая география: учебник для 6 класса общеобразовательных учреждений  – М. «Русское слово», 2016</w:t>
      </w:r>
    </w:p>
    <w:p w:rsidR="00036328" w:rsidRPr="00036328" w:rsidRDefault="00036328" w:rsidP="00036328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Рабочая тетрадь 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 xml:space="preserve">, Е.Е.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 xml:space="preserve">. – М. «Русское слово», 2015. – </w:t>
      </w:r>
      <w:proofErr w:type="gramStart"/>
      <w:r w:rsidRPr="00036328">
        <w:rPr>
          <w:rFonts w:ascii="Times New Roman" w:hAnsi="Times New Roman" w:cs="Times New Roman"/>
          <w:sz w:val="24"/>
          <w:szCs w:val="24"/>
        </w:rPr>
        <w:t>(ФГОС.</w:t>
      </w:r>
      <w:proofErr w:type="gramEnd"/>
      <w:r w:rsidRPr="00036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6328">
        <w:rPr>
          <w:rFonts w:ascii="Times New Roman" w:hAnsi="Times New Roman" w:cs="Times New Roman"/>
          <w:sz w:val="24"/>
          <w:szCs w:val="24"/>
        </w:rPr>
        <w:t>Инновационная школа)</w:t>
      </w:r>
      <w:proofErr w:type="gramEnd"/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Рабочую программу составила Кускова Г.Н., учитель географии и биологии высшей категории</w:t>
      </w:r>
    </w:p>
    <w:p w:rsidR="00036328" w:rsidRPr="00036328" w:rsidRDefault="00036328" w:rsidP="000363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87F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</w:p>
    <w:p w:rsidR="00036328" w:rsidRPr="00036328" w:rsidRDefault="00036328">
      <w:pPr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>
      <w:pPr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036328" w:rsidRPr="00036328" w:rsidRDefault="00036328" w:rsidP="0003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«Троицкая средняя школа»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А Н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О Т А Ц И Я 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К    Р А Б О Ч Е Й   П Р О Г Р А М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учебного предмета «География»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Класс: 7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 </w:t>
      </w:r>
      <w:r w:rsidR="001C1AF1">
        <w:rPr>
          <w:rFonts w:ascii="Times New Roman" w:hAnsi="Times New Roman" w:cs="Times New Roman"/>
          <w:sz w:val="24"/>
          <w:szCs w:val="24"/>
        </w:rPr>
        <w:t>1</w:t>
      </w:r>
      <w:r w:rsidRPr="0003632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всего – 70 ч/год; 2ч/неделю</w:t>
      </w:r>
      <w:r w:rsidRPr="00036328">
        <w:rPr>
          <w:rFonts w:ascii="Times New Roman" w:hAnsi="Times New Roman" w:cs="Times New Roman"/>
          <w:sz w:val="24"/>
          <w:szCs w:val="24"/>
        </w:rPr>
        <w:t>.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основе:</w:t>
      </w:r>
      <w:r w:rsidRPr="00036328">
        <w:rPr>
          <w:rFonts w:ascii="Times New Roman" w:hAnsi="Times New Roman" w:cs="Times New Roman"/>
          <w:sz w:val="24"/>
          <w:szCs w:val="24"/>
        </w:rPr>
        <w:tab/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образования, 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МБОУ «Троицкая средняя школа»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географии: программа курса «География». 5 – 9 классы / авт.-сост. 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>. – М.: ООО «Русское слово - учебник», 2015. – 128с.</w:t>
      </w:r>
    </w:p>
    <w:p w:rsidR="00036328" w:rsidRPr="00036328" w:rsidRDefault="00036328" w:rsidP="0003632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УМК: </w:t>
      </w:r>
    </w:p>
    <w:p w:rsidR="00036328" w:rsidRPr="00036328" w:rsidRDefault="00036328" w:rsidP="00036328">
      <w:pPr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Учебник География. Материки и океаны.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 xml:space="preserve"> Е.М., Н.И. </w:t>
      </w:r>
      <w:proofErr w:type="gramStart"/>
      <w:r w:rsidRPr="00036328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  <w:r w:rsidRPr="00036328">
        <w:rPr>
          <w:rFonts w:ascii="Times New Roman" w:hAnsi="Times New Roman" w:cs="Times New Roman"/>
          <w:sz w:val="24"/>
          <w:szCs w:val="24"/>
        </w:rPr>
        <w:t xml:space="preserve"> М. «Русское слово» 2014 (в двух частях)</w:t>
      </w:r>
    </w:p>
    <w:p w:rsidR="00036328" w:rsidRPr="00036328" w:rsidRDefault="00036328" w:rsidP="0003632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6328">
        <w:rPr>
          <w:rFonts w:ascii="Times New Roman" w:hAnsi="Times New Roman" w:cs="Times New Roman"/>
          <w:bCs/>
          <w:sz w:val="24"/>
          <w:szCs w:val="24"/>
        </w:rPr>
        <w:t xml:space="preserve">Е.М. </w:t>
      </w:r>
      <w:proofErr w:type="spellStart"/>
      <w:r w:rsidRPr="00036328">
        <w:rPr>
          <w:rFonts w:ascii="Times New Roman" w:hAnsi="Times New Roman" w:cs="Times New Roman"/>
          <w:bCs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bCs/>
          <w:sz w:val="24"/>
          <w:szCs w:val="24"/>
        </w:rPr>
        <w:t xml:space="preserve">, Е.Е. </w:t>
      </w:r>
      <w:proofErr w:type="spellStart"/>
      <w:r w:rsidRPr="00036328">
        <w:rPr>
          <w:rFonts w:ascii="Times New Roman" w:hAnsi="Times New Roman" w:cs="Times New Roman"/>
          <w:bCs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bCs/>
          <w:sz w:val="24"/>
          <w:szCs w:val="24"/>
        </w:rPr>
        <w:t xml:space="preserve">  Рабочая тетрадь 7 класс (2 части)   – М</w:t>
      </w:r>
      <w:r w:rsidRPr="00036328">
        <w:rPr>
          <w:rFonts w:ascii="Times New Roman" w:hAnsi="Times New Roman" w:cs="Times New Roman"/>
          <w:sz w:val="24"/>
          <w:szCs w:val="24"/>
        </w:rPr>
        <w:t xml:space="preserve"> «Русское слово»</w:t>
      </w:r>
      <w:r w:rsidRPr="00036328">
        <w:rPr>
          <w:rFonts w:ascii="Times New Roman" w:hAnsi="Times New Roman" w:cs="Times New Roman"/>
          <w:bCs/>
          <w:sz w:val="24"/>
          <w:szCs w:val="24"/>
        </w:rPr>
        <w:t xml:space="preserve">. 2016. 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Рабочую программу составила Кускова Г.Н., учитель географии и биологии высшей категории</w:t>
      </w:r>
    </w:p>
    <w:p w:rsidR="00036328" w:rsidRPr="00036328" w:rsidRDefault="00036328" w:rsidP="00036328">
      <w:pPr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87F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</w:p>
    <w:p w:rsidR="00036328" w:rsidRPr="00036328" w:rsidRDefault="00036328" w:rsidP="00036328">
      <w:pPr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036328" w:rsidRPr="00036328" w:rsidRDefault="00036328" w:rsidP="00036328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«Троицкая средняя школа»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А Н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О Т А Ц И Я 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К    Р А Б О Ч Е Й   П Р О Г Р А М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</w:p>
    <w:p w:rsidR="00036328" w:rsidRPr="00036328" w:rsidRDefault="00036328" w:rsidP="000363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учебного предмета «География»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Класс: 8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 </w:t>
      </w:r>
      <w:r w:rsidR="001C1AF1">
        <w:rPr>
          <w:rFonts w:ascii="Times New Roman" w:hAnsi="Times New Roman" w:cs="Times New Roman"/>
          <w:sz w:val="24"/>
          <w:szCs w:val="24"/>
        </w:rPr>
        <w:t>1</w:t>
      </w:r>
      <w:r w:rsidRPr="0003632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всего – 70 ч/год; 2ч/неделю</w:t>
      </w:r>
      <w:r w:rsidRPr="00036328">
        <w:rPr>
          <w:rFonts w:ascii="Times New Roman" w:hAnsi="Times New Roman" w:cs="Times New Roman"/>
          <w:sz w:val="24"/>
          <w:szCs w:val="24"/>
        </w:rPr>
        <w:t>.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основе:</w:t>
      </w:r>
      <w:r w:rsidRPr="00036328">
        <w:rPr>
          <w:rFonts w:ascii="Times New Roman" w:hAnsi="Times New Roman" w:cs="Times New Roman"/>
          <w:sz w:val="24"/>
          <w:szCs w:val="24"/>
        </w:rPr>
        <w:tab/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образования, 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МБОУ «Троицкая средняя школа»</w:t>
      </w:r>
    </w:p>
    <w:p w:rsidR="00036328" w:rsidRPr="00036328" w:rsidRDefault="00036328" w:rsidP="00036328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географии: программа курса «География». 5 – 9 классы / авт.-сост. 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>. – М.: ООО «Русское слово - учебник», 2015. – 128с.</w:t>
      </w:r>
    </w:p>
    <w:p w:rsidR="00036328" w:rsidRPr="00036328" w:rsidRDefault="00036328" w:rsidP="00036328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6328" w:rsidRPr="00036328" w:rsidRDefault="00036328" w:rsidP="00036328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УМК: 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УМК соответствует  Образовательной программе школы: 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1.  Учебник: Е.М. </w:t>
      </w:r>
      <w:proofErr w:type="spellStart"/>
      <w:r w:rsidRPr="00036328">
        <w:rPr>
          <w:rFonts w:ascii="Times New Roman" w:hAnsi="Times New Roman" w:cs="Times New Roman"/>
          <w:color w:val="000000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, Н.И. </w:t>
      </w:r>
      <w:proofErr w:type="gramStart"/>
      <w:r w:rsidRPr="00036328">
        <w:rPr>
          <w:rFonts w:ascii="Times New Roman" w:hAnsi="Times New Roman" w:cs="Times New Roman"/>
          <w:color w:val="000000"/>
          <w:sz w:val="24"/>
          <w:szCs w:val="24"/>
        </w:rPr>
        <w:t>Алексеевский</w:t>
      </w:r>
      <w:proofErr w:type="gramEnd"/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  «География»   8 </w:t>
      </w:r>
      <w:proofErr w:type="spellStart"/>
      <w:r w:rsidRPr="0003632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. Допущено.  Москва  «Русское слово» </w:t>
      </w:r>
      <w:smartTag w:uri="urn:schemas-microsoft-com:office:smarttags" w:element="metricconverter">
        <w:smartTagPr>
          <w:attr w:name="ProductID" w:val="2009 г"/>
        </w:smartTagPr>
        <w:r w:rsidRPr="00036328">
          <w:rPr>
            <w:rFonts w:ascii="Times New Roman" w:hAnsi="Times New Roman" w:cs="Times New Roman"/>
            <w:color w:val="000000"/>
            <w:sz w:val="24"/>
            <w:szCs w:val="24"/>
          </w:rPr>
          <w:t>2009 г</w:t>
        </w:r>
      </w:smartTag>
      <w:r w:rsidRPr="000363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>2. Рабочая тетрадь</w:t>
      </w: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3.Атлас: география 8-9 класс 2007г.  </w:t>
      </w:r>
    </w:p>
    <w:p w:rsidR="001B0FB4" w:rsidRDefault="001B0FB4" w:rsidP="0003632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0FB4" w:rsidRDefault="001B0FB4" w:rsidP="0003632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0FB4" w:rsidRDefault="001B0FB4" w:rsidP="0003632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36328" w:rsidRPr="00036328" w:rsidRDefault="00036328" w:rsidP="000363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Рабочую программу составила Кускова Г.Н., учитель географии и биологии высшей категории</w:t>
      </w:r>
    </w:p>
    <w:p w:rsidR="001B0FB4" w:rsidRDefault="001B0FB4" w:rsidP="000363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B4" w:rsidRDefault="001B0FB4" w:rsidP="000363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6328" w:rsidRPr="00036328" w:rsidRDefault="00036328" w:rsidP="0003632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87F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</w:p>
    <w:p w:rsidR="001B0FB4" w:rsidRDefault="001B0FB4" w:rsidP="001B0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FB4" w:rsidRDefault="001B0FB4" w:rsidP="001B0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FB4" w:rsidRPr="00036328" w:rsidRDefault="001B0FB4" w:rsidP="001B0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B0FB4" w:rsidRDefault="001B0FB4" w:rsidP="001B0FB4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«Троицкая средняя школа»</w:t>
      </w:r>
    </w:p>
    <w:p w:rsidR="001B0FB4" w:rsidRPr="00036328" w:rsidRDefault="001B0FB4" w:rsidP="001B0F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0FB4" w:rsidRPr="00036328" w:rsidRDefault="001B0FB4" w:rsidP="001B0F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А Н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О Т А Ц И Я </w:t>
      </w:r>
    </w:p>
    <w:p w:rsidR="001B0FB4" w:rsidRPr="00036328" w:rsidRDefault="001B0FB4" w:rsidP="001B0F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К    Р А Б О Ч Е Й   П Р О Г Р А М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</w:p>
    <w:p w:rsidR="00D53C0B" w:rsidRDefault="00D53C0B" w:rsidP="001B0F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3C0B" w:rsidRDefault="00D53C0B" w:rsidP="001B0F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B4" w:rsidRDefault="001B0FB4" w:rsidP="001B0FB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учебного предмета «География»</w:t>
      </w:r>
    </w:p>
    <w:p w:rsidR="00D53C0B" w:rsidRPr="00036328" w:rsidRDefault="00D53C0B" w:rsidP="001B0F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0FB4" w:rsidRPr="00036328" w:rsidRDefault="001B0FB4" w:rsidP="001B0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1B0FB4" w:rsidRPr="00036328" w:rsidRDefault="001B0FB4" w:rsidP="001B0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1B0FB4" w:rsidRPr="00036328" w:rsidRDefault="001B0FB4" w:rsidP="001B0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 </w:t>
      </w:r>
      <w:r w:rsidR="001C1AF1">
        <w:rPr>
          <w:rFonts w:ascii="Times New Roman" w:hAnsi="Times New Roman" w:cs="Times New Roman"/>
          <w:sz w:val="24"/>
          <w:szCs w:val="24"/>
        </w:rPr>
        <w:t>1</w:t>
      </w:r>
      <w:r w:rsidRPr="0003632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B0FB4" w:rsidRPr="00036328" w:rsidRDefault="001B0FB4" w:rsidP="001B0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1B0FB4" w:rsidRPr="00036328" w:rsidRDefault="001B0FB4" w:rsidP="001B0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ч/год; 2ч/неделю</w:t>
      </w:r>
      <w:r w:rsidRPr="00036328">
        <w:rPr>
          <w:rFonts w:ascii="Times New Roman" w:hAnsi="Times New Roman" w:cs="Times New Roman"/>
          <w:sz w:val="24"/>
          <w:szCs w:val="24"/>
        </w:rPr>
        <w:t>.</w:t>
      </w:r>
    </w:p>
    <w:p w:rsidR="001B0FB4" w:rsidRPr="00036328" w:rsidRDefault="001B0FB4" w:rsidP="001B0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основе:</w:t>
      </w:r>
      <w:r w:rsidRPr="00036328">
        <w:rPr>
          <w:rFonts w:ascii="Times New Roman" w:hAnsi="Times New Roman" w:cs="Times New Roman"/>
          <w:sz w:val="24"/>
          <w:szCs w:val="24"/>
        </w:rPr>
        <w:tab/>
      </w:r>
    </w:p>
    <w:p w:rsidR="001B0FB4" w:rsidRPr="00036328" w:rsidRDefault="001B0FB4" w:rsidP="001B0F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</w:t>
      </w:r>
    </w:p>
    <w:p w:rsidR="001B0FB4" w:rsidRPr="00036328" w:rsidRDefault="001B0FB4" w:rsidP="001B0F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общего образования, </w:t>
      </w:r>
    </w:p>
    <w:p w:rsidR="001B0FB4" w:rsidRPr="00036328" w:rsidRDefault="001B0FB4" w:rsidP="001B0F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МБОУ «Троицкая средняя школа»</w:t>
      </w:r>
    </w:p>
    <w:p w:rsidR="001B0FB4" w:rsidRPr="00036328" w:rsidRDefault="001B0FB4" w:rsidP="001B0FB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географии: программа курса «География». 5 – 9 классы / авт.-сост. 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>. – М.: ООО «Русское слово - учебник», 2015. – 128с.</w:t>
      </w:r>
    </w:p>
    <w:p w:rsidR="001B0FB4" w:rsidRPr="00036328" w:rsidRDefault="001B0FB4" w:rsidP="001B0FB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0FB4" w:rsidRPr="00036328" w:rsidRDefault="001B0FB4" w:rsidP="001B0FB4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УМК: </w:t>
      </w:r>
    </w:p>
    <w:p w:rsidR="001B0FB4" w:rsidRPr="00036328" w:rsidRDefault="001B0FB4" w:rsidP="001B0FB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УМК соответствует  Образовательной программе школы: </w:t>
      </w:r>
    </w:p>
    <w:p w:rsidR="001B0FB4" w:rsidRPr="00036328" w:rsidRDefault="001B0FB4" w:rsidP="001B0FB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1.  Учебник: Е.М. </w:t>
      </w:r>
      <w:proofErr w:type="spellStart"/>
      <w:r w:rsidRPr="00036328">
        <w:rPr>
          <w:rFonts w:ascii="Times New Roman" w:hAnsi="Times New Roman" w:cs="Times New Roman"/>
          <w:color w:val="000000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, Н.И. </w:t>
      </w:r>
      <w:proofErr w:type="gramStart"/>
      <w:r w:rsidRPr="00036328">
        <w:rPr>
          <w:rFonts w:ascii="Times New Roman" w:hAnsi="Times New Roman" w:cs="Times New Roman"/>
          <w:color w:val="000000"/>
          <w:sz w:val="24"/>
          <w:szCs w:val="24"/>
        </w:rPr>
        <w:t>Алексеевский</w:t>
      </w:r>
      <w:proofErr w:type="gramEnd"/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  «География»   9 </w:t>
      </w:r>
      <w:proofErr w:type="spellStart"/>
      <w:r w:rsidRPr="0003632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. Допущено.  Москва  «Русское слово» </w:t>
      </w:r>
      <w:smartTag w:uri="urn:schemas-microsoft-com:office:smarttags" w:element="metricconverter">
        <w:smartTagPr>
          <w:attr w:name="ProductID" w:val="2013 г"/>
        </w:smartTagPr>
        <w:r w:rsidRPr="00036328">
          <w:rPr>
            <w:rFonts w:ascii="Times New Roman" w:hAnsi="Times New Roman" w:cs="Times New Roman"/>
            <w:color w:val="000000"/>
            <w:sz w:val="24"/>
            <w:szCs w:val="24"/>
          </w:rPr>
          <w:t>2013 г</w:t>
        </w:r>
      </w:smartTag>
      <w:r w:rsidRPr="000363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0FB4" w:rsidRPr="00036328" w:rsidRDefault="001B0FB4" w:rsidP="001B0FB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>2. Рабочая тетрадь</w:t>
      </w:r>
    </w:p>
    <w:p w:rsidR="001B0FB4" w:rsidRPr="00036328" w:rsidRDefault="001B0FB4" w:rsidP="001B0FB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3.Атлас: география 8-9 класс  </w:t>
      </w:r>
    </w:p>
    <w:p w:rsidR="001B0FB4" w:rsidRPr="00036328" w:rsidRDefault="001B0FB4" w:rsidP="001B0FB4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B0FB4" w:rsidRPr="00036328" w:rsidRDefault="001B0FB4" w:rsidP="001B0FB4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1B0FB4" w:rsidRPr="00036328" w:rsidRDefault="001B0FB4" w:rsidP="001B0FB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Рабочую программу составила Кускова Г.Н., учитель географии и биологии высшей категории</w:t>
      </w:r>
    </w:p>
    <w:p w:rsidR="001B0FB4" w:rsidRDefault="001B0FB4" w:rsidP="001B0F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B4" w:rsidRDefault="001B0FB4" w:rsidP="001B0F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FB4" w:rsidRPr="00036328" w:rsidRDefault="001B0FB4" w:rsidP="001B0FB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87FA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</w:p>
    <w:p w:rsidR="00036328" w:rsidRPr="00036328" w:rsidRDefault="00036328" w:rsidP="0003632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036328" w:rsidRPr="00036328" w:rsidRDefault="00036328" w:rsidP="00036328">
      <w:pPr>
        <w:rPr>
          <w:rFonts w:ascii="Times New Roman" w:hAnsi="Times New Roman" w:cs="Times New Roman"/>
          <w:sz w:val="24"/>
          <w:szCs w:val="24"/>
        </w:rPr>
      </w:pPr>
    </w:p>
    <w:p w:rsidR="001A3451" w:rsidRPr="00036328" w:rsidRDefault="001A3451" w:rsidP="00B32B24">
      <w:pPr>
        <w:tabs>
          <w:tab w:val="left" w:pos="356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общеобразовательное учреждение</w:t>
      </w:r>
    </w:p>
    <w:p w:rsidR="001A3451" w:rsidRDefault="001A3451" w:rsidP="001A34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«Троицкая средняя школа»</w:t>
      </w:r>
    </w:p>
    <w:p w:rsidR="001A3451" w:rsidRPr="00036328" w:rsidRDefault="001A3451" w:rsidP="001A34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451" w:rsidRPr="00036328" w:rsidRDefault="001A3451" w:rsidP="001A34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А Н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О Т А Ц И Я </w:t>
      </w:r>
    </w:p>
    <w:p w:rsidR="001A3451" w:rsidRPr="00036328" w:rsidRDefault="001A3451" w:rsidP="001A345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К    Р А Б О Ч Е Й   П Р О Г Р А М </w:t>
      </w:r>
      <w:proofErr w:type="spellStart"/>
      <w:proofErr w:type="gramStart"/>
      <w:r w:rsidRPr="00036328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Е</w:t>
      </w:r>
    </w:p>
    <w:p w:rsidR="001A3451" w:rsidRPr="00036328" w:rsidRDefault="001A3451" w:rsidP="001A345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учебного предмета «География»</w:t>
      </w:r>
    </w:p>
    <w:p w:rsidR="001A3451" w:rsidRPr="00036328" w:rsidRDefault="001A3451" w:rsidP="001A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</w:p>
    <w:p w:rsidR="001A3451" w:rsidRPr="00036328" w:rsidRDefault="001A3451" w:rsidP="001A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Уровень образования: основное общее образование</w:t>
      </w:r>
    </w:p>
    <w:p w:rsidR="001A3451" w:rsidRPr="00036328" w:rsidRDefault="001A3451" w:rsidP="001A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Срок реализации программы - </w:t>
      </w:r>
      <w:r w:rsidR="001C1AF1">
        <w:rPr>
          <w:rFonts w:ascii="Times New Roman" w:hAnsi="Times New Roman" w:cs="Times New Roman"/>
          <w:sz w:val="24"/>
          <w:szCs w:val="24"/>
        </w:rPr>
        <w:t>1</w:t>
      </w:r>
      <w:r w:rsidRPr="00036328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A3451" w:rsidRPr="00036328" w:rsidRDefault="001A3451" w:rsidP="001A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Количество часов по учебному плану:</w:t>
      </w:r>
    </w:p>
    <w:p w:rsidR="001A3451" w:rsidRPr="00036328" w:rsidRDefault="001A3451" w:rsidP="001A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всего – </w:t>
      </w:r>
      <w:r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 ч/год; 2ч/неделю</w:t>
      </w:r>
      <w:r w:rsidRPr="00036328">
        <w:rPr>
          <w:rFonts w:ascii="Times New Roman" w:hAnsi="Times New Roman" w:cs="Times New Roman"/>
          <w:sz w:val="24"/>
          <w:szCs w:val="24"/>
        </w:rPr>
        <w:t>.</w:t>
      </w:r>
    </w:p>
    <w:p w:rsidR="001A3451" w:rsidRPr="00036328" w:rsidRDefault="001A3451" w:rsidP="001A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на основе:</w:t>
      </w:r>
      <w:r w:rsidRPr="00036328">
        <w:rPr>
          <w:rFonts w:ascii="Times New Roman" w:hAnsi="Times New Roman" w:cs="Times New Roman"/>
          <w:sz w:val="24"/>
          <w:szCs w:val="24"/>
        </w:rPr>
        <w:tab/>
      </w:r>
    </w:p>
    <w:p w:rsidR="001A3451" w:rsidRPr="00036328" w:rsidRDefault="001A3451" w:rsidP="001A345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</w:t>
      </w:r>
    </w:p>
    <w:p w:rsidR="001A3451" w:rsidRPr="00036328" w:rsidRDefault="001A3451" w:rsidP="001A345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36328">
        <w:rPr>
          <w:rFonts w:ascii="Times New Roman" w:hAnsi="Times New Roman" w:cs="Times New Roman"/>
          <w:sz w:val="24"/>
          <w:szCs w:val="24"/>
        </w:rPr>
        <w:t xml:space="preserve"> общего образования, </w:t>
      </w:r>
    </w:p>
    <w:p w:rsidR="001A3451" w:rsidRPr="00036328" w:rsidRDefault="001A3451" w:rsidP="001A345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036328">
        <w:rPr>
          <w:rFonts w:ascii="Times New Roman" w:hAnsi="Times New Roman" w:cs="Times New Roman"/>
          <w:sz w:val="24"/>
          <w:szCs w:val="24"/>
        </w:rPr>
        <w:t xml:space="preserve"> общего образования МБОУ «Троицкая средняя школа»</w:t>
      </w:r>
    </w:p>
    <w:p w:rsidR="001A3451" w:rsidRPr="00036328" w:rsidRDefault="001A3451" w:rsidP="001A345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авторской программы по географии: программа курса «География». 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036328">
        <w:rPr>
          <w:rFonts w:ascii="Times New Roman" w:hAnsi="Times New Roman" w:cs="Times New Roman"/>
          <w:sz w:val="24"/>
          <w:szCs w:val="24"/>
        </w:rPr>
        <w:t xml:space="preserve"> классы / авт.-сост. Е.М. </w:t>
      </w:r>
      <w:proofErr w:type="spellStart"/>
      <w:r w:rsidRPr="00036328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sz w:val="24"/>
          <w:szCs w:val="24"/>
        </w:rPr>
        <w:t>. – М.: ООО «Русское слово - учебник», 2015. – 128с.</w:t>
      </w:r>
    </w:p>
    <w:p w:rsidR="001A3451" w:rsidRPr="00036328" w:rsidRDefault="001A3451" w:rsidP="001A3451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3451" w:rsidRPr="00036328" w:rsidRDefault="001A3451" w:rsidP="001A3451">
      <w:pPr>
        <w:pStyle w:val="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 xml:space="preserve">УМК: </w:t>
      </w:r>
    </w:p>
    <w:p w:rsidR="001A3451" w:rsidRPr="00036328" w:rsidRDefault="001A3451" w:rsidP="001A345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УМК соответствует  Образовательной программе школы: </w:t>
      </w:r>
    </w:p>
    <w:p w:rsidR="001A3451" w:rsidRPr="00036328" w:rsidRDefault="001A3451" w:rsidP="001A345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1.  Учебник: Е.М. </w:t>
      </w:r>
      <w:proofErr w:type="spellStart"/>
      <w:r w:rsidRPr="00036328">
        <w:rPr>
          <w:rFonts w:ascii="Times New Roman" w:hAnsi="Times New Roman" w:cs="Times New Roman"/>
          <w:color w:val="000000"/>
          <w:sz w:val="24"/>
          <w:szCs w:val="24"/>
        </w:rPr>
        <w:t>Домогацких</w:t>
      </w:r>
      <w:proofErr w:type="spellEnd"/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, Н.И. </w:t>
      </w:r>
      <w:proofErr w:type="gramStart"/>
      <w:r w:rsidRPr="00036328">
        <w:rPr>
          <w:rFonts w:ascii="Times New Roman" w:hAnsi="Times New Roman" w:cs="Times New Roman"/>
          <w:color w:val="000000"/>
          <w:sz w:val="24"/>
          <w:szCs w:val="24"/>
        </w:rPr>
        <w:t>Алексеевский</w:t>
      </w:r>
      <w:proofErr w:type="gramEnd"/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  «География»  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32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036328">
        <w:rPr>
          <w:rFonts w:ascii="Times New Roman" w:hAnsi="Times New Roman" w:cs="Times New Roman"/>
          <w:color w:val="000000"/>
          <w:sz w:val="24"/>
          <w:szCs w:val="24"/>
        </w:rPr>
        <w:t>. Допущено.  Москва  «Русское слово»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1A3451" w:rsidRPr="00036328" w:rsidRDefault="001A3451" w:rsidP="001A345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>2. Рабочая тетрадь</w:t>
      </w:r>
    </w:p>
    <w:p w:rsidR="001A3451" w:rsidRPr="00036328" w:rsidRDefault="001A3451" w:rsidP="001A345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3.Атлас: география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Pr="00036328">
        <w:rPr>
          <w:rFonts w:ascii="Times New Roman" w:hAnsi="Times New Roman" w:cs="Times New Roman"/>
          <w:color w:val="000000"/>
          <w:sz w:val="24"/>
          <w:szCs w:val="24"/>
        </w:rPr>
        <w:t xml:space="preserve"> класс  </w:t>
      </w:r>
    </w:p>
    <w:p w:rsidR="001A3451" w:rsidRPr="00036328" w:rsidRDefault="001A3451" w:rsidP="001A345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A3451" w:rsidRPr="00036328" w:rsidRDefault="001A3451" w:rsidP="001A3451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1A3451" w:rsidRPr="00036328" w:rsidRDefault="001A3451" w:rsidP="001A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>Рабочую программу составила Кускова Г.Н., учитель географии и биологии высшей категории</w:t>
      </w:r>
    </w:p>
    <w:p w:rsidR="001A3451" w:rsidRDefault="001A3451" w:rsidP="001A34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451" w:rsidRDefault="001A3451" w:rsidP="001A34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3451" w:rsidRPr="00036328" w:rsidRDefault="001A3451" w:rsidP="001A345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36328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</w:p>
    <w:p w:rsidR="001A3451" w:rsidRPr="00036328" w:rsidRDefault="001A3451" w:rsidP="001A3451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A3451" w:rsidRPr="00036328" w:rsidRDefault="001A3451" w:rsidP="001A3451">
      <w:pPr>
        <w:rPr>
          <w:rFonts w:ascii="Times New Roman" w:hAnsi="Times New Roman" w:cs="Times New Roman"/>
          <w:sz w:val="24"/>
          <w:szCs w:val="24"/>
        </w:rPr>
      </w:pPr>
    </w:p>
    <w:p w:rsidR="001A3451" w:rsidRDefault="001A3451" w:rsidP="001A3451">
      <w:pPr>
        <w:tabs>
          <w:tab w:val="left" w:pos="3567"/>
        </w:tabs>
        <w:rPr>
          <w:rFonts w:ascii="Times New Roman" w:hAnsi="Times New Roman" w:cs="Times New Roman"/>
          <w:sz w:val="24"/>
          <w:szCs w:val="24"/>
        </w:rPr>
      </w:pPr>
      <w:r w:rsidRPr="00036328">
        <w:rPr>
          <w:rFonts w:ascii="Times New Roman" w:hAnsi="Times New Roman" w:cs="Times New Roman"/>
          <w:sz w:val="24"/>
          <w:szCs w:val="24"/>
        </w:rPr>
        <w:tab/>
      </w:r>
    </w:p>
    <w:p w:rsidR="00036328" w:rsidRPr="00D87FA9" w:rsidRDefault="00036328" w:rsidP="001A3451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036328" w:rsidRPr="00D87FA9" w:rsidSect="00AA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9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6328"/>
    <w:rsid w:val="00036328"/>
    <w:rsid w:val="000D38FA"/>
    <w:rsid w:val="0015758E"/>
    <w:rsid w:val="001A3451"/>
    <w:rsid w:val="001B0FB4"/>
    <w:rsid w:val="001C1AF1"/>
    <w:rsid w:val="004F4B54"/>
    <w:rsid w:val="0080081F"/>
    <w:rsid w:val="00861415"/>
    <w:rsid w:val="00AA4464"/>
    <w:rsid w:val="00B32B24"/>
    <w:rsid w:val="00D53C0B"/>
    <w:rsid w:val="00D8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36328"/>
    <w:pPr>
      <w:suppressAutoHyphens/>
      <w:spacing w:after="0" w:line="100" w:lineRule="atLeast"/>
    </w:pPr>
    <w:rPr>
      <w:rFonts w:ascii="Calibri" w:eastAsia="SimSun" w:hAnsi="Calibri" w:cs="font189"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937</Words>
  <Characters>5345</Characters>
  <Application>Microsoft Office Word</Application>
  <DocSecurity>0</DocSecurity>
  <Lines>44</Lines>
  <Paragraphs>12</Paragraphs>
  <ScaleCrop>false</ScaleCrop>
  <Company>Школа</Company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Троца</dc:creator>
  <cp:keywords/>
  <dc:description/>
  <cp:lastModifiedBy>Троца</cp:lastModifiedBy>
  <cp:revision>10</cp:revision>
  <dcterms:created xsi:type="dcterms:W3CDTF">2018-06-25T02:32:00Z</dcterms:created>
  <dcterms:modified xsi:type="dcterms:W3CDTF">2020-06-15T02:31:00Z</dcterms:modified>
</cp:coreProperties>
</file>