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B4" w:rsidRPr="007C49C9" w:rsidRDefault="0009683F" w:rsidP="0009683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shd w:val="clear" w:color="auto" w:fill="FFFFCC"/>
          <w:lang w:eastAsia="ru-RU"/>
        </w:rPr>
        <w:drawing>
          <wp:inline distT="0" distB="0" distL="0" distR="0">
            <wp:extent cx="4235450" cy="5904317"/>
            <wp:effectExtent l="19050" t="0" r="0" b="0"/>
            <wp:docPr id="1" name="Рисунок 1" descr="F:\Раб прог Мой выбор 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 прог Мой выбор 8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90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0B4" w:rsidRPr="007C49C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09683F" w:rsidRDefault="0009683F" w:rsidP="00114C4D">
      <w:pPr>
        <w:rPr>
          <w:b/>
          <w:bCs/>
          <w:color w:val="252525"/>
          <w:spacing w:val="-2"/>
          <w:sz w:val="28"/>
          <w:szCs w:val="28"/>
        </w:rPr>
      </w:pPr>
    </w:p>
    <w:p w:rsidR="00114C4D" w:rsidRDefault="00114C4D" w:rsidP="00114C4D">
      <w:pPr>
        <w:rPr>
          <w:b/>
          <w:bCs/>
          <w:color w:val="252525"/>
          <w:spacing w:val="-2"/>
          <w:sz w:val="28"/>
          <w:szCs w:val="28"/>
        </w:rPr>
      </w:pPr>
      <w:r w:rsidRPr="008F66E5">
        <w:rPr>
          <w:b/>
          <w:bCs/>
          <w:color w:val="252525"/>
          <w:spacing w:val="-2"/>
          <w:sz w:val="28"/>
          <w:szCs w:val="28"/>
        </w:rPr>
        <w:lastRenderedPageBreak/>
        <w:t>Пояснительная записка</w:t>
      </w:r>
    </w:p>
    <w:p w:rsidR="00114C4D" w:rsidRPr="004240B0" w:rsidRDefault="00114C4D" w:rsidP="00114C4D">
      <w:pPr>
        <w:rPr>
          <w:rFonts w:hAnsi="Times New Roman" w:cs="Times New Roman"/>
          <w:color w:val="000000"/>
          <w:sz w:val="24"/>
          <w:szCs w:val="24"/>
        </w:rPr>
      </w:pPr>
      <w:r w:rsidRPr="004240B0">
        <w:rPr>
          <w:rFonts w:hAnsi="Times New Roman" w:cs="Times New Roman"/>
          <w:color w:val="000000"/>
          <w:sz w:val="24"/>
          <w:szCs w:val="24"/>
        </w:rPr>
        <w:t>Рабочая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программа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данного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учебного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курса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4240B0">
        <w:rPr>
          <w:rFonts w:hAnsi="Times New Roman" w:cs="Times New Roman"/>
          <w:color w:val="000000"/>
          <w:sz w:val="24"/>
          <w:szCs w:val="24"/>
        </w:rPr>
        <w:t>:</w:t>
      </w:r>
    </w:p>
    <w:p w:rsidR="00114C4D" w:rsidRPr="004240B0" w:rsidRDefault="00114C4D" w:rsidP="00114C4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240B0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закона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4240B0">
        <w:rPr>
          <w:rFonts w:hAnsi="Times New Roman" w:cs="Times New Roman"/>
          <w:color w:val="000000"/>
          <w:sz w:val="24"/>
          <w:szCs w:val="24"/>
        </w:rPr>
        <w:t>№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273 </w:t>
      </w:r>
      <w:r w:rsidRPr="004240B0">
        <w:rPr>
          <w:rFonts w:hAnsi="Times New Roman" w:cs="Times New Roman"/>
          <w:color w:val="000000"/>
          <w:sz w:val="24"/>
          <w:szCs w:val="24"/>
        </w:rPr>
        <w:t>«Об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4240B0">
        <w:rPr>
          <w:rFonts w:hAnsi="Times New Roman" w:cs="Times New Roman"/>
          <w:color w:val="000000"/>
          <w:sz w:val="24"/>
          <w:szCs w:val="24"/>
        </w:rPr>
        <w:t>;</w:t>
      </w:r>
    </w:p>
    <w:p w:rsidR="00114C4D" w:rsidRPr="004240B0" w:rsidRDefault="00114C4D" w:rsidP="00114C4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240B0">
        <w:rPr>
          <w:rFonts w:hAnsi="Times New Roman" w:cs="Times New Roman"/>
          <w:color w:val="000000"/>
          <w:sz w:val="24"/>
          <w:szCs w:val="24"/>
        </w:rPr>
        <w:t>приказа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31.05.2021 </w:t>
      </w:r>
      <w:r w:rsidRPr="004240B0">
        <w:rPr>
          <w:rFonts w:hAnsi="Times New Roman" w:cs="Times New Roman"/>
          <w:color w:val="000000"/>
          <w:sz w:val="24"/>
          <w:szCs w:val="24"/>
        </w:rPr>
        <w:t>№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287 </w:t>
      </w:r>
      <w:r w:rsidRPr="004240B0">
        <w:rPr>
          <w:rFonts w:hAnsi="Times New Roman" w:cs="Times New Roman"/>
          <w:color w:val="000000"/>
          <w:sz w:val="24"/>
          <w:szCs w:val="24"/>
        </w:rPr>
        <w:t>«Об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стандарта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основного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общего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образования»</w:t>
      </w:r>
      <w:r w:rsidRPr="004240B0">
        <w:rPr>
          <w:rFonts w:hAnsi="Times New Roman" w:cs="Times New Roman"/>
          <w:color w:val="000000"/>
          <w:sz w:val="24"/>
          <w:szCs w:val="24"/>
        </w:rPr>
        <w:t>;</w:t>
      </w:r>
    </w:p>
    <w:p w:rsidR="00114C4D" w:rsidRPr="004240B0" w:rsidRDefault="00114C4D" w:rsidP="00114C4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240B0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уточнению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понятия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рамках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основных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программ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том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числе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части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проектной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письмом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Минобрнауки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18.08.2017 </w:t>
      </w:r>
      <w:r w:rsidRPr="004240B0">
        <w:rPr>
          <w:rFonts w:hAnsi="Times New Roman" w:cs="Times New Roman"/>
          <w:color w:val="000000"/>
          <w:sz w:val="24"/>
          <w:szCs w:val="24"/>
        </w:rPr>
        <w:t>№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09-1672;</w:t>
      </w:r>
    </w:p>
    <w:p w:rsidR="00114C4D" w:rsidRPr="004240B0" w:rsidRDefault="00114C4D" w:rsidP="00114C4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240B0">
        <w:rPr>
          <w:rFonts w:hAnsi="Times New Roman" w:cs="Times New Roman"/>
          <w:color w:val="000000"/>
          <w:sz w:val="24"/>
          <w:szCs w:val="24"/>
        </w:rPr>
        <w:t>Стратегии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развития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Федерации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период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до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2025 </w:t>
      </w:r>
      <w:r w:rsidRPr="004240B0">
        <w:rPr>
          <w:rFonts w:hAnsi="Times New Roman" w:cs="Times New Roman"/>
          <w:color w:val="000000"/>
          <w:sz w:val="24"/>
          <w:szCs w:val="24"/>
        </w:rPr>
        <w:t>года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распоряжением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Правительства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от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29.05.2015 </w:t>
      </w:r>
      <w:r w:rsidRPr="004240B0">
        <w:rPr>
          <w:rFonts w:hAnsi="Times New Roman" w:cs="Times New Roman"/>
          <w:color w:val="000000"/>
          <w:sz w:val="24"/>
          <w:szCs w:val="24"/>
        </w:rPr>
        <w:t>№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996-</w:t>
      </w:r>
      <w:r w:rsidRPr="004240B0">
        <w:rPr>
          <w:rFonts w:hAnsi="Times New Roman" w:cs="Times New Roman"/>
          <w:color w:val="000000"/>
          <w:sz w:val="24"/>
          <w:szCs w:val="24"/>
        </w:rPr>
        <w:t>р</w:t>
      </w:r>
      <w:r w:rsidRPr="004240B0">
        <w:rPr>
          <w:rFonts w:hAnsi="Times New Roman" w:cs="Times New Roman"/>
          <w:color w:val="000000"/>
          <w:sz w:val="24"/>
          <w:szCs w:val="24"/>
        </w:rPr>
        <w:t>;</w:t>
      </w:r>
    </w:p>
    <w:p w:rsidR="00114C4D" w:rsidRDefault="00114C4D" w:rsidP="00114C4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114C4D" w:rsidRDefault="00114C4D" w:rsidP="00114C4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114C4D" w:rsidRDefault="00114C4D" w:rsidP="00114C4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r w:rsidRPr="00114C4D">
        <w:rPr>
          <w:rFonts w:hAnsi="Times New Roman" w:cs="Times New Roman"/>
          <w:color w:val="000000" w:themeColor="text1"/>
          <w:sz w:val="24"/>
          <w:szCs w:val="24"/>
        </w:rPr>
        <w:t>основной образовательной программы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>МБОУ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>«Троицкая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>средняя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>школа»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 xml:space="preserve">, 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>утвержденной приказом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>от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 xml:space="preserve"> 01.09.2022 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>№</w:t>
      </w:r>
      <w:r w:rsidRPr="00114C4D">
        <w:rPr>
          <w:rFonts w:hAnsi="Times New Roman" w:cs="Times New Roman"/>
          <w:color w:val="000000" w:themeColor="text1"/>
          <w:sz w:val="24"/>
          <w:szCs w:val="24"/>
        </w:rPr>
        <w:t xml:space="preserve"> 2.</w:t>
      </w:r>
    </w:p>
    <w:p w:rsidR="003A7F19" w:rsidRPr="00972FE8" w:rsidRDefault="003A7F19" w:rsidP="003A7F19">
      <w:pPr>
        <w:pStyle w:val="c2"/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360"/>
        <w:jc w:val="both"/>
        <w:rPr>
          <w:rStyle w:val="c4"/>
          <w:b/>
          <w:bCs/>
        </w:rPr>
      </w:pPr>
      <w:r w:rsidRPr="00972FE8">
        <w:rPr>
          <w:rStyle w:val="c4"/>
          <w:b/>
        </w:rPr>
        <w:t>ЦЕЛЬ</w:t>
      </w:r>
      <w:r w:rsidRPr="00972FE8">
        <w:rPr>
          <w:rStyle w:val="c4"/>
        </w:rPr>
        <w:t xml:space="preserve"> программы курса</w:t>
      </w:r>
      <w:r w:rsidRPr="00972FE8">
        <w:rPr>
          <w:rStyle w:val="c0"/>
        </w:rPr>
        <w:t>: формирование готовности обучающихся к выбору направления своей профессиональной деятельности </w:t>
      </w:r>
      <w:r w:rsidRPr="00972FE8">
        <w:rPr>
          <w:rStyle w:val="c4"/>
        </w:rPr>
        <w:t>в соответствии с личными интересами, индивидуальными особенностями  и способностями, с учётом потребностей  рынка труда.</w:t>
      </w:r>
    </w:p>
    <w:p w:rsidR="003A7F19" w:rsidRPr="00972FE8" w:rsidRDefault="003A7F19" w:rsidP="003A7F19">
      <w:pPr>
        <w:pStyle w:val="c2"/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360"/>
        <w:jc w:val="both"/>
        <w:rPr>
          <w:rStyle w:val="c4"/>
          <w:bCs/>
        </w:rPr>
      </w:pPr>
      <w:r w:rsidRPr="00972FE8">
        <w:rPr>
          <w:rStyle w:val="c4"/>
          <w:b/>
        </w:rPr>
        <w:t xml:space="preserve">ЗАДАЧИ </w:t>
      </w:r>
      <w:r w:rsidRPr="00972FE8">
        <w:rPr>
          <w:rStyle w:val="c4"/>
        </w:rPr>
        <w:t>(в соответствии с ФГОС ООО):</w:t>
      </w:r>
    </w:p>
    <w:p w:rsidR="003A7F19" w:rsidRPr="00972FE8" w:rsidRDefault="003A7F19" w:rsidP="003A7F19">
      <w:pPr>
        <w:pStyle w:val="c2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360"/>
        <w:jc w:val="both"/>
        <w:rPr>
          <w:rStyle w:val="c4"/>
          <w:b/>
          <w:bCs/>
        </w:rPr>
      </w:pPr>
      <w:r w:rsidRPr="00972FE8">
        <w:rPr>
          <w:rStyle w:val="c4"/>
        </w:rPr>
        <w:t>информировать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3A7F19" w:rsidRPr="00972FE8" w:rsidRDefault="003A7F19" w:rsidP="003A7F19">
      <w:pPr>
        <w:pStyle w:val="c2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360"/>
        <w:jc w:val="both"/>
        <w:rPr>
          <w:rStyle w:val="c4"/>
          <w:b/>
          <w:bCs/>
        </w:rPr>
      </w:pPr>
      <w:r w:rsidRPr="00972FE8">
        <w:rPr>
          <w:rStyle w:val="c0"/>
        </w:rPr>
        <w:lastRenderedPageBreak/>
        <w:t>развить собственные представления обучающихся о перспективах своего профессионального образования и будущей профессиональной деятельности</w:t>
      </w:r>
      <w:r w:rsidRPr="00972FE8">
        <w:rPr>
          <w:rStyle w:val="c4"/>
        </w:rPr>
        <w:t>;</w:t>
      </w:r>
    </w:p>
    <w:p w:rsidR="003A7F19" w:rsidRPr="00972FE8" w:rsidRDefault="003A7F19" w:rsidP="003A7F19">
      <w:pPr>
        <w:pStyle w:val="c2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252" w:lineRule="auto"/>
        <w:ind w:left="360"/>
        <w:jc w:val="both"/>
        <w:rPr>
          <w:b/>
          <w:bCs/>
        </w:rPr>
      </w:pPr>
      <w:r w:rsidRPr="00972FE8">
        <w:rPr>
          <w:rStyle w:val="c0"/>
        </w:rPr>
        <w:t>оказать психолого-педагогическую поддержку обучающимся в их профессиональной ориентации</w:t>
      </w:r>
      <w:r w:rsidRPr="00972FE8">
        <w:rPr>
          <w:rStyle w:val="c4"/>
        </w:rPr>
        <w:t>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профессии,</w:t>
      </w:r>
      <w:r w:rsidRPr="00972FE8">
        <w:rPr>
          <w:rStyle w:val="c0"/>
        </w:rPr>
        <w:t>а также консультационную помощь</w:t>
      </w:r>
      <w:r w:rsidRPr="00972FE8">
        <w:rPr>
          <w:rStyle w:val="c4"/>
        </w:rPr>
        <w:t>.</w:t>
      </w:r>
    </w:p>
    <w:p w:rsidR="003A7F19" w:rsidRPr="007E56A1" w:rsidRDefault="003A7F19" w:rsidP="003A7F19">
      <w:pPr>
        <w:pStyle w:val="a3"/>
        <w:ind w:left="156" w:right="154" w:firstLine="226"/>
        <w:rPr>
          <w:rFonts w:ascii="Times New Roman" w:hAnsi="Times New Roman" w:cs="Times New Roman"/>
          <w:sz w:val="24"/>
          <w:szCs w:val="24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>Место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>курса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>плане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Троицкая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средняя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школа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4240B0">
        <w:rPr>
          <w:rFonts w:hAnsi="Times New Roman" w:cs="Times New Roman"/>
          <w:color w:val="000000"/>
          <w:sz w:val="24"/>
          <w:szCs w:val="24"/>
        </w:rPr>
        <w:t>учебный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курс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предназначен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для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4240B0">
        <w:rPr>
          <w:rFonts w:hAnsi="Times New Roman" w:cs="Times New Roman"/>
          <w:color w:val="000000"/>
          <w:sz w:val="24"/>
          <w:szCs w:val="24"/>
        </w:rPr>
        <w:t>рассчитан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4240B0">
        <w:rPr>
          <w:rFonts w:hAnsi="Times New Roman" w:cs="Times New Roman"/>
          <w:color w:val="000000"/>
          <w:sz w:val="24"/>
          <w:szCs w:val="24"/>
        </w:rPr>
        <w:t>час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неделю</w:t>
      </w:r>
      <w:r w:rsidRPr="004240B0">
        <w:rPr>
          <w:rFonts w:hAnsi="Times New Roman" w:cs="Times New Roman"/>
          <w:color w:val="000000"/>
          <w:sz w:val="24"/>
          <w:szCs w:val="24"/>
        </w:rPr>
        <w:t>/35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</w:rPr>
        <w:t>в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год</w:t>
      </w:r>
      <w:r w:rsidRPr="003A7F1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E56A1">
        <w:rPr>
          <w:rFonts w:ascii="Times New Roman" w:hAnsi="Times New Roman" w:cs="Times New Roman"/>
          <w:w w:val="110"/>
          <w:sz w:val="24"/>
          <w:szCs w:val="24"/>
        </w:rPr>
        <w:t>в рамках которых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E56A1">
        <w:rPr>
          <w:rFonts w:ascii="Times New Roman" w:hAnsi="Times New Roman" w:cs="Times New Roman"/>
          <w:w w:val="110"/>
          <w:sz w:val="24"/>
          <w:szCs w:val="24"/>
        </w:rPr>
        <w:t>предусмотрены такие формы работы, как беседы, дискуссии,мастер-классы,экскурсиинапроизводство,решениякейсов,встречиспредставителямиразныхпрофессий,профессиональ-ные пробы, коммуникативные и деловые игры, консультации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E56A1">
        <w:rPr>
          <w:rFonts w:ascii="Times New Roman" w:hAnsi="Times New Roman" w:cs="Times New Roman"/>
          <w:w w:val="110"/>
          <w:sz w:val="24"/>
          <w:szCs w:val="24"/>
        </w:rPr>
        <w:t>педагога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E56A1"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E56A1">
        <w:rPr>
          <w:rFonts w:ascii="Times New Roman" w:hAnsi="Times New Roman" w:cs="Times New Roman"/>
          <w:w w:val="110"/>
          <w:sz w:val="24"/>
          <w:szCs w:val="24"/>
        </w:rPr>
        <w:t>психолога</w:t>
      </w:r>
    </w:p>
    <w:p w:rsidR="003A7F19" w:rsidRPr="004240B0" w:rsidRDefault="003A7F19" w:rsidP="003A7F19">
      <w:pPr>
        <w:rPr>
          <w:rFonts w:hAnsi="Times New Roman" w:cs="Times New Roman"/>
          <w:color w:val="000000"/>
          <w:sz w:val="24"/>
          <w:szCs w:val="24"/>
        </w:rPr>
      </w:pPr>
    </w:p>
    <w:p w:rsidR="003A7F19" w:rsidRDefault="003A7F19" w:rsidP="00FF5E96">
      <w:pPr>
        <w:rPr>
          <w:rFonts w:hAnsi="Times New Roman" w:cs="Times New Roman"/>
          <w:color w:val="000000"/>
          <w:sz w:val="24"/>
          <w:szCs w:val="24"/>
        </w:rPr>
      </w:pPr>
      <w:r w:rsidRPr="004240B0">
        <w:rPr>
          <w:rFonts w:hAnsi="Times New Roman" w:cs="Times New Roman"/>
          <w:color w:val="000000"/>
          <w:sz w:val="24"/>
          <w:szCs w:val="24"/>
        </w:rPr>
        <w:t>Программа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курса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разработана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с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учетом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рекомендаций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примерной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программы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240B0">
        <w:rPr>
          <w:rFonts w:hAnsi="Times New Roman" w:cs="Times New Roman"/>
          <w:color w:val="000000"/>
          <w:sz w:val="24"/>
          <w:szCs w:val="24"/>
        </w:rPr>
        <w:t>Это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позволяет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практике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соединить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обучающую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воспитательную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педагога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</w:rPr>
        <w:t>ориентировать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ее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не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только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интеллектуальное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</w:rPr>
        <w:t>но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и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на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нравственное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240B0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развитие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240B0">
        <w:rPr>
          <w:rFonts w:hAnsi="Times New Roman" w:cs="Times New Roman"/>
          <w:color w:val="000000"/>
          <w:sz w:val="24"/>
          <w:szCs w:val="24"/>
        </w:rPr>
        <w:t>ребенка</w:t>
      </w:r>
      <w:r w:rsidRPr="004240B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FF5E96" w:rsidRPr="004240B0" w:rsidRDefault="00FF5E96" w:rsidP="00FF5E96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4240B0">
        <w:rPr>
          <w:rFonts w:hAnsi="Times New Roman" w:cs="Times New Roman"/>
          <w:b/>
          <w:color w:val="000000"/>
          <w:sz w:val="24"/>
          <w:szCs w:val="24"/>
        </w:rPr>
        <w:t>УМК</w:t>
      </w:r>
      <w:r w:rsidRPr="004240B0">
        <w:rPr>
          <w:rFonts w:hAnsi="Times New Roman" w:cs="Times New Roman"/>
          <w:b/>
          <w:color w:val="000000"/>
          <w:sz w:val="24"/>
          <w:szCs w:val="24"/>
        </w:rPr>
        <w:t xml:space="preserve">: </w:t>
      </w:r>
    </w:p>
    <w:p w:rsidR="00FF5E96" w:rsidRPr="007E56A1" w:rsidRDefault="00FF5E96" w:rsidP="00FF5E96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6A1">
        <w:rPr>
          <w:rFonts w:ascii="Times New Roman" w:hAnsi="Times New Roman" w:cs="Times New Roman"/>
          <w:b/>
          <w:sz w:val="24"/>
          <w:szCs w:val="24"/>
          <w:u w:val="single"/>
        </w:rPr>
        <w:t>для обучающихся</w:t>
      </w:r>
      <w:r w:rsidRPr="007E56A1">
        <w:rPr>
          <w:rFonts w:ascii="Times New Roman" w:hAnsi="Times New Roman" w:cs="Times New Roman"/>
          <w:b/>
          <w:sz w:val="24"/>
          <w:szCs w:val="24"/>
        </w:rPr>
        <w:t xml:space="preserve"> (для дополнительного чтения)</w:t>
      </w:r>
    </w:p>
    <w:p w:rsidR="00FF5E96" w:rsidRPr="007E56A1" w:rsidRDefault="00FF5E96" w:rsidP="00FF5E96">
      <w:pPr>
        <w:tabs>
          <w:tab w:val="left" w:pos="1080"/>
        </w:tabs>
        <w:adjustRightInd w:val="0"/>
        <w:spacing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E96" w:rsidRPr="007E56A1" w:rsidRDefault="00FF5E96" w:rsidP="00FF5E96">
      <w:pPr>
        <w:pStyle w:val="a5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A1">
        <w:rPr>
          <w:rFonts w:ascii="Times New Roman" w:hAnsi="Times New Roman" w:cs="Times New Roman"/>
          <w:sz w:val="24"/>
          <w:szCs w:val="24"/>
        </w:rPr>
        <w:t>Алиева Н. Блокнот-навигатор «160 страниц о моём будущем».- М.: ООО «Первая Оперативная Типография», 2018</w:t>
      </w:r>
    </w:p>
    <w:p w:rsidR="00FF5E96" w:rsidRPr="007E56A1" w:rsidRDefault="00FF5E96" w:rsidP="00FF5E96">
      <w:pPr>
        <w:pStyle w:val="a5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A1">
        <w:rPr>
          <w:rFonts w:ascii="Times New Roman" w:hAnsi="Times New Roman" w:cs="Times New Roman"/>
          <w:color w:val="000000"/>
          <w:sz w:val="24"/>
          <w:szCs w:val="24"/>
        </w:rPr>
        <w:t>Грецов А.Г. Выбираем профессию. Советы практического психолога. – СПб.: Питер, 2007.</w:t>
      </w:r>
    </w:p>
    <w:p w:rsidR="00FF5E96" w:rsidRPr="007E56A1" w:rsidRDefault="00FF5E96" w:rsidP="00FF5E96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E56A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lastRenderedPageBreak/>
        <w:t>Тутубалина Н.В. Твоя будущая профессия: сборник тестов по профессиональной ориентации/ Н.В. Тутубалина – Ростов н/Д.: «Феникс», 2005</w:t>
      </w:r>
    </w:p>
    <w:p w:rsidR="00FF5E96" w:rsidRPr="007E56A1" w:rsidRDefault="00FF5E96" w:rsidP="00FF5E96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E56A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Энциклопедия для детей. [Т.34]. Выбор профессии/ред. Коллегия: М.Аксёнова, Е.Ананьева и др. – М.: Мир энциклопедий Аванта+, Астрель, 2008</w:t>
      </w:r>
    </w:p>
    <w:p w:rsidR="00FF5E96" w:rsidRPr="00FF5E96" w:rsidRDefault="00FF5E96" w:rsidP="00FF5E96">
      <w:pPr>
        <w:pStyle w:val="a5"/>
        <w:tabs>
          <w:tab w:val="left" w:pos="709"/>
          <w:tab w:val="left" w:pos="851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</w:pPr>
      <w:r w:rsidRPr="00FF5E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shd w:val="clear" w:color="auto" w:fill="FFFFFF"/>
        </w:rPr>
        <w:t>Интернет-ресурсы для учащихся</w:t>
      </w:r>
      <w:r w:rsidRPr="00FF5E96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(для самостоятельного изучения, практики)</w:t>
      </w:r>
    </w:p>
    <w:p w:rsidR="00FF5E96" w:rsidRPr="00FF5E96" w:rsidRDefault="00FF5E96" w:rsidP="00FF5E96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Канал «Бизнес молодость». </w:t>
      </w: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(Электронный ресурс).</w:t>
      </w: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доступа:</w:t>
      </w:r>
      <w:hyperlink r:id="rId6" w:history="1">
        <w:r w:rsidRPr="00FF5E9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https://www.youtube.com/channel/UCHkwstIzx7rMCgK4bqLmTrA</w:t>
        </w:r>
      </w:hyperlink>
    </w:p>
    <w:p w:rsidR="00FF5E96" w:rsidRPr="00FF5E96" w:rsidRDefault="00FF5E96" w:rsidP="00FF5E96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Канал «Навигатум игровые профориентационные материалы». </w:t>
      </w: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(Электронный ресурс).</w:t>
      </w: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доступа:</w:t>
      </w:r>
      <w:hyperlink r:id="rId7" w:history="1">
        <w:r w:rsidRPr="00FF5E9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https://www.youtube.com/NavigatumRu</w:t>
        </w:r>
      </w:hyperlink>
    </w:p>
    <w:p w:rsidR="00FF5E96" w:rsidRPr="00FF5E96" w:rsidRDefault="00FF5E96" w:rsidP="00FF5E96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Канал «Работа.ру». </w:t>
      </w: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(Электронный ресурс).</w:t>
      </w: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доступа:</w:t>
      </w:r>
      <w:hyperlink r:id="rId8" w:history="1">
        <w:r w:rsidRPr="00FF5E9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https://www.youtube.com/channel/UCVOJkMjKpE6GtWU87jvOhHA</w:t>
        </w:r>
      </w:hyperlink>
    </w:p>
    <w:p w:rsidR="00FF5E96" w:rsidRPr="00FF5E96" w:rsidRDefault="00FF5E96" w:rsidP="00FF5E96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Портал «</w:t>
      </w: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  <w:lang w:val="en-US"/>
        </w:rPr>
        <w:t>Z</w:t>
      </w: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асобой». (Электронный ресурс).</w:t>
      </w: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доступа:</w:t>
      </w:r>
      <w:hyperlink r:id="rId9" w:history="1">
        <w:r w:rsidRPr="00FF5E9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https://www.засобой.рф/</w:t>
        </w:r>
      </w:hyperlink>
    </w:p>
    <w:p w:rsidR="00FF5E96" w:rsidRPr="00FF5E96" w:rsidRDefault="00FF5E96" w:rsidP="00FF5E96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Портал «ПроеКТОриЯ – твоя профессиональная территория». (Электронный ресурс).</w:t>
      </w: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доступа:</w:t>
      </w:r>
      <w:hyperlink r:id="rId10" w:history="1">
        <w:r w:rsidRPr="00FF5E9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https://proektoria.online/</w:t>
        </w:r>
      </w:hyperlink>
    </w:p>
    <w:p w:rsidR="00FF5E96" w:rsidRPr="00FF5E96" w:rsidRDefault="00FF5E96" w:rsidP="00FF5E96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Портал «Работа в России/Каталог вакансий». (Электронный ресурс).</w:t>
      </w: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доступа:</w:t>
      </w:r>
      <w:hyperlink r:id="rId11" w:history="1">
        <w:r w:rsidRPr="00FF5E9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https://www.rabota.ru/vacancy/catalogue</w:t>
        </w:r>
      </w:hyperlink>
    </w:p>
    <w:p w:rsidR="00FF5E96" w:rsidRPr="00FF5E96" w:rsidRDefault="00FF5E96" w:rsidP="00FF5E96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lastRenderedPageBreak/>
        <w:t>Сайт компании интернет-рекрутмента «</w:t>
      </w:r>
      <w:r w:rsidRPr="00FF5E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HeadHunter в Кирове». </w:t>
      </w: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(Электронный ресурс).</w:t>
      </w: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доступа:</w:t>
      </w:r>
      <w:hyperlink r:id="rId12" w:history="1">
        <w:r w:rsidRPr="00FF5E9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https://kirov.hh.ru/</w:t>
        </w:r>
      </w:hyperlink>
    </w:p>
    <w:p w:rsidR="00FF5E96" w:rsidRPr="00FF5E96" w:rsidRDefault="00FF5E96" w:rsidP="00FF5E96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Резапкиной Г.В. «Методический кабинет профориентации» </w:t>
      </w: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(Электронный ресурс).</w:t>
      </w: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доступа:</w:t>
      </w:r>
      <w:hyperlink r:id="rId13" w:history="1">
        <w:r w:rsidRPr="00FF5E9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http://metodkabi.net.ru/</w:t>
        </w:r>
      </w:hyperlink>
    </w:p>
    <w:p w:rsidR="00FF5E96" w:rsidRPr="00FF5E96" w:rsidRDefault="00FF5E96" w:rsidP="00FF5E96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 тестирования и развития «Гуманитарные технологии». </w:t>
      </w:r>
      <w:r w:rsidRPr="00FF5E9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(Электронный ресурс).</w:t>
      </w:r>
      <w:r w:rsidRPr="00FF5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 доступа:</w:t>
      </w:r>
      <w:hyperlink r:id="rId14" w:history="1">
        <w:r w:rsidRPr="00FF5E96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https://профориентация.рф/</w:t>
        </w:r>
      </w:hyperlink>
    </w:p>
    <w:p w:rsidR="00FF5E96" w:rsidRPr="007E56A1" w:rsidRDefault="00FF5E96" w:rsidP="00FF5E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5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УМК  для педагога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A1">
        <w:rPr>
          <w:rFonts w:ascii="Times New Roman" w:hAnsi="Times New Roman" w:cs="Times New Roman"/>
          <w:sz w:val="24"/>
          <w:szCs w:val="24"/>
        </w:rPr>
        <w:t>Алиева Н. Блокнот-навигатор «160 страниц о моём будущем».- М.: ООО «Первая Оперативная Типография», 2018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6A1">
        <w:rPr>
          <w:rFonts w:ascii="Times New Roman" w:hAnsi="Times New Roman" w:cs="Times New Roman"/>
          <w:color w:val="000000"/>
          <w:sz w:val="24"/>
          <w:szCs w:val="24"/>
        </w:rPr>
        <w:t>Безденежных И. В. Технология поиска работы: Пособие для учителей общеобразовательных учреждений. - Киров: Изд-во Кировского областного ИУУ, 2003.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A1">
        <w:rPr>
          <w:rFonts w:ascii="Times New Roman" w:hAnsi="Times New Roman" w:cs="Times New Roman"/>
          <w:color w:val="000000"/>
          <w:sz w:val="24"/>
          <w:szCs w:val="24"/>
        </w:rPr>
        <w:t>Грецов А.Г. Выбираем профессию. Советы практического психолога. – СПб.: Питер, 2007.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225" w:after="225" w:line="252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E56A1">
        <w:rPr>
          <w:rFonts w:ascii="Times New Roman" w:hAnsi="Times New Roman" w:cs="Times New Roman"/>
          <w:color w:val="000000"/>
          <w:sz w:val="24"/>
          <w:szCs w:val="24"/>
        </w:rPr>
        <w:t>Малкина-Пых И.Г. Справочник практического психолога – М., 2004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E56A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Профессиональная и трудовая ориентация детей с ограниченными возможностями. Методические рекомендации. — М., 2006г.;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6A1">
        <w:rPr>
          <w:rFonts w:ascii="Times New Roman" w:hAnsi="Times New Roman" w:cs="Times New Roman"/>
          <w:color w:val="000000"/>
          <w:sz w:val="24"/>
          <w:szCs w:val="24"/>
        </w:rPr>
        <w:t>Пряжников Н.С. Профессиональное и личностное самоопределение.</w:t>
      </w:r>
      <w:r w:rsidRPr="007E56A1">
        <w:rPr>
          <w:rFonts w:ascii="Times New Roman" w:hAnsi="Times New Roman" w:cs="Times New Roman"/>
          <w:sz w:val="24"/>
          <w:szCs w:val="24"/>
        </w:rPr>
        <w:t xml:space="preserve"> М., 2000.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A1">
        <w:rPr>
          <w:rFonts w:ascii="Times New Roman" w:hAnsi="Times New Roman" w:cs="Times New Roman"/>
          <w:sz w:val="24"/>
          <w:szCs w:val="24"/>
        </w:rPr>
        <w:t>Сборник учебно-программных материалов по курсу «Технология поиска работы»/ Под ред.Тюшляевой С.И. - Киров, 1999.</w:t>
      </w:r>
    </w:p>
    <w:p w:rsidR="00FF5E96" w:rsidRPr="007E56A1" w:rsidRDefault="00FF5E96" w:rsidP="00FF5E96">
      <w:pPr>
        <w:pStyle w:val="Style1"/>
        <w:widowControl/>
        <w:numPr>
          <w:ilvl w:val="0"/>
          <w:numId w:val="2"/>
        </w:numPr>
        <w:tabs>
          <w:tab w:val="left" w:pos="426"/>
          <w:tab w:val="left" w:pos="709"/>
          <w:tab w:val="left" w:pos="851"/>
        </w:tabs>
        <w:spacing w:line="360" w:lineRule="auto"/>
        <w:jc w:val="both"/>
      </w:pPr>
      <w:r w:rsidRPr="007E56A1">
        <w:rPr>
          <w:rStyle w:val="FontStyle12"/>
          <w:sz w:val="24"/>
          <w:szCs w:val="24"/>
        </w:rPr>
        <w:lastRenderedPageBreak/>
        <w:t>Старобина Е.М. Профессиональная подготовка лиц с умственной отсталостью. – М., 2003г.;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A1">
        <w:rPr>
          <w:rFonts w:ascii="Times New Roman" w:hAnsi="Times New Roman" w:cs="Times New Roman"/>
          <w:sz w:val="24"/>
          <w:szCs w:val="24"/>
        </w:rPr>
        <w:t>Технологияпрофессиональногоуспеха:</w:t>
      </w:r>
      <w:r w:rsidRPr="007E56A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</w:t>
      </w:r>
      <w:r w:rsidRPr="007E56A1">
        <w:rPr>
          <w:rFonts w:ascii="Times New Roman" w:hAnsi="Times New Roman" w:cs="Times New Roman"/>
          <w:sz w:val="24"/>
          <w:szCs w:val="24"/>
        </w:rPr>
        <w:t>чеб.для 10-11 кл./</w:t>
      </w:r>
      <w:r w:rsidRPr="007E56A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В.П.Бондарев, А.В.Гапоненко,Л.А.Зингер и др.</w:t>
      </w:r>
      <w:r w:rsidRPr="007E56A1">
        <w:rPr>
          <w:rFonts w:ascii="Times New Roman" w:hAnsi="Times New Roman" w:cs="Times New Roman"/>
          <w:sz w:val="24"/>
          <w:szCs w:val="24"/>
        </w:rPr>
        <w:t>;под.ред.С.Н.Чистяковой. – 2-е изд. – М.: Просвещение, 2003.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E56A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Трошин О.В., Жулина Е.В., Кудрявцев В.А. Основы социальной реабилитации и профориентации. – М.: Издательство «ТЦ Сфера», 2007г.;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E56A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Трудовая и медицинская реабилитация детей и подростков с ограниченными возможностями / Под ред. Ю.А.Блинкова, С.А.Игнатьева, Н.К.Горшунова. — М., 2002.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7E56A1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Тутубалина Н.В. Твоя будущая профессия: сборник тестов по профессиональной ориентации/ Н.В. Тутубалина – Ростов н/Д.: «Феникс», 2005</w:t>
      </w:r>
    </w:p>
    <w:p w:rsidR="00FF5E96" w:rsidRPr="007E56A1" w:rsidRDefault="00FF5E96" w:rsidP="00FF5E9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56A1">
        <w:rPr>
          <w:rFonts w:ascii="Times New Roman" w:hAnsi="Times New Roman" w:cs="Times New Roman"/>
          <w:sz w:val="24"/>
          <w:szCs w:val="24"/>
        </w:rPr>
        <w:t>Чернявская А. П. Психологическое консультирование по профессиональной ориентации – М: Психология для всех, 2001.</w:t>
      </w:r>
    </w:p>
    <w:p w:rsidR="003A7F19" w:rsidRPr="00114C4D" w:rsidRDefault="003A7F19" w:rsidP="003A7F19">
      <w:pPr>
        <w:widowControl/>
        <w:autoSpaceDE/>
        <w:autoSpaceDN/>
        <w:spacing w:before="100" w:beforeAutospacing="1" w:after="100" w:afterAutospacing="1"/>
        <w:ind w:right="180"/>
        <w:rPr>
          <w:rFonts w:hAnsi="Times New Roman" w:cs="Times New Roman"/>
          <w:color w:val="000000" w:themeColor="text1"/>
          <w:sz w:val="24"/>
          <w:szCs w:val="24"/>
        </w:rPr>
      </w:pPr>
    </w:p>
    <w:p w:rsidR="00114C4D" w:rsidRDefault="00114C4D" w:rsidP="007E56A1">
      <w:pPr>
        <w:pStyle w:val="a3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:rsidR="00FF5E96" w:rsidRDefault="00FF5E96" w:rsidP="00FF5E9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FF5E96" w:rsidRDefault="00FF5E96" w:rsidP="00FF5E9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FF5E96" w:rsidRDefault="00FF5E96" w:rsidP="00FF5E9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FF5E96" w:rsidRDefault="00FF5E96" w:rsidP="00FF5E96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</w:p>
    <w:p w:rsidR="00FF5E96" w:rsidRPr="00392119" w:rsidRDefault="00FF5E96" w:rsidP="00FF5E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1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F5E96" w:rsidRPr="0020640F" w:rsidRDefault="00FF5E96" w:rsidP="00FF5E9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5E96" w:rsidRPr="007E56A1" w:rsidRDefault="00FF5E96" w:rsidP="00FF5E9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6A1">
        <w:rPr>
          <w:rFonts w:ascii="Times New Roman" w:hAnsi="Times New Roman" w:cs="Times New Roman"/>
          <w:b/>
          <w:bCs/>
          <w:sz w:val="24"/>
          <w:szCs w:val="24"/>
        </w:rPr>
        <w:t xml:space="preserve">1 блок. Мир профессий </w:t>
      </w:r>
      <w:r w:rsidRPr="007E56A1">
        <w:rPr>
          <w:rFonts w:ascii="Times New Roman" w:hAnsi="Times New Roman" w:cs="Times New Roman"/>
          <w:bCs/>
          <w:sz w:val="24"/>
          <w:szCs w:val="24"/>
        </w:rPr>
        <w:t>(9 часов)</w:t>
      </w:r>
    </w:p>
    <w:p w:rsidR="00FF5E96" w:rsidRPr="00EC5807" w:rsidRDefault="00FF5E96" w:rsidP="00FF5E96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Я и мир профессий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Правила группы. Анкета Игры «Ассоциации» (профессиональные и личностные);  «Знатоки профессий», «Если птичка, то какая…»</w:t>
      </w:r>
    </w:p>
    <w:p w:rsidR="00FF5E96" w:rsidRPr="00EC5807" w:rsidRDefault="00FF5E96" w:rsidP="00450227">
      <w:pPr>
        <w:pStyle w:val="a5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Личностный смысл труда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Цель и результаты труда. Умственный и физический труд. Культура труда. Труд в жизни человека и общества.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Дискуссия «Зачем мы работаем?». Анализ притчи «Эпитафия», пословиц о труде. Игра «Ленивый -трудолюбивый».Игра «Я умею делать так…»</w:t>
      </w:r>
    </w:p>
    <w:p w:rsidR="00FF5E96" w:rsidRPr="00EC5807" w:rsidRDefault="00FF5E96" w:rsidP="00450227">
      <w:pPr>
        <w:pStyle w:val="a5"/>
        <w:tabs>
          <w:tab w:val="left" w:pos="709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Мотивы выбора профессии. Мотивация в жизни человека. (1 час)</w:t>
      </w:r>
    </w:p>
    <w:p w:rsidR="00FF5E96" w:rsidRPr="00EC5807" w:rsidRDefault="00FF5E96" w:rsidP="00FF5E96">
      <w:pPr>
        <w:tabs>
          <w:tab w:val="left" w:pos="709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Карьерные ориентации (по Шейну): профессиональная компетентность, менеджмент, автономия, стабильность, служение, вызов, интеграция стилей жизни, предпринимательство. Мотивация достижения успеха и мотивация избегания неудач.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Методика оценки карьерных ориентаций «Якоря карьеры» (Шейн Э.) Тренинг мотивации достижения успеха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Профессионал своего дела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Профессионализм, успех в профессиональной самореализации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Знакомство с историями успешных людей по СМИ, литературным источникам, видеороликам«Советы самых богатых людей в мире Составление памятки «Как стать успешным в профессии»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Многообразие мира профессий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Разнообразие профессий. Профессия, специальность, специализация, должность квалификация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Игры «Определи профессию» (по описанию). Разгадывание кроссворда «Такие разные профессии». Просмотр видео ролика ««Самые необычные профессии». Встреча с представителем профессии……. (по согласованию)/ 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Профессиональная мобильность (1 час)</w:t>
      </w:r>
    </w:p>
    <w:p w:rsidR="00FF5E96" w:rsidRPr="00EC5807" w:rsidRDefault="00FF5E96" w:rsidP="00FF5E96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Новые профессии и профессии исчезающие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Разгадывание кроссворда «Необычные профессии». Работа с литературными источниками. Просмотр видеоролика «Топ-10 исчезнувших профессий»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Классификация профессий по предмету труда (1 час)</w:t>
      </w:r>
    </w:p>
    <w:p w:rsidR="00FF5E96" w:rsidRPr="00EC5807" w:rsidRDefault="00FF5E96" w:rsidP="00FF5E96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Типы профессий по предмету труда: «человек», «знаковая система», «техника», «природа», «художественный образ».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Методика «ДДО» (дифференциально-диагностический опросник) (Климов Е.А.).Упражнение «Чья профессия?». Работа в микрогруппахс  «Классификатором профессий» (по Климову Е.А.). Просмотр видеоролика «Ты и твоя будущая пофессия» от Инфоурок.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Классификация профессий по отраслям, целям, средствам, условиям труда (1 час)</w:t>
      </w:r>
    </w:p>
    <w:p w:rsidR="00FF5E96" w:rsidRPr="00EC5807" w:rsidRDefault="00FF5E96" w:rsidP="00FF5E96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Отрасли труда. Цели, средства, условия труда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Игры «Отгадай профессию». Работа с литературными источниками, средствами массовой информации (подбор профессий по отраслям труда). Тест «Матрица выбора профессии»</w:t>
      </w:r>
      <w:r w:rsidRPr="00EC580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EC5807">
        <w:rPr>
          <w:rFonts w:ascii="Times New Roman" w:hAnsi="Times New Roman" w:cs="Times New Roman"/>
          <w:bCs/>
          <w:sz w:val="24"/>
          <w:szCs w:val="24"/>
        </w:rPr>
        <w:t>Встреча с представителем профессии……. (по согласованию)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Все работы хороши – выбирай на вкус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Методика «Будь готов!» (Пряжников Н.С.). Игра «Профессии на «языке тела» или ни слова о профессиях!»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/>
          <w:bCs/>
          <w:sz w:val="24"/>
          <w:szCs w:val="24"/>
        </w:rPr>
        <w:t>2 блок. Технология выбора профессии (17 часов)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Что влияет на выбор профессии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Возможность, влечение, востребованность. Ошибки в выборе профессии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Упражнение «Мои цели». Игры: «Клубок проблем», «Барьер». Анализ жизненных ситуаций «Письмо подростка»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Формула выбора профессии (1 час)</w:t>
      </w:r>
    </w:p>
    <w:p w:rsidR="00FF5E96" w:rsidRPr="00EC5807" w:rsidRDefault="00FF5E96" w:rsidP="00FF5E96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ХОЧУ-МОГУ-НАДО (профессиональные интересы, возможности, потребности рынка труда)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Мозговой штурм «Формула идеальной профессии». Упражнение «Примерь профессию». Анализ жизненных ситуаций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Самооценка профессиональных интересов (1 час)</w:t>
      </w:r>
    </w:p>
    <w:p w:rsidR="00FF5E96" w:rsidRPr="00EC5807" w:rsidRDefault="00FF5E96" w:rsidP="00FF5E96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lastRenderedPageBreak/>
        <w:t>Степень выраженности профессиональных интересов и ее влияние на успешность в профессии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Методика «Карта интересов» (Голомшток)</w:t>
      </w:r>
      <w:r w:rsidRPr="00EC5807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Коммуникативные и организаторские способности в выборе профессии (1 час)</w:t>
      </w:r>
    </w:p>
    <w:p w:rsidR="00FF5E96" w:rsidRPr="00EC5807" w:rsidRDefault="00FF5E96" w:rsidP="00FF5E96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Коммуникативные и организаторские способности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Опросник «КОС» (Синявский В., Федоршин Б.А.). Мини-тренинг общения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Самооценка интеллектуальных и  творческих способностей (1час)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Интеллектуальные и  творческие способности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>Тестирование  - диагностика интеллектуальных и творческих способностей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Способы развития познавательной сферы, креативности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Успешность профессионального труда от степени развития познавательной сферы, креативности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Игры, упражнения на развитие интеллектуальных и творческих способностей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Темперамент в профессиональном становлении личности (1 час)</w:t>
      </w:r>
    </w:p>
    <w:p w:rsidR="00FF5E96" w:rsidRPr="00EC5807" w:rsidRDefault="00FF5E96" w:rsidP="00FF5E96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Типы темперамента: холерик, флегматик, меланхолик, сангвиник. Свойства темперамента. Роль темперамента в профессиональном становлении личности.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>Теппинг-тест (Ильин И.). «Ать-два, левой». Опросник «Белов - темперамент»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Качества личности в профессии. Самооценка свойств личности (1 час)</w:t>
      </w:r>
    </w:p>
    <w:p w:rsidR="00FF5E96" w:rsidRPr="00EC5807" w:rsidRDefault="00FF5E96" w:rsidP="00FF5E96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Характер. Роль характера в профессиональном самоопределении.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«Цифровой профориентационный тест» (А. Аугустинавичуте). «Конструктивный рисунок человека из геометрических фигур» (Карелина А.А.). Тест «Самооценка» (Дембо-Рубинштейн)</w:t>
      </w:r>
    </w:p>
    <w:p w:rsidR="00FF5E96" w:rsidRPr="00450227" w:rsidRDefault="00FF5E96" w:rsidP="00450227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50227">
        <w:rPr>
          <w:rFonts w:ascii="Times New Roman" w:hAnsi="Times New Roman" w:cs="Times New Roman"/>
          <w:bCs/>
          <w:sz w:val="24"/>
          <w:szCs w:val="24"/>
          <w:u w:val="single"/>
        </w:rPr>
        <w:t>Развитие личности и профессиональное самоопределение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Личностный рост. Самовоспитание личности.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Игра «Три судьбы». Составление индивидуального плана самовоспитания. Просмотр видеоролика - упражнения </w:t>
      </w:r>
      <w:r w:rsidRPr="00EC5807">
        <w:rPr>
          <w:rFonts w:ascii="Times New Roman" w:hAnsi="Times New Roman" w:cs="Times New Roman"/>
          <w:bCs/>
          <w:sz w:val="24"/>
          <w:szCs w:val="24"/>
        </w:rPr>
        <w:lastRenderedPageBreak/>
        <w:t>«Три главных вопроса для правильной постановки цели»</w:t>
      </w:r>
    </w:p>
    <w:p w:rsidR="00FF5E96" w:rsidRPr="00450227" w:rsidRDefault="00FF5E96" w:rsidP="00450227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50227">
        <w:rPr>
          <w:rFonts w:ascii="Times New Roman" w:hAnsi="Times New Roman" w:cs="Times New Roman"/>
          <w:bCs/>
          <w:sz w:val="24"/>
          <w:szCs w:val="24"/>
          <w:u w:val="single"/>
        </w:rPr>
        <w:t>Профессиограмма и психограмма профессий (1 час)</w:t>
      </w:r>
    </w:p>
    <w:p w:rsidR="00FF5E96" w:rsidRPr="00EC5807" w:rsidRDefault="00FF5E96" w:rsidP="00FF5E96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Профессиограмма. Требования, предъявляемые профессиями к человеку.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Работа с литературными источниками с профессиограммами выбранных профессий (в подгруппах). Игра «Словарь профессий»</w:t>
      </w:r>
    </w:p>
    <w:p w:rsidR="00FF5E96" w:rsidRPr="00450227" w:rsidRDefault="00FF5E96" w:rsidP="00450227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50227">
        <w:rPr>
          <w:rFonts w:ascii="Times New Roman" w:hAnsi="Times New Roman" w:cs="Times New Roman"/>
          <w:bCs/>
          <w:sz w:val="24"/>
          <w:szCs w:val="24"/>
          <w:u w:val="single"/>
        </w:rPr>
        <w:t>Здоровье и выбор профессии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Медицинские противопоказания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Анализ жизненных ситуаций. Игра «На кого она похожа?». Работа с профессиограммами. Здоровьесберегающие мини-упражнения (антистрессовые).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Профессиональные пробы (2 часа)</w:t>
      </w:r>
    </w:p>
    <w:p w:rsidR="00FF5E96" w:rsidRPr="00EC5807" w:rsidRDefault="00FF5E96" w:rsidP="00FF5E96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Профессиональные пробы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Подготовка и проведение 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EC5807">
        <w:rPr>
          <w:rFonts w:ascii="Times New Roman" w:hAnsi="Times New Roman" w:cs="Times New Roman"/>
          <w:sz w:val="24"/>
          <w:szCs w:val="24"/>
          <w:u w:val="single"/>
        </w:rPr>
        <w:t>Защита творческих работ (1 час)</w:t>
      </w:r>
    </w:p>
    <w:p w:rsidR="00FF5E96" w:rsidRPr="00EC5807" w:rsidRDefault="00FF5E96" w:rsidP="00FF5E96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презентация результатов профессиональных проб по выбору в свободной форме.</w:t>
      </w:r>
    </w:p>
    <w:p w:rsidR="00FF5E96" w:rsidRPr="00450227" w:rsidRDefault="00FF5E96" w:rsidP="00450227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50227">
        <w:rPr>
          <w:rFonts w:ascii="Times New Roman" w:hAnsi="Times New Roman" w:cs="Times New Roman"/>
          <w:bCs/>
          <w:sz w:val="24"/>
          <w:szCs w:val="24"/>
          <w:u w:val="single"/>
        </w:rPr>
        <w:t>Рынок труда: реалии, перспективы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Мониторинг  рынка труда. Потребности рынка труда в будущем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Встреча с представителями ЦЗН (по согласованию). Работа со справочными материалами ЦЗН. Видеоролик «Профессии будущего: на кого стоит учить наших детей»</w:t>
      </w:r>
    </w:p>
    <w:p w:rsidR="00FF5E96" w:rsidRPr="00450227" w:rsidRDefault="00FF5E96" w:rsidP="00450227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50227">
        <w:rPr>
          <w:rFonts w:ascii="Times New Roman" w:hAnsi="Times New Roman" w:cs="Times New Roman"/>
          <w:bCs/>
          <w:sz w:val="24"/>
          <w:szCs w:val="24"/>
          <w:u w:val="single"/>
        </w:rPr>
        <w:t>Потенциальная доходность профессии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Заработная плата.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Игры: «Реклама товара», «Аукцион». Дискуссия «Кому на Руси жить хорошо?». Видеоролик «Топ-9 самых высокооплачиваемых профессий в России»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Молодежь на рынке труда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Требования современных работодателей к молодым специалистам. Конкурентноспособность. Цена товара «рабочая сила», работодатели. Вакантное рабочее место.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Тест оценки уровня конкурентоспособности личности. Анализ ситуации «Молодежь на рынке труда: плюсы и минусы». Разгадывание кроссворда «Рынок труда»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807">
        <w:rPr>
          <w:rFonts w:ascii="Times New Roman" w:hAnsi="Times New Roman" w:cs="Times New Roman"/>
          <w:b/>
          <w:bCs/>
          <w:sz w:val="24"/>
          <w:szCs w:val="24"/>
        </w:rPr>
        <w:lastRenderedPageBreak/>
        <w:t>3 блок. От мечты к действиям (8 часов)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Планирование личного профессионального плана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 xml:space="preserve">Личный профессиональный план. Карьера, карьерный рост. </w:t>
      </w:r>
      <w:r w:rsidRPr="00EC5807">
        <w:rPr>
          <w:rFonts w:ascii="Times New Roman" w:hAnsi="Times New Roman" w:cs="Times New Roman"/>
          <w:sz w:val="24"/>
          <w:szCs w:val="24"/>
        </w:rPr>
        <w:t xml:space="preserve">Алгоритм принятия решений. </w:t>
      </w:r>
      <w:r w:rsidRPr="00EC5807">
        <w:rPr>
          <w:rFonts w:ascii="Times New Roman" w:hAnsi="Times New Roman" w:cs="Times New Roman"/>
          <w:bCs/>
          <w:sz w:val="24"/>
          <w:szCs w:val="24"/>
        </w:rPr>
        <w:t>Аксиомы профессионального самоопределения.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Методика поиска профессии. Упражнение «20 незаконченных предложений («Мои профессиональные желания»)». Построение личного профессионального плана.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sz w:val="24"/>
          <w:szCs w:val="24"/>
          <w:u w:val="single"/>
        </w:rPr>
        <w:t>Помощники в выборе профессии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Центры занятости населения, Центры психологической помощи. Роль психолога в выборе профессии (диагностика, консультирование, информирование).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Ролевая игра «Профконсультация» (в подгруппах). Работа с электронными ресурсами (портал «Работа в России», канал «Работа.ру» и др.) </w:t>
      </w:r>
      <w:r w:rsidRPr="00EC580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EC5807">
        <w:rPr>
          <w:rFonts w:ascii="Times New Roman" w:hAnsi="Times New Roman" w:cs="Times New Roman"/>
          <w:bCs/>
          <w:sz w:val="24"/>
          <w:szCs w:val="24"/>
        </w:rPr>
        <w:t>Корректировка личного профессионального плана</w:t>
      </w:r>
    </w:p>
    <w:p w:rsidR="00FF5E96" w:rsidRPr="00450227" w:rsidRDefault="00FF5E96" w:rsidP="00450227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50227">
        <w:rPr>
          <w:rFonts w:ascii="Times New Roman" w:hAnsi="Times New Roman" w:cs="Times New Roman"/>
          <w:bCs/>
          <w:sz w:val="24"/>
          <w:szCs w:val="24"/>
          <w:u w:val="single"/>
        </w:rPr>
        <w:t>Выбираем место учебы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Запасные варианты. Пути получения профессионального образования.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Продолжение построения личного профплана. Игра «Убеди «предков»»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Просмотр видеороликов об учебных заведениях Красноярского края  -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Ищем работу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Формы и методы поиска работы. Основы самопрезентации. Поисковой телефонный звонок. Психологическое тестирование. Резюме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 xml:space="preserve"> 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Ролевая игра «Поисковой телефонный звонок». Проба «Составление резюме». 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Собеседование с работодателем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Подготовка к собеседованию. Условия эффективного собеседования. Ошибки соискателя при прохождения собеседования.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Упражнение «Внешний вид соискателя» (работа с карточками-фотографиями, иллюстрациями из журналов). Сюжетно-ролевая игра «Собеседование у работодателя»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Безработица. Подводные камни поиска работы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lastRenderedPageBreak/>
        <w:t>Поведение безработного на рынке труда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Анализ результатов соцопроса «50 причин, по которым не получают работы». Обсуждение газетной статьи «Простака видно издалека». Упражнение «Железное алиби»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bCs/>
          <w:sz w:val="24"/>
          <w:szCs w:val="24"/>
          <w:u w:val="single"/>
        </w:rPr>
        <w:t>Адаптация на новом рабочем месте. Оформление трудовых отношений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807">
        <w:rPr>
          <w:rFonts w:ascii="Times New Roman" w:hAnsi="Times New Roman" w:cs="Times New Roman"/>
          <w:bCs/>
          <w:sz w:val="24"/>
          <w:szCs w:val="24"/>
        </w:rPr>
        <w:t>Трудовой договор. Трудовой кодекс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Ролевая игра «Я - работник». Коллаж «Я успешный работник». Игра «Мой портрет в лучах солнца»</w:t>
      </w:r>
    </w:p>
    <w:p w:rsidR="00FF5E96" w:rsidRPr="00EC5807" w:rsidRDefault="00FF5E96" w:rsidP="00450227">
      <w:pPr>
        <w:pStyle w:val="a5"/>
        <w:tabs>
          <w:tab w:val="left" w:pos="3885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C5807">
        <w:rPr>
          <w:rFonts w:ascii="Times New Roman" w:hAnsi="Times New Roman" w:cs="Times New Roman"/>
          <w:sz w:val="24"/>
          <w:szCs w:val="24"/>
          <w:u w:val="single"/>
        </w:rPr>
        <w:t>Защита творческих работ (1 час)</w:t>
      </w:r>
    </w:p>
    <w:p w:rsidR="00FF5E96" w:rsidRPr="00EC5807" w:rsidRDefault="00FF5E96" w:rsidP="00FF5E96">
      <w:pPr>
        <w:tabs>
          <w:tab w:val="left" w:pos="3885"/>
        </w:tabs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C5807">
        <w:rPr>
          <w:rFonts w:ascii="Times New Roman" w:hAnsi="Times New Roman" w:cs="Times New Roman"/>
          <w:bCs/>
          <w:i/>
          <w:sz w:val="24"/>
          <w:szCs w:val="24"/>
        </w:rPr>
        <w:t>Практика:</w:t>
      </w:r>
      <w:r w:rsidRPr="00EC5807">
        <w:rPr>
          <w:rFonts w:ascii="Times New Roman" w:hAnsi="Times New Roman" w:cs="Times New Roman"/>
          <w:bCs/>
          <w:sz w:val="24"/>
          <w:szCs w:val="24"/>
        </w:rPr>
        <w:t xml:space="preserve"> Анкета «Пре/пост-тест». Презентация-выставка своих лучших работ из Портфолио (в выбранной учащимся форме). Игра «Пожелайте мне доброго пути!»</w:t>
      </w:r>
    </w:p>
    <w:p w:rsidR="00FF5E96" w:rsidRPr="00FF5E96" w:rsidRDefault="00FF5E96" w:rsidP="00FF5E96">
      <w:pPr>
        <w:spacing w:line="600" w:lineRule="atLeast"/>
        <w:rPr>
          <w:b/>
          <w:bCs/>
          <w:color w:val="252525"/>
          <w:spacing w:val="-2"/>
          <w:sz w:val="28"/>
          <w:szCs w:val="28"/>
        </w:rPr>
        <w:sectPr w:rsidR="00FF5E96" w:rsidRPr="00FF5E96">
          <w:pgSz w:w="7830" w:h="12020"/>
          <w:pgMar w:top="620" w:right="580" w:bottom="900" w:left="580" w:header="0" w:footer="709" w:gutter="0"/>
          <w:cols w:space="720"/>
        </w:sectPr>
      </w:pPr>
    </w:p>
    <w:p w:rsidR="00F575F5" w:rsidRPr="00972FE8" w:rsidRDefault="00F575F5" w:rsidP="00F575F5">
      <w:pPr>
        <w:pStyle w:val="a5"/>
        <w:spacing w:after="0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5F5" w:rsidRPr="00972FE8" w:rsidRDefault="00F575F5" w:rsidP="00F575F5">
      <w:pPr>
        <w:shd w:val="clear" w:color="auto" w:fill="FFFFFF"/>
        <w:spacing w:after="150"/>
        <w:rPr>
          <w:sz w:val="24"/>
          <w:szCs w:val="24"/>
        </w:rPr>
      </w:pPr>
      <w:r w:rsidRPr="00392119">
        <w:rPr>
          <w:rFonts w:ascii="Arial" w:eastAsia="Times New Roman" w:hAnsi="Arial" w:cs="Arial"/>
          <w:b/>
          <w:bCs/>
          <w:sz w:val="24"/>
          <w:szCs w:val="24"/>
        </w:rPr>
        <w:t>Планируемые  результаты освоения курса внеурочной деятельности "Профориентация"</w:t>
      </w:r>
      <w:r w:rsidRPr="00392119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972FE8">
        <w:rPr>
          <w:rFonts w:ascii="Times New Roman" w:eastAsia="Times New Roman" w:hAnsi="Times New Roman" w:cs="Times New Roman"/>
          <w:sz w:val="24"/>
          <w:szCs w:val="24"/>
        </w:rPr>
        <w:t>По окончании реализации программы «Мой выбор профессий» планируется достижение трёх уровней воспитательных результатов внеурочной деятельности.</w:t>
      </w:r>
    </w:p>
    <w:p w:rsidR="00F575F5" w:rsidRPr="00972FE8" w:rsidRDefault="00F575F5" w:rsidP="00F575F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b/>
          <w:sz w:val="24"/>
          <w:szCs w:val="24"/>
        </w:rPr>
        <w:t xml:space="preserve"> Первый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FE8">
        <w:rPr>
          <w:rFonts w:ascii="Times New Roman" w:hAnsi="Times New Roman" w:cs="Times New Roman"/>
          <w:sz w:val="24"/>
          <w:szCs w:val="24"/>
        </w:rPr>
        <w:t>предполагает приобретение школьниками социальных знаний, понимания социальной реальности и повседневной жизни.</w:t>
      </w:r>
    </w:p>
    <w:p w:rsidR="00F575F5" w:rsidRPr="00972FE8" w:rsidRDefault="00F575F5" w:rsidP="00F575F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Учащиеся будутвладеть информацией:</w:t>
      </w:r>
    </w:p>
    <w:p w:rsidR="00F575F5" w:rsidRPr="00972FE8" w:rsidRDefault="00F575F5" w:rsidP="00F575F5">
      <w:pPr>
        <w:pStyle w:val="a5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о значении профессионального самоопределения;</w:t>
      </w:r>
    </w:p>
    <w:p w:rsidR="00F575F5" w:rsidRPr="00972FE8" w:rsidRDefault="00F575F5" w:rsidP="00F575F5">
      <w:pPr>
        <w:pStyle w:val="a5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о требовании к составлению личного профессионального плана;</w:t>
      </w:r>
    </w:p>
    <w:p w:rsidR="00F575F5" w:rsidRPr="00972FE8" w:rsidRDefault="00F575F5" w:rsidP="00F575F5">
      <w:pPr>
        <w:pStyle w:val="a5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о правилах выбора профессии; о профессиях и профессиональной деятельности,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F575F5" w:rsidRPr="00972FE8" w:rsidRDefault="00F575F5" w:rsidP="00F575F5">
      <w:pPr>
        <w:pStyle w:val="a5"/>
        <w:numPr>
          <w:ilvl w:val="0"/>
          <w:numId w:val="15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о понятиях профессиональной карьеры, современных формах и методах организации труда в условиях рыночных отношений.</w:t>
      </w:r>
    </w:p>
    <w:p w:rsidR="00F575F5" w:rsidRPr="00972FE8" w:rsidRDefault="00F575F5" w:rsidP="00F575F5">
      <w:pPr>
        <w:pStyle w:val="a5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о смысле и значении труда в жизни человека и общества;</w:t>
      </w:r>
    </w:p>
    <w:p w:rsidR="00F575F5" w:rsidRPr="00972FE8" w:rsidRDefault="00F575F5" w:rsidP="00F575F5">
      <w:pPr>
        <w:pStyle w:val="a5"/>
        <w:numPr>
          <w:ilvl w:val="0"/>
          <w:numId w:val="14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о рынке труда, о сущности хозяйственного механизма в условиях рыночных отношений и конкуренции кадров.</w:t>
      </w:r>
    </w:p>
    <w:p w:rsidR="00F575F5" w:rsidRPr="00972FE8" w:rsidRDefault="00F575F5" w:rsidP="00F575F5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575F5" w:rsidRPr="00972FE8" w:rsidRDefault="00F575F5" w:rsidP="00F575F5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b/>
          <w:sz w:val="24"/>
          <w:szCs w:val="24"/>
        </w:rPr>
        <w:t>Второй уровень</w:t>
      </w:r>
      <w:r w:rsidRPr="00972FE8">
        <w:rPr>
          <w:rFonts w:ascii="Times New Roman" w:eastAsia="Times New Roman" w:hAnsi="Times New Roman" w:cs="Times New Roman"/>
          <w:sz w:val="24"/>
          <w:szCs w:val="24"/>
        </w:rPr>
        <w:t>воспитательных результатов внеурочной деятельности предполагает</w:t>
      </w:r>
      <w:r w:rsidRPr="00972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получение школьником опыта переживания и позитивного отношения</w:t>
      </w:r>
      <w:r w:rsidRPr="00972FE8">
        <w:rPr>
          <w:rFonts w:ascii="Times New Roman" w:hAnsi="Times New Roman" w:cs="Times New Roman"/>
          <w:sz w:val="24"/>
          <w:szCs w:val="24"/>
        </w:rPr>
        <w:t xml:space="preserve"> к таким базовым ценностям нашего общества как человек (отношение к себе и к окружающим), труд  и к социальной реальности в целом.</w:t>
      </w:r>
    </w:p>
    <w:p w:rsidR="00F575F5" w:rsidRPr="00972FE8" w:rsidRDefault="00F575F5" w:rsidP="00F575F5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575F5" w:rsidRPr="00972FE8" w:rsidRDefault="00F575F5" w:rsidP="00F575F5">
      <w:pPr>
        <w:pStyle w:val="a5"/>
        <w:spacing w:after="0"/>
        <w:ind w:left="0" w:firstLine="360"/>
        <w:jc w:val="both"/>
        <w:rPr>
          <w:sz w:val="24"/>
          <w:szCs w:val="24"/>
        </w:rPr>
      </w:pPr>
      <w:r w:rsidRPr="00972FE8">
        <w:rPr>
          <w:rFonts w:ascii="Times New Roman" w:hAnsi="Times New Roman" w:cs="Times New Roman"/>
          <w:b/>
          <w:sz w:val="24"/>
          <w:szCs w:val="24"/>
        </w:rPr>
        <w:t>Третий уровень</w:t>
      </w:r>
      <w:r w:rsidRPr="00972FE8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воспитательных результатов внеурочной деятельности</w:t>
      </w:r>
      <w:r w:rsidRPr="00972FE8">
        <w:rPr>
          <w:rFonts w:ascii="Times New Roman" w:hAnsi="Times New Roman" w:cs="Times New Roman"/>
          <w:sz w:val="24"/>
          <w:szCs w:val="24"/>
        </w:rPr>
        <w:t xml:space="preserve">характеризуется приобретением школьниками </w:t>
      </w:r>
      <w:r w:rsidRPr="00972FE8">
        <w:rPr>
          <w:rFonts w:ascii="Times New Roman" w:hAnsi="Times New Roman" w:cs="Times New Roman"/>
          <w:sz w:val="24"/>
          <w:szCs w:val="24"/>
        </w:rPr>
        <w:lastRenderedPageBreak/>
        <w:t>опыта самостоятельного социального действия, личностные и метапредметные результаты, которые будут достигнуты учащимися.</w:t>
      </w:r>
    </w:p>
    <w:p w:rsidR="00F575F5" w:rsidRPr="00972FE8" w:rsidRDefault="00F575F5" w:rsidP="00F575F5">
      <w:pPr>
        <w:pStyle w:val="Default"/>
        <w:jc w:val="both"/>
        <w:rPr>
          <w:b/>
        </w:rPr>
      </w:pPr>
      <w:r w:rsidRPr="00972FE8">
        <w:rPr>
          <w:b/>
        </w:rPr>
        <w:t>Метапредметныерезультаты:</w:t>
      </w:r>
    </w:p>
    <w:p w:rsidR="00F575F5" w:rsidRPr="00972FE8" w:rsidRDefault="00F575F5" w:rsidP="00F575F5">
      <w:pPr>
        <w:pStyle w:val="Default"/>
        <w:jc w:val="both"/>
      </w:pPr>
      <w:r w:rsidRPr="00972FE8">
        <w:rPr>
          <w:b/>
        </w:rPr>
        <w:t>1.Познавательные</w:t>
      </w:r>
      <w:r w:rsidRPr="00972FE8">
        <w:t xml:space="preserve"> универсальные действия </w:t>
      </w:r>
    </w:p>
    <w:p w:rsidR="00F575F5" w:rsidRPr="00972FE8" w:rsidRDefault="00F575F5" w:rsidP="00F575F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Учащиеся будутуметь:</w:t>
      </w:r>
    </w:p>
    <w:p w:rsidR="00F575F5" w:rsidRPr="00972FE8" w:rsidRDefault="00F575F5" w:rsidP="00F575F5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формулировать проблему профессионального самоопределения для себя, владеет способами решения проблем профессионального самоопределения</w:t>
      </w:r>
    </w:p>
    <w:p w:rsidR="00F575F5" w:rsidRPr="00972FE8" w:rsidRDefault="00F575F5" w:rsidP="00F575F5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вести поиск необходимой информации, перерабатывать, структурировать её в нужной</w:t>
      </w:r>
      <w:r w:rsidRPr="00972FE8">
        <w:rPr>
          <w:rFonts w:ascii="Times New Roman" w:hAnsi="Times New Roman" w:cs="Times New Roman"/>
          <w:sz w:val="24"/>
          <w:szCs w:val="24"/>
        </w:rPr>
        <w:tab/>
        <w:t xml:space="preserve"> форме, делать выводы,</w:t>
      </w:r>
    </w:p>
    <w:p w:rsidR="00F575F5" w:rsidRPr="00972FE8" w:rsidRDefault="00F575F5" w:rsidP="00F575F5">
      <w:pPr>
        <w:pStyle w:val="a5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Style w:val="c4"/>
          <w:rFonts w:ascii="Times New Roman" w:hAnsi="Times New Roman" w:cs="Times New Roman"/>
          <w:b/>
          <w:bCs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 xml:space="preserve">добывать необходимую информацию, отбрасывая второстепенную, для самопознания (диагностические методики), </w:t>
      </w:r>
      <w:r w:rsidRPr="00972FE8">
        <w:rPr>
          <w:rStyle w:val="c4"/>
          <w:rFonts w:ascii="Times New Roman" w:hAnsi="Times New Roman" w:cs="Times New Roman"/>
          <w:sz w:val="24"/>
          <w:szCs w:val="24"/>
        </w:rPr>
        <w:t>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F575F5" w:rsidRPr="00972FE8" w:rsidRDefault="00F575F5" w:rsidP="00F575F5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соотносить свои индивидуальные особенности с требованиями конкретной профессии,</w:t>
      </w:r>
    </w:p>
    <w:p w:rsidR="00F575F5" w:rsidRPr="00972FE8" w:rsidRDefault="00F575F5" w:rsidP="00F575F5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составлять личный профессиональный план и мобильно изменять его;</w:t>
      </w:r>
    </w:p>
    <w:p w:rsidR="00F575F5" w:rsidRPr="00972FE8" w:rsidRDefault="00F575F5" w:rsidP="00F575F5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анализировать профессиограммы, информацию о профессиях по общим признакам профессиональной деятельности (по предмету, цели, орудиям, условиям труда),</w:t>
      </w:r>
    </w:p>
    <w:p w:rsidR="00F575F5" w:rsidRPr="00972FE8" w:rsidRDefault="00F575F5" w:rsidP="00F575F5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анализировать информацию о современных условиях рынка труда;</w:t>
      </w:r>
    </w:p>
    <w:p w:rsidR="00F575F5" w:rsidRPr="00972FE8" w:rsidRDefault="00F575F5" w:rsidP="00F575F5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F575F5" w:rsidRPr="00972FE8" w:rsidRDefault="00F575F5" w:rsidP="00F575F5">
      <w:pPr>
        <w:pStyle w:val="Default"/>
        <w:jc w:val="both"/>
      </w:pPr>
      <w:r w:rsidRPr="00972FE8">
        <w:rPr>
          <w:b/>
        </w:rPr>
        <w:t>2.регулятивные</w:t>
      </w:r>
      <w:r w:rsidRPr="00972FE8">
        <w:t xml:space="preserve"> действия</w:t>
      </w:r>
    </w:p>
    <w:p w:rsidR="00F575F5" w:rsidRPr="00972FE8" w:rsidRDefault="00F575F5" w:rsidP="00F575F5">
      <w:pPr>
        <w:pStyle w:val="Default"/>
        <w:jc w:val="both"/>
      </w:pPr>
      <w:r w:rsidRPr="00972FE8">
        <w:t>Учащиеся будут уметь:</w:t>
      </w:r>
    </w:p>
    <w:p w:rsidR="00F575F5" w:rsidRPr="00972FE8" w:rsidRDefault="00F575F5" w:rsidP="00F575F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высказывать своё предположение (версию) на основе работы с иллюстрацией, видеороликом, презентацией, текстом и пр. </w:t>
      </w:r>
    </w:p>
    <w:p w:rsidR="00F575F5" w:rsidRPr="00972FE8" w:rsidRDefault="00F575F5" w:rsidP="00F575F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действий, работать по предложенному педагогом плану</w:t>
      </w:r>
      <w:r w:rsidRPr="00972FE8">
        <w:rPr>
          <w:rFonts w:ascii="Times New Roman" w:hAnsi="Times New Roman" w:cs="Times New Roman"/>
          <w:sz w:val="24"/>
          <w:szCs w:val="24"/>
        </w:rPr>
        <w:t>, вносить необходимые дополнения и коррективы в план и способ действия в случае необходимости</w:t>
      </w:r>
    </w:p>
    <w:p w:rsidR="00F575F5" w:rsidRPr="00972FE8" w:rsidRDefault="00F575F5" w:rsidP="00F575F5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 xml:space="preserve">поставить учебную задачу на основе соотнесения того, что уже известно и освоено учащимся, и того, что еще неизвестно </w:t>
      </w:r>
    </w:p>
    <w:p w:rsidR="00F575F5" w:rsidRPr="00972FE8" w:rsidRDefault="00F575F5" w:rsidP="00F575F5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демонстрировать навыки адекватного реагирования на трудности, способность к волевому усилию, рефлексии</w:t>
      </w:r>
    </w:p>
    <w:p w:rsidR="00F575F5" w:rsidRPr="00972FE8" w:rsidRDefault="00F575F5" w:rsidP="00F575F5">
      <w:pPr>
        <w:pStyle w:val="Default"/>
        <w:jc w:val="both"/>
      </w:pPr>
      <w:r w:rsidRPr="00972FE8">
        <w:rPr>
          <w:b/>
        </w:rPr>
        <w:t>3</w:t>
      </w:r>
      <w:r w:rsidRPr="00972FE8">
        <w:t>.</w:t>
      </w:r>
      <w:r w:rsidRPr="00972FE8">
        <w:rPr>
          <w:b/>
        </w:rPr>
        <w:t>коммуникативные</w:t>
      </w:r>
      <w:r w:rsidRPr="00972FE8">
        <w:t xml:space="preserve"> действия </w:t>
      </w:r>
    </w:p>
    <w:p w:rsidR="00F575F5" w:rsidRPr="00972FE8" w:rsidRDefault="00F575F5" w:rsidP="00F575F5">
      <w:pPr>
        <w:pStyle w:val="Default"/>
        <w:jc w:val="both"/>
      </w:pPr>
      <w:r w:rsidRPr="00972FE8">
        <w:t>Учащиеся будут уметь:</w:t>
      </w:r>
    </w:p>
    <w:p w:rsidR="00F575F5" w:rsidRPr="00972FE8" w:rsidRDefault="00F575F5" w:rsidP="00F575F5">
      <w:pPr>
        <w:pStyle w:val="Default"/>
        <w:numPr>
          <w:ilvl w:val="0"/>
          <w:numId w:val="17"/>
        </w:numPr>
        <w:ind w:left="0"/>
        <w:jc w:val="both"/>
      </w:pPr>
      <w:r w:rsidRPr="00972FE8">
        <w:t>учитывать позиции других людей, партнера по общению или деятельности,</w:t>
      </w:r>
    </w:p>
    <w:p w:rsidR="00F575F5" w:rsidRPr="00972FE8" w:rsidRDefault="00F575F5" w:rsidP="00F575F5">
      <w:pPr>
        <w:pStyle w:val="Default"/>
        <w:numPr>
          <w:ilvl w:val="0"/>
          <w:numId w:val="17"/>
        </w:numPr>
        <w:ind w:left="0"/>
        <w:jc w:val="both"/>
        <w:rPr>
          <w:color w:val="auto"/>
        </w:rPr>
      </w:pPr>
      <w:r w:rsidRPr="00972FE8">
        <w:t xml:space="preserve">умение слушать и вступать в </w:t>
      </w:r>
      <w:r w:rsidRPr="00972FE8">
        <w:rPr>
          <w:color w:val="auto"/>
        </w:rPr>
        <w:t>диалог, д</w:t>
      </w:r>
      <w:r w:rsidRPr="00972FE8">
        <w:rPr>
          <w:rFonts w:eastAsia="Times New Roman"/>
          <w:color w:val="auto"/>
        </w:rPr>
        <w:t>оносить свою позицию до других: выражать свою мысль в устной и письменной речи</w:t>
      </w:r>
      <w:r w:rsidRPr="00972FE8">
        <w:rPr>
          <w:color w:val="auto"/>
        </w:rPr>
        <w:t>,</w:t>
      </w:r>
      <w:r w:rsidRPr="00972FE8">
        <w:t>договариваться конструктивными способами</w:t>
      </w:r>
    </w:p>
    <w:p w:rsidR="00F575F5" w:rsidRPr="00972FE8" w:rsidRDefault="00F575F5" w:rsidP="00F575F5">
      <w:pPr>
        <w:pStyle w:val="Default"/>
        <w:numPr>
          <w:ilvl w:val="0"/>
          <w:numId w:val="17"/>
        </w:numPr>
        <w:ind w:left="0"/>
        <w:jc w:val="both"/>
      </w:pPr>
      <w:r w:rsidRPr="00972FE8">
        <w:rPr>
          <w:color w:val="auto"/>
        </w:rPr>
        <w:t>участвовать в коллективном обсуждении</w:t>
      </w:r>
      <w:r w:rsidRPr="00972FE8">
        <w:t xml:space="preserve"> проблем, </w:t>
      </w:r>
    </w:p>
    <w:p w:rsidR="00F575F5" w:rsidRPr="00972FE8" w:rsidRDefault="00F575F5" w:rsidP="00F575F5">
      <w:pPr>
        <w:pStyle w:val="Default"/>
        <w:numPr>
          <w:ilvl w:val="0"/>
          <w:numId w:val="17"/>
        </w:numPr>
        <w:ind w:left="0"/>
        <w:jc w:val="both"/>
      </w:pPr>
      <w:r w:rsidRPr="00972FE8">
        <w:t>интегрироваться в группу сверстников и строить продуктивное взаимодействие и сотрудничество со сверстниками и взрослыми.</w:t>
      </w:r>
    </w:p>
    <w:p w:rsidR="00F575F5" w:rsidRPr="00972FE8" w:rsidRDefault="00F575F5" w:rsidP="00F575F5">
      <w:pPr>
        <w:pStyle w:val="Default"/>
        <w:numPr>
          <w:ilvl w:val="0"/>
          <w:numId w:val="17"/>
        </w:numPr>
        <w:ind w:left="0"/>
        <w:jc w:val="both"/>
        <w:rPr>
          <w:color w:val="auto"/>
        </w:rPr>
      </w:pPr>
      <w:r w:rsidRPr="00972FE8">
        <w:rPr>
          <w:rFonts w:eastAsia="Times New Roman"/>
          <w:color w:val="auto"/>
        </w:rPr>
        <w:t>совместно договариваться о правилах общения и поведения в школе и следовать им</w:t>
      </w:r>
    </w:p>
    <w:p w:rsidR="00F575F5" w:rsidRPr="00972FE8" w:rsidRDefault="00F575F5" w:rsidP="00F575F5">
      <w:pPr>
        <w:pStyle w:val="Default"/>
        <w:numPr>
          <w:ilvl w:val="0"/>
          <w:numId w:val="17"/>
        </w:numPr>
        <w:ind w:left="0"/>
        <w:jc w:val="both"/>
        <w:rPr>
          <w:color w:val="auto"/>
        </w:rPr>
      </w:pPr>
      <w:r w:rsidRPr="00972FE8">
        <w:rPr>
          <w:rFonts w:eastAsia="Times New Roman"/>
          <w:color w:val="auto"/>
        </w:rPr>
        <w:t>рефлексировать своё место в коллективе.</w:t>
      </w:r>
    </w:p>
    <w:p w:rsidR="00F575F5" w:rsidRPr="00972FE8" w:rsidRDefault="00F575F5" w:rsidP="00F575F5">
      <w:pPr>
        <w:pStyle w:val="Default"/>
        <w:jc w:val="both"/>
        <w:rPr>
          <w:b/>
        </w:rPr>
      </w:pPr>
      <w:r w:rsidRPr="00972FE8">
        <w:rPr>
          <w:b/>
        </w:rPr>
        <w:t>Личностные результаты</w:t>
      </w:r>
    </w:p>
    <w:p w:rsidR="00F575F5" w:rsidRPr="00972FE8" w:rsidRDefault="00F575F5" w:rsidP="00F575F5">
      <w:pPr>
        <w:pStyle w:val="Default"/>
        <w:jc w:val="both"/>
      </w:pPr>
      <w:r w:rsidRPr="00972FE8">
        <w:t>Учащиеся будут иметь:</w:t>
      </w:r>
    </w:p>
    <w:p w:rsidR="00F575F5" w:rsidRPr="00972FE8" w:rsidRDefault="00F575F5" w:rsidP="00F575F5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положительную социальную установку к труду, уверенность в своих силах применительно к реализации себя в будущей профессии;</w:t>
      </w:r>
    </w:p>
    <w:p w:rsidR="00F575F5" w:rsidRPr="00972FE8" w:rsidRDefault="00F575F5" w:rsidP="00F575F5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представления о своём месте в профессиональном мире, своих возможностях и потребностях</w:t>
      </w:r>
    </w:p>
    <w:p w:rsidR="00F575F5" w:rsidRPr="00972FE8" w:rsidRDefault="00F575F5" w:rsidP="00F575F5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FE8">
        <w:rPr>
          <w:rFonts w:ascii="Times New Roman" w:hAnsi="Times New Roman" w:cs="Times New Roman"/>
          <w:sz w:val="24"/>
          <w:szCs w:val="24"/>
        </w:rPr>
        <w:t>потребность в самосовершенствовании;</w:t>
      </w:r>
    </w:p>
    <w:p w:rsidR="001B1302" w:rsidRPr="00F575F5" w:rsidRDefault="00F575F5" w:rsidP="00F575F5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B1302" w:rsidRPr="00F575F5">
          <w:pgSz w:w="7830" w:h="12020"/>
          <w:pgMar w:top="600" w:right="580" w:bottom="900" w:left="580" w:header="0" w:footer="709" w:gutter="0"/>
          <w:cols w:space="720"/>
        </w:sectPr>
      </w:pPr>
      <w:r w:rsidRPr="00972FE8"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профессиональный интерес в определённой сфере, желание овладеть какой-либо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</w:t>
      </w:r>
      <w:r w:rsidR="00FA01EF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FA01EF" w:rsidRPr="007E56A1" w:rsidRDefault="00FA01EF" w:rsidP="00FA01EF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A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7"/>
        <w:tblpPr w:leftFromText="180" w:rightFromText="180" w:vertAnchor="text" w:horzAnchor="margin" w:tblpXSpec="right" w:tblpY="172"/>
        <w:tblOverlap w:val="never"/>
        <w:tblW w:w="14521" w:type="dxa"/>
        <w:tblLayout w:type="fixed"/>
        <w:tblLook w:val="04A0"/>
      </w:tblPr>
      <w:tblGrid>
        <w:gridCol w:w="675"/>
        <w:gridCol w:w="2835"/>
        <w:gridCol w:w="2127"/>
        <w:gridCol w:w="8884"/>
      </w:tblGrid>
      <w:tr w:rsidR="00392119" w:rsidRPr="007E56A1" w:rsidTr="00392119">
        <w:tc>
          <w:tcPr>
            <w:tcW w:w="675" w:type="dxa"/>
          </w:tcPr>
          <w:p w:rsidR="00392119" w:rsidRPr="007E56A1" w:rsidRDefault="00392119" w:rsidP="00FA0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A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392119" w:rsidRPr="007E56A1" w:rsidRDefault="00392119" w:rsidP="00FA0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A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127" w:type="dxa"/>
          </w:tcPr>
          <w:p w:rsidR="00392119" w:rsidRPr="007E56A1" w:rsidRDefault="00392119" w:rsidP="00FA0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отводимых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освоение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8884" w:type="dxa"/>
          </w:tcPr>
          <w:p w:rsidR="00392119" w:rsidRPr="007E56A1" w:rsidRDefault="00392119" w:rsidP="00FA0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392119" w:rsidRPr="007E56A1" w:rsidTr="00392119">
        <w:tc>
          <w:tcPr>
            <w:tcW w:w="675" w:type="dxa"/>
          </w:tcPr>
          <w:p w:rsidR="00392119" w:rsidRPr="007E56A1" w:rsidRDefault="00392119" w:rsidP="00FA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92119" w:rsidRPr="007E56A1" w:rsidRDefault="00392119" w:rsidP="00450227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блок. Мир профессий </w:t>
            </w:r>
          </w:p>
          <w:p w:rsidR="00392119" w:rsidRPr="007E56A1" w:rsidRDefault="00392119" w:rsidP="00FA01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392119" w:rsidRDefault="00392119" w:rsidP="00FA0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19" w:rsidRDefault="00392119" w:rsidP="00FA0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19" w:rsidRDefault="00392119" w:rsidP="00FA0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2119" w:rsidRPr="007E56A1" w:rsidRDefault="00392119" w:rsidP="00FA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1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6A6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часов</w:t>
            </w:r>
            <w:r w:rsidRPr="003921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884" w:type="dxa"/>
          </w:tcPr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Канал «Бизнес молодость».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15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https://www.youtube.com/channel/UCHkwstIzx7rMCgK4bqLmTrA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Канал «Навигатум игровые профориентационные материалы».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</w:t>
            </w:r>
            <w:r w:rsidRPr="007E5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доступа:</w:t>
            </w:r>
            <w:hyperlink r:id="rId16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https://www.youtube.com/NavigatumRu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Канал «Работа.ру».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17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https://www.youtube.com/channel/UCVOJkMjKpE6GtWU87jvOhHA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Портал «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асобой». 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18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https://www.засобой.рф/</w:t>
              </w:r>
            </w:hyperlink>
          </w:p>
          <w:p w:rsidR="00392119" w:rsidRPr="007E56A1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Портал «ПроеКТОриЯ – твоя профессиональная территория». 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19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https://proektoria.online/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Портал «Работа в России/Каталог вакансий». 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20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https://www.rabota.ru/vacancy/catalogue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Сайт компании интернет-рекрутмента «</w:t>
            </w:r>
            <w:r w:rsidRPr="007230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HeadHunter в Кирове».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21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https://kirov.hh.ru/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56A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Сайт Резапкиной Г.В. «Методический кабинет профориентации»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22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http://metodkabi.net.ru/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тестирования и развития «Гуманитарные технологии».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(Электронный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23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https://профориентация.рф/</w:t>
              </w:r>
            </w:hyperlink>
          </w:p>
          <w:p w:rsidR="00392119" w:rsidRPr="007E56A1" w:rsidRDefault="00392119" w:rsidP="00FA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119" w:rsidRPr="007E56A1" w:rsidTr="00392119">
        <w:tc>
          <w:tcPr>
            <w:tcW w:w="675" w:type="dxa"/>
          </w:tcPr>
          <w:p w:rsidR="00392119" w:rsidRPr="007E56A1" w:rsidRDefault="00392119" w:rsidP="00FA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392119" w:rsidRPr="007E56A1" w:rsidRDefault="00392119" w:rsidP="00FA01EF">
            <w:pPr>
              <w:tabs>
                <w:tab w:val="left" w:pos="3885"/>
              </w:tabs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блок. Технология выбора профессии </w:t>
            </w:r>
          </w:p>
        </w:tc>
        <w:tc>
          <w:tcPr>
            <w:tcW w:w="2127" w:type="dxa"/>
          </w:tcPr>
          <w:p w:rsidR="00392119" w:rsidRPr="007E56A1" w:rsidRDefault="00392119" w:rsidP="00FA01EF">
            <w:pPr>
              <w:tabs>
                <w:tab w:val="left" w:pos="3885"/>
              </w:tabs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E56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 часов)</w:t>
            </w:r>
          </w:p>
          <w:p w:rsidR="00392119" w:rsidRPr="007E56A1" w:rsidRDefault="00392119" w:rsidP="00FA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4" w:type="dxa"/>
          </w:tcPr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Канал «Бизнес молодость».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24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https://www.youtube.com/channel/UCHkwstIzx7rMCgK4bqLmTrA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Канал</w:t>
            </w:r>
            <w:r w:rsidRPr="007E56A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«Навигатумигровые 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профориентационные материалы».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25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https://www.youtube.com/NavigatumRu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Канал «Работа.ру».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26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https://www.youtube.com/channel/UCVOJkMjKpE6GtWU87jvOhHA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Портал «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асобой». 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27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https://www.засобой.рф/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56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Портал «ПроеКТОриЯ – твоя профессиональная территория». (Электронный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28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https://proektoria.online/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Портал «Работа в России/Каталог вакансий». 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29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https://www.rabota.ru/vacancy/catalogue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Сайт компании интернет-рекрутмента «</w:t>
            </w:r>
            <w:r w:rsidRPr="007230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HeadHunter в Кирове».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30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https://kirov.hh.ru/</w:t>
              </w:r>
            </w:hyperlink>
          </w:p>
          <w:p w:rsidR="00392119" w:rsidRPr="0072309E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 Резапкиной Г.В. «Методический кабинет профориентации»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31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http://metodkabi.net.ru/</w:t>
              </w:r>
            </w:hyperlink>
          </w:p>
          <w:p w:rsidR="00392119" w:rsidRPr="007E56A1" w:rsidRDefault="00392119" w:rsidP="00FA01EF">
            <w:pPr>
              <w:pStyle w:val="a5"/>
              <w:numPr>
                <w:ilvl w:val="0"/>
                <w:numId w:val="3"/>
              </w:numPr>
              <w:tabs>
                <w:tab w:val="left" w:pos="709"/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тестирования и развития «Гуманитарные технологии». </w:t>
            </w:r>
            <w:r w:rsidRPr="007230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(Электронный ресурс).</w:t>
            </w:r>
            <w:r w:rsidRPr="007230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Режим доступа:</w:t>
            </w:r>
            <w:hyperlink r:id="rId32" w:history="1">
              <w:r w:rsidRPr="0072309E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https://профориентация.рф/</w:t>
              </w:r>
            </w:hyperlink>
          </w:p>
          <w:p w:rsidR="00392119" w:rsidRPr="007E56A1" w:rsidRDefault="00392119" w:rsidP="00FA0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3147" w:tblpY="-681"/>
        <w:tblW w:w="11590" w:type="dxa"/>
        <w:tblLayout w:type="fixed"/>
        <w:tblLook w:val="04A0"/>
      </w:tblPr>
      <w:tblGrid>
        <w:gridCol w:w="1238"/>
        <w:gridCol w:w="7231"/>
        <w:gridCol w:w="1278"/>
        <w:gridCol w:w="1843"/>
      </w:tblGrid>
      <w:tr w:rsidR="00FA01EF" w:rsidRPr="0072309E" w:rsidTr="00FA01EF">
        <w:trPr>
          <w:trHeight w:val="268"/>
        </w:trPr>
        <w:tc>
          <w:tcPr>
            <w:tcW w:w="11590" w:type="dxa"/>
            <w:gridSpan w:val="4"/>
          </w:tcPr>
          <w:p w:rsidR="00FA01EF" w:rsidRPr="008F2A80" w:rsidRDefault="00FA01EF" w:rsidP="00FA0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Календарно-тематическое планирование </w:t>
            </w:r>
          </w:p>
        </w:tc>
      </w:tr>
      <w:tr w:rsidR="00FA01EF" w:rsidRPr="0072309E" w:rsidTr="00FA01EF">
        <w:trPr>
          <w:trHeight w:val="268"/>
        </w:trPr>
        <w:tc>
          <w:tcPr>
            <w:tcW w:w="1238" w:type="dxa"/>
          </w:tcPr>
          <w:p w:rsidR="00FA01EF" w:rsidRPr="008F2A80" w:rsidRDefault="00FA01EF" w:rsidP="00FA0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231" w:type="dxa"/>
          </w:tcPr>
          <w:p w:rsidR="00FA01EF" w:rsidRPr="008F2A80" w:rsidRDefault="00FA01EF" w:rsidP="00FA0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278" w:type="dxa"/>
          </w:tcPr>
          <w:p w:rsidR="00FA01EF" w:rsidRPr="003635C8" w:rsidRDefault="00FA01EF" w:rsidP="00FA01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  <w:p w:rsidR="00FA01EF" w:rsidRPr="008F2A80" w:rsidRDefault="00FA01EF" w:rsidP="00FA01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1843" w:type="dxa"/>
          </w:tcPr>
          <w:p w:rsidR="00FA01EF" w:rsidRPr="003635C8" w:rsidRDefault="00FA01EF" w:rsidP="00FA01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  <w:p w:rsidR="00FA01EF" w:rsidRPr="003635C8" w:rsidRDefault="00FA01EF" w:rsidP="00FA01E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факту</w:t>
            </w: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 w:rsidRPr="00805F22">
              <w:t>1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Я и мир профессий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2.09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 w:rsidRPr="00805F22">
              <w:t>2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Личностный смысл труда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9.09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3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Мотивы выбора профессии</w:t>
            </w:r>
          </w:p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в жизни человека.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16.09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4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 своего дела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23.09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5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30.09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6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мобильность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7.10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7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профессий по предмету труда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14.10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8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профессий по отраслям, целям, средствам, условиям труда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21.10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9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хороши – выбирай на вкус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28.10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10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Что влияет на выбор профессии.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11.11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11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Формула выбора профессии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18.11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12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 профессиональных интересов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25.11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13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Коммуникативные и организаторские способности в выборе профессии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2.12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14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Самооценка интеллектуальных и  творческих способностей 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9.12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15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развития познавательной сферы, креативности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16.12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16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Темперамент в профессиональном становлении личности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23.12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17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Качества личности в профессии. Самооценка свойств личности. 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13.01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Default="00FA01EF" w:rsidP="00FA01EF">
            <w:pPr>
              <w:jc w:val="center"/>
            </w:pPr>
            <w:r>
              <w:t>18</w:t>
            </w:r>
          </w:p>
        </w:tc>
        <w:tc>
          <w:tcPr>
            <w:tcW w:w="7231" w:type="dxa"/>
          </w:tcPr>
          <w:p w:rsidR="00FA01EF" w:rsidRPr="008B0F8E" w:rsidRDefault="00FA01EF" w:rsidP="00FA01EF">
            <w:pPr>
              <w:pStyle w:val="a5"/>
              <w:numPr>
                <w:ilvl w:val="0"/>
                <w:numId w:val="4"/>
              </w:numPr>
              <w:tabs>
                <w:tab w:val="left" w:pos="3885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F8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личности и профессиональное самоопределение</w:t>
            </w:r>
          </w:p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20.01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lastRenderedPageBreak/>
              <w:t>19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Профессиограмма и психограмма профессий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27.01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20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и выбор профессии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3.02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21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пробы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10.02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22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пробы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17.02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23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24.02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24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Рынок труда: реалии, перспективы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3.03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25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Потенциальная доходность профессии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10.03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26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 на рынке труда</w:t>
            </w:r>
          </w:p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17.03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27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личного профессионального плана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24.03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28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sz w:val="24"/>
                <w:szCs w:val="24"/>
              </w:rPr>
              <w:t>Помощники в выборе профессии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1.04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29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Выбираем место учебы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8.04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30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Выбираем место учебы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15.04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31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Ищем работу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32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работодателем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29.04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33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Безработица. Подводные камни поиска работы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5.05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34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bCs/>
                <w:sz w:val="24"/>
                <w:szCs w:val="24"/>
              </w:rPr>
              <w:t>Адаптация на новом рабочем месте. Оформление трудовых отношений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12.05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  <w:tr w:rsidR="00FA01EF" w:rsidRPr="00805F22" w:rsidTr="00FA01EF">
        <w:trPr>
          <w:trHeight w:val="407"/>
        </w:trPr>
        <w:tc>
          <w:tcPr>
            <w:tcW w:w="1238" w:type="dxa"/>
          </w:tcPr>
          <w:p w:rsidR="00FA01EF" w:rsidRPr="00805F22" w:rsidRDefault="00FA01EF" w:rsidP="00FA01EF">
            <w:pPr>
              <w:jc w:val="center"/>
            </w:pPr>
            <w:r>
              <w:t>35</w:t>
            </w:r>
          </w:p>
        </w:tc>
        <w:tc>
          <w:tcPr>
            <w:tcW w:w="7231" w:type="dxa"/>
          </w:tcPr>
          <w:p w:rsidR="00FA01EF" w:rsidRPr="00972FE8" w:rsidRDefault="00FA01EF" w:rsidP="00FA01EF">
            <w:pPr>
              <w:tabs>
                <w:tab w:val="left" w:pos="3885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FE8">
              <w:rPr>
                <w:rFonts w:ascii="Times New Roman" w:hAnsi="Times New Roman" w:cs="Times New Roman"/>
                <w:sz w:val="24"/>
                <w:szCs w:val="24"/>
              </w:rPr>
              <w:t>Защита творческих работ</w:t>
            </w:r>
          </w:p>
        </w:tc>
        <w:tc>
          <w:tcPr>
            <w:tcW w:w="1278" w:type="dxa"/>
          </w:tcPr>
          <w:p w:rsidR="00FA01EF" w:rsidRPr="00356A7C" w:rsidRDefault="00FA01EF" w:rsidP="00FA01EF">
            <w:pPr>
              <w:jc w:val="center"/>
              <w:rPr>
                <w:sz w:val="24"/>
                <w:szCs w:val="24"/>
              </w:rPr>
            </w:pPr>
            <w:r w:rsidRPr="00356A7C">
              <w:rPr>
                <w:sz w:val="24"/>
                <w:szCs w:val="24"/>
              </w:rPr>
              <w:t>19.05</w:t>
            </w:r>
          </w:p>
        </w:tc>
        <w:tc>
          <w:tcPr>
            <w:tcW w:w="1843" w:type="dxa"/>
          </w:tcPr>
          <w:p w:rsidR="00FA01EF" w:rsidRPr="00805F22" w:rsidRDefault="00FA01EF" w:rsidP="00FA01EF">
            <w:pPr>
              <w:jc w:val="center"/>
              <w:rPr>
                <w:b/>
              </w:rPr>
            </w:pPr>
          </w:p>
        </w:tc>
      </w:tr>
    </w:tbl>
    <w:p w:rsidR="00392119" w:rsidRDefault="00392119" w:rsidP="007E56A1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P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392119" w:rsidRDefault="00392119" w:rsidP="003921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2119" w:rsidRDefault="00392119" w:rsidP="00392119">
      <w:pPr>
        <w:rPr>
          <w:rFonts w:ascii="Times New Roman" w:hAnsi="Times New Roman" w:cs="Times New Roman"/>
          <w:sz w:val="24"/>
          <w:szCs w:val="24"/>
        </w:rPr>
      </w:pPr>
    </w:p>
    <w:p w:rsidR="00AE4A5F" w:rsidRDefault="00AE4A5F" w:rsidP="00392119">
      <w:pPr>
        <w:spacing w:after="160" w:line="259" w:lineRule="auto"/>
        <w:rPr>
          <w:b/>
          <w:sz w:val="28"/>
          <w:szCs w:val="28"/>
        </w:rPr>
      </w:pPr>
    </w:p>
    <w:sectPr w:rsidR="00AE4A5F" w:rsidSect="007E56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0424"/>
    <w:multiLevelType w:val="hybridMultilevel"/>
    <w:tmpl w:val="0C542ECE"/>
    <w:lvl w:ilvl="0" w:tplc="122699FE">
      <w:start w:val="1"/>
      <w:numFmt w:val="decimal"/>
      <w:lvlText w:val="%1."/>
      <w:lvlJc w:val="left"/>
      <w:pPr>
        <w:ind w:left="352" w:hanging="236"/>
      </w:pPr>
      <w:rPr>
        <w:rFonts w:ascii="Tahoma" w:eastAsia="Tahoma" w:hAnsi="Tahoma" w:cs="Tahoma" w:hint="default"/>
        <w:b/>
        <w:bCs/>
        <w:spacing w:val="-4"/>
        <w:w w:val="84"/>
        <w:sz w:val="20"/>
        <w:szCs w:val="20"/>
        <w:lang w:val="ru-RU" w:eastAsia="en-US" w:bidi="ar-SA"/>
      </w:rPr>
    </w:lvl>
    <w:lvl w:ilvl="1" w:tplc="45EA7594"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 w:tplc="52527F4E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3" w:tplc="4A0413C2">
      <w:numFmt w:val="bullet"/>
      <w:lvlText w:val="•"/>
      <w:lvlJc w:val="left"/>
      <w:pPr>
        <w:ind w:left="2227" w:hanging="236"/>
      </w:pPr>
      <w:rPr>
        <w:rFonts w:hint="default"/>
        <w:lang w:val="ru-RU" w:eastAsia="en-US" w:bidi="ar-SA"/>
      </w:rPr>
    </w:lvl>
    <w:lvl w:ilvl="4" w:tplc="6562EE40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5" w:tplc="D0666A2A"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6" w:tplc="68B45498"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7" w:tplc="AA26E410"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8" w:tplc="ECCE1D36">
      <w:numFmt w:val="bullet"/>
      <w:lvlText w:val="•"/>
      <w:lvlJc w:val="left"/>
      <w:pPr>
        <w:ind w:left="5338" w:hanging="236"/>
      </w:pPr>
      <w:rPr>
        <w:rFonts w:hint="default"/>
        <w:lang w:val="ru-RU" w:eastAsia="en-US" w:bidi="ar-SA"/>
      </w:rPr>
    </w:lvl>
  </w:abstractNum>
  <w:abstractNum w:abstractNumId="1">
    <w:nsid w:val="38F2673F"/>
    <w:multiLevelType w:val="hybridMultilevel"/>
    <w:tmpl w:val="6198A0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FD7F8A"/>
    <w:multiLevelType w:val="hybridMultilevel"/>
    <w:tmpl w:val="9382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B3817"/>
    <w:multiLevelType w:val="hybridMultilevel"/>
    <w:tmpl w:val="4B044AB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8A3B70"/>
    <w:multiLevelType w:val="hybridMultilevel"/>
    <w:tmpl w:val="CD222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446D8E"/>
    <w:multiLevelType w:val="hybridMultilevel"/>
    <w:tmpl w:val="61E29BB6"/>
    <w:lvl w:ilvl="0" w:tplc="3EAA91CC">
      <w:numFmt w:val="bullet"/>
      <w:lvlText w:val="—"/>
      <w:lvlJc w:val="left"/>
      <w:pPr>
        <w:ind w:left="632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CC6CC576">
      <w:numFmt w:val="bullet"/>
      <w:lvlText w:val="•"/>
      <w:lvlJc w:val="left"/>
      <w:pPr>
        <w:ind w:left="1234" w:hanging="289"/>
      </w:pPr>
      <w:rPr>
        <w:rFonts w:hint="default"/>
        <w:lang w:val="ru-RU" w:eastAsia="en-US" w:bidi="ar-SA"/>
      </w:rPr>
    </w:lvl>
    <w:lvl w:ilvl="2" w:tplc="CFB0359E"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3" w:tplc="6E88F258">
      <w:numFmt w:val="bullet"/>
      <w:lvlText w:val="•"/>
      <w:lvlJc w:val="left"/>
      <w:pPr>
        <w:ind w:left="2423" w:hanging="289"/>
      </w:pPr>
      <w:rPr>
        <w:rFonts w:hint="default"/>
        <w:lang w:val="ru-RU" w:eastAsia="en-US" w:bidi="ar-SA"/>
      </w:rPr>
    </w:lvl>
    <w:lvl w:ilvl="4" w:tplc="D18C800C">
      <w:numFmt w:val="bullet"/>
      <w:lvlText w:val="•"/>
      <w:lvlJc w:val="left"/>
      <w:pPr>
        <w:ind w:left="3017" w:hanging="289"/>
      </w:pPr>
      <w:rPr>
        <w:rFonts w:hint="default"/>
        <w:lang w:val="ru-RU" w:eastAsia="en-US" w:bidi="ar-SA"/>
      </w:rPr>
    </w:lvl>
    <w:lvl w:ilvl="5" w:tplc="D7BA9634">
      <w:numFmt w:val="bullet"/>
      <w:lvlText w:val="•"/>
      <w:lvlJc w:val="left"/>
      <w:pPr>
        <w:ind w:left="3611" w:hanging="289"/>
      </w:pPr>
      <w:rPr>
        <w:rFonts w:hint="default"/>
        <w:lang w:val="ru-RU" w:eastAsia="en-US" w:bidi="ar-SA"/>
      </w:rPr>
    </w:lvl>
    <w:lvl w:ilvl="6" w:tplc="C72C7578"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7" w:tplc="F1201048">
      <w:numFmt w:val="bullet"/>
      <w:lvlText w:val="•"/>
      <w:lvlJc w:val="left"/>
      <w:pPr>
        <w:ind w:left="4800" w:hanging="289"/>
      </w:pPr>
      <w:rPr>
        <w:rFonts w:hint="default"/>
        <w:lang w:val="ru-RU" w:eastAsia="en-US" w:bidi="ar-SA"/>
      </w:rPr>
    </w:lvl>
    <w:lvl w:ilvl="8" w:tplc="0B52907E"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</w:abstractNum>
  <w:abstractNum w:abstractNumId="6">
    <w:nsid w:val="628B39F1"/>
    <w:multiLevelType w:val="hybridMultilevel"/>
    <w:tmpl w:val="180E41B8"/>
    <w:lvl w:ilvl="0" w:tplc="8DBAA9A6">
      <w:numFmt w:val="bullet"/>
      <w:lvlText w:val="—"/>
      <w:lvlJc w:val="left"/>
      <w:pPr>
        <w:ind w:left="117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F22ABFCE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E0245068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F8440286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337C715A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05AE20DE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411AE00E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F47284D6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9664E094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7">
    <w:nsid w:val="633C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3F4676"/>
    <w:multiLevelType w:val="hybridMultilevel"/>
    <w:tmpl w:val="AD50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766C6"/>
    <w:multiLevelType w:val="hybridMultilevel"/>
    <w:tmpl w:val="2564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D31BE"/>
    <w:multiLevelType w:val="hybridMultilevel"/>
    <w:tmpl w:val="22381E14"/>
    <w:lvl w:ilvl="0" w:tplc="5D7CC7A8">
      <w:start w:val="1"/>
      <w:numFmt w:val="decimal"/>
      <w:lvlText w:val="%1."/>
      <w:lvlJc w:val="left"/>
      <w:pPr>
        <w:ind w:left="117" w:hanging="246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EFC63D20">
      <w:numFmt w:val="bullet"/>
      <w:lvlText w:val="•"/>
      <w:lvlJc w:val="left"/>
      <w:pPr>
        <w:ind w:left="766" w:hanging="246"/>
      </w:pPr>
      <w:rPr>
        <w:rFonts w:hint="default"/>
        <w:lang w:val="ru-RU" w:eastAsia="en-US" w:bidi="ar-SA"/>
      </w:rPr>
    </w:lvl>
    <w:lvl w:ilvl="2" w:tplc="76923D80"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3" w:tplc="DC0A05D4">
      <w:numFmt w:val="bullet"/>
      <w:lvlText w:val="•"/>
      <w:lvlJc w:val="left"/>
      <w:pPr>
        <w:ind w:left="2059" w:hanging="246"/>
      </w:pPr>
      <w:rPr>
        <w:rFonts w:hint="default"/>
        <w:lang w:val="ru-RU" w:eastAsia="en-US" w:bidi="ar-SA"/>
      </w:rPr>
    </w:lvl>
    <w:lvl w:ilvl="4" w:tplc="D52EE1FC">
      <w:numFmt w:val="bullet"/>
      <w:lvlText w:val="•"/>
      <w:lvlJc w:val="left"/>
      <w:pPr>
        <w:ind w:left="2705" w:hanging="246"/>
      </w:pPr>
      <w:rPr>
        <w:rFonts w:hint="default"/>
        <w:lang w:val="ru-RU" w:eastAsia="en-US" w:bidi="ar-SA"/>
      </w:rPr>
    </w:lvl>
    <w:lvl w:ilvl="5" w:tplc="35FC5910"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6" w:tplc="2EBEABDE">
      <w:numFmt w:val="bullet"/>
      <w:lvlText w:val="•"/>
      <w:lvlJc w:val="left"/>
      <w:pPr>
        <w:ind w:left="3998" w:hanging="246"/>
      </w:pPr>
      <w:rPr>
        <w:rFonts w:hint="default"/>
        <w:lang w:val="ru-RU" w:eastAsia="en-US" w:bidi="ar-SA"/>
      </w:rPr>
    </w:lvl>
    <w:lvl w:ilvl="7" w:tplc="EFA079A0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  <w:lvl w:ilvl="8" w:tplc="800CB156"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</w:abstractNum>
  <w:abstractNum w:abstractNumId="11">
    <w:nsid w:val="6EFB641D"/>
    <w:multiLevelType w:val="hybridMultilevel"/>
    <w:tmpl w:val="E050E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3B2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322B8"/>
    <w:multiLevelType w:val="hybridMultilevel"/>
    <w:tmpl w:val="262A77AA"/>
    <w:lvl w:ilvl="0" w:tplc="5A841508">
      <w:start w:val="1"/>
      <w:numFmt w:val="decimal"/>
      <w:lvlText w:val="%1."/>
      <w:lvlJc w:val="left"/>
      <w:pPr>
        <w:ind w:left="117" w:hanging="280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16C4A384">
      <w:numFmt w:val="bullet"/>
      <w:lvlText w:val="•"/>
      <w:lvlJc w:val="left"/>
      <w:pPr>
        <w:ind w:left="766" w:hanging="280"/>
      </w:pPr>
      <w:rPr>
        <w:rFonts w:hint="default"/>
        <w:lang w:val="ru-RU" w:eastAsia="en-US" w:bidi="ar-SA"/>
      </w:rPr>
    </w:lvl>
    <w:lvl w:ilvl="2" w:tplc="90F0DBB0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3" w:tplc="8968DFCA"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4" w:tplc="C960E120">
      <w:numFmt w:val="bullet"/>
      <w:lvlText w:val="•"/>
      <w:lvlJc w:val="left"/>
      <w:pPr>
        <w:ind w:left="2705" w:hanging="280"/>
      </w:pPr>
      <w:rPr>
        <w:rFonts w:hint="default"/>
        <w:lang w:val="ru-RU" w:eastAsia="en-US" w:bidi="ar-SA"/>
      </w:rPr>
    </w:lvl>
    <w:lvl w:ilvl="5" w:tplc="4BA2E354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6" w:tplc="A76E9E5A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7" w:tplc="61F2F642">
      <w:numFmt w:val="bullet"/>
      <w:lvlText w:val="•"/>
      <w:lvlJc w:val="left"/>
      <w:pPr>
        <w:ind w:left="4644" w:hanging="280"/>
      </w:pPr>
      <w:rPr>
        <w:rFonts w:hint="default"/>
        <w:lang w:val="ru-RU" w:eastAsia="en-US" w:bidi="ar-SA"/>
      </w:rPr>
    </w:lvl>
    <w:lvl w:ilvl="8" w:tplc="DD6AB9EA">
      <w:numFmt w:val="bullet"/>
      <w:lvlText w:val="•"/>
      <w:lvlJc w:val="left"/>
      <w:pPr>
        <w:ind w:left="5290" w:hanging="280"/>
      </w:pPr>
      <w:rPr>
        <w:rFonts w:hint="default"/>
        <w:lang w:val="ru-RU" w:eastAsia="en-US" w:bidi="ar-SA"/>
      </w:rPr>
    </w:lvl>
  </w:abstractNum>
  <w:abstractNum w:abstractNumId="14">
    <w:nsid w:val="7CF527FE"/>
    <w:multiLevelType w:val="hybridMultilevel"/>
    <w:tmpl w:val="FF26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62894"/>
    <w:multiLevelType w:val="hybridMultilevel"/>
    <w:tmpl w:val="E8046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1117A9"/>
    <w:multiLevelType w:val="hybridMultilevel"/>
    <w:tmpl w:val="F4E6B05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6"/>
  </w:num>
  <w:num w:numId="5">
    <w:abstractNumId w:val="3"/>
  </w:num>
  <w:num w:numId="6">
    <w:abstractNumId w:val="6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9"/>
  </w:num>
  <w:num w:numId="15">
    <w:abstractNumId w:val="14"/>
  </w:num>
  <w:num w:numId="16">
    <w:abstractNumId w:val="1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compat/>
  <w:rsids>
    <w:rsidRoot w:val="001B1302"/>
    <w:rsid w:val="000000BF"/>
    <w:rsid w:val="00000DEA"/>
    <w:rsid w:val="0000107C"/>
    <w:rsid w:val="0000149B"/>
    <w:rsid w:val="00001CC5"/>
    <w:rsid w:val="00001F58"/>
    <w:rsid w:val="00002541"/>
    <w:rsid w:val="00002A09"/>
    <w:rsid w:val="00002FA2"/>
    <w:rsid w:val="000033C1"/>
    <w:rsid w:val="000035C5"/>
    <w:rsid w:val="00003830"/>
    <w:rsid w:val="000043CE"/>
    <w:rsid w:val="00004971"/>
    <w:rsid w:val="00005655"/>
    <w:rsid w:val="00006211"/>
    <w:rsid w:val="000070C1"/>
    <w:rsid w:val="0000779C"/>
    <w:rsid w:val="000100EF"/>
    <w:rsid w:val="000105DC"/>
    <w:rsid w:val="00010B92"/>
    <w:rsid w:val="00010CA0"/>
    <w:rsid w:val="0001174F"/>
    <w:rsid w:val="00011FF9"/>
    <w:rsid w:val="00012216"/>
    <w:rsid w:val="00012281"/>
    <w:rsid w:val="00012D87"/>
    <w:rsid w:val="00013CEE"/>
    <w:rsid w:val="0001403C"/>
    <w:rsid w:val="00015108"/>
    <w:rsid w:val="00015F8C"/>
    <w:rsid w:val="00016598"/>
    <w:rsid w:val="000165AC"/>
    <w:rsid w:val="000169BA"/>
    <w:rsid w:val="00016C90"/>
    <w:rsid w:val="000170C3"/>
    <w:rsid w:val="00020CB4"/>
    <w:rsid w:val="00020E89"/>
    <w:rsid w:val="00021339"/>
    <w:rsid w:val="00021BE0"/>
    <w:rsid w:val="00022FF7"/>
    <w:rsid w:val="00023059"/>
    <w:rsid w:val="00023B90"/>
    <w:rsid w:val="00023D7D"/>
    <w:rsid w:val="00023E6E"/>
    <w:rsid w:val="00024085"/>
    <w:rsid w:val="0002419B"/>
    <w:rsid w:val="0002454B"/>
    <w:rsid w:val="00024EF6"/>
    <w:rsid w:val="00025905"/>
    <w:rsid w:val="00025DAD"/>
    <w:rsid w:val="00026E02"/>
    <w:rsid w:val="0002725E"/>
    <w:rsid w:val="00027473"/>
    <w:rsid w:val="00027594"/>
    <w:rsid w:val="000277A8"/>
    <w:rsid w:val="0003033D"/>
    <w:rsid w:val="00030BCF"/>
    <w:rsid w:val="00031154"/>
    <w:rsid w:val="0003120D"/>
    <w:rsid w:val="0003170D"/>
    <w:rsid w:val="00031FAD"/>
    <w:rsid w:val="000323B7"/>
    <w:rsid w:val="0003286C"/>
    <w:rsid w:val="00033C8E"/>
    <w:rsid w:val="00035359"/>
    <w:rsid w:val="0003620C"/>
    <w:rsid w:val="00036F62"/>
    <w:rsid w:val="000376BF"/>
    <w:rsid w:val="00037ACB"/>
    <w:rsid w:val="00037BE1"/>
    <w:rsid w:val="00037F86"/>
    <w:rsid w:val="00040347"/>
    <w:rsid w:val="000409A2"/>
    <w:rsid w:val="00040DC2"/>
    <w:rsid w:val="00040EE8"/>
    <w:rsid w:val="000417EF"/>
    <w:rsid w:val="00041D8F"/>
    <w:rsid w:val="0004274B"/>
    <w:rsid w:val="00042BA5"/>
    <w:rsid w:val="000438FA"/>
    <w:rsid w:val="000439CE"/>
    <w:rsid w:val="00044114"/>
    <w:rsid w:val="0004463B"/>
    <w:rsid w:val="00044AE9"/>
    <w:rsid w:val="00044C31"/>
    <w:rsid w:val="0004506F"/>
    <w:rsid w:val="00045561"/>
    <w:rsid w:val="000455BF"/>
    <w:rsid w:val="00045AFD"/>
    <w:rsid w:val="000468E3"/>
    <w:rsid w:val="00046A81"/>
    <w:rsid w:val="00047004"/>
    <w:rsid w:val="00047336"/>
    <w:rsid w:val="00047F07"/>
    <w:rsid w:val="00047F2E"/>
    <w:rsid w:val="00051FD0"/>
    <w:rsid w:val="00052B2B"/>
    <w:rsid w:val="00053F83"/>
    <w:rsid w:val="00054301"/>
    <w:rsid w:val="00055392"/>
    <w:rsid w:val="0005604A"/>
    <w:rsid w:val="000560E9"/>
    <w:rsid w:val="00056DC8"/>
    <w:rsid w:val="000571EA"/>
    <w:rsid w:val="00057B77"/>
    <w:rsid w:val="00057FF5"/>
    <w:rsid w:val="00060166"/>
    <w:rsid w:val="000605C1"/>
    <w:rsid w:val="00060B56"/>
    <w:rsid w:val="00060E40"/>
    <w:rsid w:val="000616E8"/>
    <w:rsid w:val="000629F3"/>
    <w:rsid w:val="00062D73"/>
    <w:rsid w:val="0006354D"/>
    <w:rsid w:val="00063913"/>
    <w:rsid w:val="00063D5B"/>
    <w:rsid w:val="0006428A"/>
    <w:rsid w:val="00064CB1"/>
    <w:rsid w:val="00065065"/>
    <w:rsid w:val="00065E75"/>
    <w:rsid w:val="000663CD"/>
    <w:rsid w:val="00066BE5"/>
    <w:rsid w:val="00066F38"/>
    <w:rsid w:val="00067087"/>
    <w:rsid w:val="00067374"/>
    <w:rsid w:val="00067998"/>
    <w:rsid w:val="00067B71"/>
    <w:rsid w:val="00071307"/>
    <w:rsid w:val="00072830"/>
    <w:rsid w:val="00072D7A"/>
    <w:rsid w:val="00072ED1"/>
    <w:rsid w:val="00073136"/>
    <w:rsid w:val="0007322B"/>
    <w:rsid w:val="000737F2"/>
    <w:rsid w:val="00073A20"/>
    <w:rsid w:val="00073BDA"/>
    <w:rsid w:val="00073F62"/>
    <w:rsid w:val="0007474A"/>
    <w:rsid w:val="000757A7"/>
    <w:rsid w:val="00075FAC"/>
    <w:rsid w:val="00076865"/>
    <w:rsid w:val="000801C3"/>
    <w:rsid w:val="000810BA"/>
    <w:rsid w:val="00081111"/>
    <w:rsid w:val="00081604"/>
    <w:rsid w:val="00082976"/>
    <w:rsid w:val="00082F80"/>
    <w:rsid w:val="000831F3"/>
    <w:rsid w:val="00083AD0"/>
    <w:rsid w:val="00084AFE"/>
    <w:rsid w:val="0008507F"/>
    <w:rsid w:val="00085A90"/>
    <w:rsid w:val="00085E04"/>
    <w:rsid w:val="000861B5"/>
    <w:rsid w:val="000917E4"/>
    <w:rsid w:val="000924CE"/>
    <w:rsid w:val="00092CC3"/>
    <w:rsid w:val="00092F6E"/>
    <w:rsid w:val="0009319C"/>
    <w:rsid w:val="00093DA4"/>
    <w:rsid w:val="00094DDF"/>
    <w:rsid w:val="000963E5"/>
    <w:rsid w:val="00096593"/>
    <w:rsid w:val="0009683F"/>
    <w:rsid w:val="00096B2F"/>
    <w:rsid w:val="00096CB1"/>
    <w:rsid w:val="000A2DB9"/>
    <w:rsid w:val="000A3815"/>
    <w:rsid w:val="000A45A4"/>
    <w:rsid w:val="000A54B5"/>
    <w:rsid w:val="000A6331"/>
    <w:rsid w:val="000A693E"/>
    <w:rsid w:val="000A6B90"/>
    <w:rsid w:val="000A6BA9"/>
    <w:rsid w:val="000A77A6"/>
    <w:rsid w:val="000B01A8"/>
    <w:rsid w:val="000B0F45"/>
    <w:rsid w:val="000B1122"/>
    <w:rsid w:val="000B1193"/>
    <w:rsid w:val="000B1219"/>
    <w:rsid w:val="000B2B7B"/>
    <w:rsid w:val="000B2E62"/>
    <w:rsid w:val="000B3B92"/>
    <w:rsid w:val="000B406C"/>
    <w:rsid w:val="000B5725"/>
    <w:rsid w:val="000B575D"/>
    <w:rsid w:val="000B5E1E"/>
    <w:rsid w:val="000B77B3"/>
    <w:rsid w:val="000C0354"/>
    <w:rsid w:val="000C09F5"/>
    <w:rsid w:val="000C0AF2"/>
    <w:rsid w:val="000C3854"/>
    <w:rsid w:val="000C3AC9"/>
    <w:rsid w:val="000C5D45"/>
    <w:rsid w:val="000C63ED"/>
    <w:rsid w:val="000C7314"/>
    <w:rsid w:val="000C7D32"/>
    <w:rsid w:val="000D1D29"/>
    <w:rsid w:val="000D2F79"/>
    <w:rsid w:val="000D3047"/>
    <w:rsid w:val="000D33F6"/>
    <w:rsid w:val="000D3573"/>
    <w:rsid w:val="000D3C2E"/>
    <w:rsid w:val="000D40A7"/>
    <w:rsid w:val="000D45DB"/>
    <w:rsid w:val="000D557E"/>
    <w:rsid w:val="000D6093"/>
    <w:rsid w:val="000D6C86"/>
    <w:rsid w:val="000D7CEF"/>
    <w:rsid w:val="000D7DD1"/>
    <w:rsid w:val="000E0011"/>
    <w:rsid w:val="000E0133"/>
    <w:rsid w:val="000E048A"/>
    <w:rsid w:val="000E0700"/>
    <w:rsid w:val="000E0A32"/>
    <w:rsid w:val="000E0AB1"/>
    <w:rsid w:val="000E110D"/>
    <w:rsid w:val="000E11E8"/>
    <w:rsid w:val="000E13B4"/>
    <w:rsid w:val="000E1C17"/>
    <w:rsid w:val="000E206F"/>
    <w:rsid w:val="000E223B"/>
    <w:rsid w:val="000E28BA"/>
    <w:rsid w:val="000E2CC5"/>
    <w:rsid w:val="000E33CE"/>
    <w:rsid w:val="000E396F"/>
    <w:rsid w:val="000E3AB6"/>
    <w:rsid w:val="000E3E9A"/>
    <w:rsid w:val="000E4B19"/>
    <w:rsid w:val="000E4D92"/>
    <w:rsid w:val="000E5822"/>
    <w:rsid w:val="000E5BB3"/>
    <w:rsid w:val="000E6315"/>
    <w:rsid w:val="000E6542"/>
    <w:rsid w:val="000E657B"/>
    <w:rsid w:val="000E69D9"/>
    <w:rsid w:val="000E70B8"/>
    <w:rsid w:val="000E7293"/>
    <w:rsid w:val="000E7714"/>
    <w:rsid w:val="000E776E"/>
    <w:rsid w:val="000E7FBB"/>
    <w:rsid w:val="000F28A9"/>
    <w:rsid w:val="000F2CDA"/>
    <w:rsid w:val="000F3136"/>
    <w:rsid w:val="000F3835"/>
    <w:rsid w:val="000F3858"/>
    <w:rsid w:val="000F385D"/>
    <w:rsid w:val="000F3BAB"/>
    <w:rsid w:val="000F4DD0"/>
    <w:rsid w:val="000F5B7D"/>
    <w:rsid w:val="000F7AD2"/>
    <w:rsid w:val="0010190F"/>
    <w:rsid w:val="00102485"/>
    <w:rsid w:val="00102D42"/>
    <w:rsid w:val="00102E7E"/>
    <w:rsid w:val="001032EF"/>
    <w:rsid w:val="0010498F"/>
    <w:rsid w:val="00104F03"/>
    <w:rsid w:val="00105012"/>
    <w:rsid w:val="001058AA"/>
    <w:rsid w:val="001063CF"/>
    <w:rsid w:val="00106648"/>
    <w:rsid w:val="00106CBB"/>
    <w:rsid w:val="00106D94"/>
    <w:rsid w:val="00106F9A"/>
    <w:rsid w:val="00107F75"/>
    <w:rsid w:val="00110F03"/>
    <w:rsid w:val="001112FA"/>
    <w:rsid w:val="00111507"/>
    <w:rsid w:val="00112658"/>
    <w:rsid w:val="00112794"/>
    <w:rsid w:val="00112BF6"/>
    <w:rsid w:val="00113326"/>
    <w:rsid w:val="0011357E"/>
    <w:rsid w:val="00114AA7"/>
    <w:rsid w:val="00114C4D"/>
    <w:rsid w:val="0011567F"/>
    <w:rsid w:val="0011584F"/>
    <w:rsid w:val="00116EFD"/>
    <w:rsid w:val="00117601"/>
    <w:rsid w:val="00121D91"/>
    <w:rsid w:val="0012358C"/>
    <w:rsid w:val="00123C57"/>
    <w:rsid w:val="00123E06"/>
    <w:rsid w:val="00124416"/>
    <w:rsid w:val="0012510C"/>
    <w:rsid w:val="00125794"/>
    <w:rsid w:val="00126C7B"/>
    <w:rsid w:val="001301F2"/>
    <w:rsid w:val="00130A84"/>
    <w:rsid w:val="00131E5F"/>
    <w:rsid w:val="00132DFE"/>
    <w:rsid w:val="0013395D"/>
    <w:rsid w:val="001344E2"/>
    <w:rsid w:val="00134801"/>
    <w:rsid w:val="00134FEF"/>
    <w:rsid w:val="00135E6D"/>
    <w:rsid w:val="00136179"/>
    <w:rsid w:val="001370B4"/>
    <w:rsid w:val="00141B03"/>
    <w:rsid w:val="001425BE"/>
    <w:rsid w:val="00142B30"/>
    <w:rsid w:val="00143169"/>
    <w:rsid w:val="00143448"/>
    <w:rsid w:val="001438FC"/>
    <w:rsid w:val="00144006"/>
    <w:rsid w:val="00144FB1"/>
    <w:rsid w:val="00145A4E"/>
    <w:rsid w:val="001460BB"/>
    <w:rsid w:val="00146917"/>
    <w:rsid w:val="00146994"/>
    <w:rsid w:val="00147082"/>
    <w:rsid w:val="001478AF"/>
    <w:rsid w:val="00147F44"/>
    <w:rsid w:val="00150167"/>
    <w:rsid w:val="001503A9"/>
    <w:rsid w:val="0015131E"/>
    <w:rsid w:val="0015161C"/>
    <w:rsid w:val="00151DEC"/>
    <w:rsid w:val="0015284B"/>
    <w:rsid w:val="001533E2"/>
    <w:rsid w:val="00153DE6"/>
    <w:rsid w:val="001544D1"/>
    <w:rsid w:val="00154B16"/>
    <w:rsid w:val="00154D17"/>
    <w:rsid w:val="0015509B"/>
    <w:rsid w:val="001552DC"/>
    <w:rsid w:val="00155AB8"/>
    <w:rsid w:val="00155DE5"/>
    <w:rsid w:val="00156196"/>
    <w:rsid w:val="00156266"/>
    <w:rsid w:val="0015737D"/>
    <w:rsid w:val="00157BDB"/>
    <w:rsid w:val="00160039"/>
    <w:rsid w:val="00161C5E"/>
    <w:rsid w:val="00161CEF"/>
    <w:rsid w:val="001620EB"/>
    <w:rsid w:val="00162877"/>
    <w:rsid w:val="00163B5E"/>
    <w:rsid w:val="00164201"/>
    <w:rsid w:val="00164CC4"/>
    <w:rsid w:val="00164E26"/>
    <w:rsid w:val="00165789"/>
    <w:rsid w:val="00165B95"/>
    <w:rsid w:val="00165DBC"/>
    <w:rsid w:val="001663F9"/>
    <w:rsid w:val="00167953"/>
    <w:rsid w:val="001736EB"/>
    <w:rsid w:val="00174169"/>
    <w:rsid w:val="0017426E"/>
    <w:rsid w:val="00174D2F"/>
    <w:rsid w:val="00175723"/>
    <w:rsid w:val="00176849"/>
    <w:rsid w:val="00176AAE"/>
    <w:rsid w:val="00181731"/>
    <w:rsid w:val="00181DE1"/>
    <w:rsid w:val="00182C29"/>
    <w:rsid w:val="00182F2E"/>
    <w:rsid w:val="0018369A"/>
    <w:rsid w:val="001864C9"/>
    <w:rsid w:val="001864E1"/>
    <w:rsid w:val="00186843"/>
    <w:rsid w:val="00186ED2"/>
    <w:rsid w:val="0019042C"/>
    <w:rsid w:val="0019069C"/>
    <w:rsid w:val="00190A9C"/>
    <w:rsid w:val="00190EC8"/>
    <w:rsid w:val="00190FB4"/>
    <w:rsid w:val="00191C2E"/>
    <w:rsid w:val="001920A7"/>
    <w:rsid w:val="00193A8F"/>
    <w:rsid w:val="00194452"/>
    <w:rsid w:val="00194672"/>
    <w:rsid w:val="00195019"/>
    <w:rsid w:val="00195496"/>
    <w:rsid w:val="0019553B"/>
    <w:rsid w:val="00195D18"/>
    <w:rsid w:val="00195E41"/>
    <w:rsid w:val="00196BED"/>
    <w:rsid w:val="001975EC"/>
    <w:rsid w:val="001978E9"/>
    <w:rsid w:val="00197C92"/>
    <w:rsid w:val="00197E09"/>
    <w:rsid w:val="001A011E"/>
    <w:rsid w:val="001A1A7A"/>
    <w:rsid w:val="001A1BB6"/>
    <w:rsid w:val="001A1CE7"/>
    <w:rsid w:val="001A28F8"/>
    <w:rsid w:val="001A2BD7"/>
    <w:rsid w:val="001A5269"/>
    <w:rsid w:val="001A5326"/>
    <w:rsid w:val="001A6655"/>
    <w:rsid w:val="001A700F"/>
    <w:rsid w:val="001A7288"/>
    <w:rsid w:val="001B0440"/>
    <w:rsid w:val="001B0CAB"/>
    <w:rsid w:val="001B0DA3"/>
    <w:rsid w:val="001B1302"/>
    <w:rsid w:val="001B1591"/>
    <w:rsid w:val="001B15AB"/>
    <w:rsid w:val="001B19C0"/>
    <w:rsid w:val="001B1FD5"/>
    <w:rsid w:val="001B2064"/>
    <w:rsid w:val="001B252B"/>
    <w:rsid w:val="001B3C79"/>
    <w:rsid w:val="001B3E82"/>
    <w:rsid w:val="001B3ECB"/>
    <w:rsid w:val="001B44B3"/>
    <w:rsid w:val="001B5BC7"/>
    <w:rsid w:val="001B60BD"/>
    <w:rsid w:val="001B73EF"/>
    <w:rsid w:val="001B769C"/>
    <w:rsid w:val="001B7B01"/>
    <w:rsid w:val="001B7C80"/>
    <w:rsid w:val="001C085E"/>
    <w:rsid w:val="001C0A8C"/>
    <w:rsid w:val="001C1244"/>
    <w:rsid w:val="001C1363"/>
    <w:rsid w:val="001C147D"/>
    <w:rsid w:val="001C23CE"/>
    <w:rsid w:val="001C2FDD"/>
    <w:rsid w:val="001C317A"/>
    <w:rsid w:val="001C35A9"/>
    <w:rsid w:val="001C4FE2"/>
    <w:rsid w:val="001C5197"/>
    <w:rsid w:val="001C615C"/>
    <w:rsid w:val="001D03DC"/>
    <w:rsid w:val="001D0C48"/>
    <w:rsid w:val="001D0DF9"/>
    <w:rsid w:val="001D0F2C"/>
    <w:rsid w:val="001D1807"/>
    <w:rsid w:val="001D1CF4"/>
    <w:rsid w:val="001D1FCE"/>
    <w:rsid w:val="001D24D0"/>
    <w:rsid w:val="001D276B"/>
    <w:rsid w:val="001D313B"/>
    <w:rsid w:val="001D3979"/>
    <w:rsid w:val="001D3EB0"/>
    <w:rsid w:val="001D4203"/>
    <w:rsid w:val="001D49F4"/>
    <w:rsid w:val="001D50EE"/>
    <w:rsid w:val="001D792E"/>
    <w:rsid w:val="001E012E"/>
    <w:rsid w:val="001E0502"/>
    <w:rsid w:val="001E170B"/>
    <w:rsid w:val="001E1CE1"/>
    <w:rsid w:val="001E2053"/>
    <w:rsid w:val="001E2E46"/>
    <w:rsid w:val="001E492F"/>
    <w:rsid w:val="001E4F03"/>
    <w:rsid w:val="001E4F12"/>
    <w:rsid w:val="001E5206"/>
    <w:rsid w:val="001E543B"/>
    <w:rsid w:val="001E565E"/>
    <w:rsid w:val="001E57CE"/>
    <w:rsid w:val="001E610B"/>
    <w:rsid w:val="001E742D"/>
    <w:rsid w:val="001F14B7"/>
    <w:rsid w:val="001F1943"/>
    <w:rsid w:val="001F1980"/>
    <w:rsid w:val="001F1E1A"/>
    <w:rsid w:val="001F22C3"/>
    <w:rsid w:val="001F2818"/>
    <w:rsid w:val="001F3341"/>
    <w:rsid w:val="001F33BE"/>
    <w:rsid w:val="001F34AF"/>
    <w:rsid w:val="001F3DC2"/>
    <w:rsid w:val="001F4359"/>
    <w:rsid w:val="001F4609"/>
    <w:rsid w:val="001F4D0C"/>
    <w:rsid w:val="001F51DD"/>
    <w:rsid w:val="001F6270"/>
    <w:rsid w:val="001F6C28"/>
    <w:rsid w:val="001F719B"/>
    <w:rsid w:val="001F7226"/>
    <w:rsid w:val="001F74A6"/>
    <w:rsid w:val="001F7895"/>
    <w:rsid w:val="001F79E5"/>
    <w:rsid w:val="00200654"/>
    <w:rsid w:val="00200957"/>
    <w:rsid w:val="00200B3C"/>
    <w:rsid w:val="0020188E"/>
    <w:rsid w:val="00201E79"/>
    <w:rsid w:val="00202A77"/>
    <w:rsid w:val="00202DCD"/>
    <w:rsid w:val="0020360C"/>
    <w:rsid w:val="00203D5A"/>
    <w:rsid w:val="00203D63"/>
    <w:rsid w:val="00203DC2"/>
    <w:rsid w:val="00203E0A"/>
    <w:rsid w:val="00203E8F"/>
    <w:rsid w:val="0020431C"/>
    <w:rsid w:val="00204C66"/>
    <w:rsid w:val="002055BE"/>
    <w:rsid w:val="00205658"/>
    <w:rsid w:val="00205ED1"/>
    <w:rsid w:val="00205FDA"/>
    <w:rsid w:val="0020640F"/>
    <w:rsid w:val="00206521"/>
    <w:rsid w:val="00206C3A"/>
    <w:rsid w:val="00207A50"/>
    <w:rsid w:val="00207C2A"/>
    <w:rsid w:val="00207F3A"/>
    <w:rsid w:val="002102FE"/>
    <w:rsid w:val="00210A15"/>
    <w:rsid w:val="00210AF9"/>
    <w:rsid w:val="00210E4E"/>
    <w:rsid w:val="002114B3"/>
    <w:rsid w:val="00211998"/>
    <w:rsid w:val="00212E07"/>
    <w:rsid w:val="0021392A"/>
    <w:rsid w:val="00213D4F"/>
    <w:rsid w:val="00213E0A"/>
    <w:rsid w:val="002142BF"/>
    <w:rsid w:val="0021506A"/>
    <w:rsid w:val="002153A6"/>
    <w:rsid w:val="00215C6E"/>
    <w:rsid w:val="00216580"/>
    <w:rsid w:val="002170B2"/>
    <w:rsid w:val="00217D9C"/>
    <w:rsid w:val="00217F23"/>
    <w:rsid w:val="00220C0C"/>
    <w:rsid w:val="00221496"/>
    <w:rsid w:val="002216BA"/>
    <w:rsid w:val="00221E4F"/>
    <w:rsid w:val="002228F4"/>
    <w:rsid w:val="00222F0F"/>
    <w:rsid w:val="00223642"/>
    <w:rsid w:val="0022441E"/>
    <w:rsid w:val="00224974"/>
    <w:rsid w:val="00225145"/>
    <w:rsid w:val="00226E68"/>
    <w:rsid w:val="00226FCD"/>
    <w:rsid w:val="00230F29"/>
    <w:rsid w:val="00231390"/>
    <w:rsid w:val="00231E1B"/>
    <w:rsid w:val="00232CF1"/>
    <w:rsid w:val="00233659"/>
    <w:rsid w:val="00233D6B"/>
    <w:rsid w:val="0023410A"/>
    <w:rsid w:val="002341BD"/>
    <w:rsid w:val="0023470E"/>
    <w:rsid w:val="00234A4A"/>
    <w:rsid w:val="002371AA"/>
    <w:rsid w:val="002371E8"/>
    <w:rsid w:val="0023731F"/>
    <w:rsid w:val="002377F9"/>
    <w:rsid w:val="00237AD0"/>
    <w:rsid w:val="00237E0E"/>
    <w:rsid w:val="00240EF1"/>
    <w:rsid w:val="002425C6"/>
    <w:rsid w:val="00242F4A"/>
    <w:rsid w:val="00243313"/>
    <w:rsid w:val="002434C7"/>
    <w:rsid w:val="002443FC"/>
    <w:rsid w:val="00244BC9"/>
    <w:rsid w:val="002465FF"/>
    <w:rsid w:val="00246DB0"/>
    <w:rsid w:val="002472DC"/>
    <w:rsid w:val="0024782F"/>
    <w:rsid w:val="00247AD0"/>
    <w:rsid w:val="00247DAD"/>
    <w:rsid w:val="00250E11"/>
    <w:rsid w:val="00251562"/>
    <w:rsid w:val="002523EE"/>
    <w:rsid w:val="0025260A"/>
    <w:rsid w:val="00252611"/>
    <w:rsid w:val="00252E6F"/>
    <w:rsid w:val="00253038"/>
    <w:rsid w:val="002531EE"/>
    <w:rsid w:val="00253C4C"/>
    <w:rsid w:val="002574B8"/>
    <w:rsid w:val="00257624"/>
    <w:rsid w:val="002606D3"/>
    <w:rsid w:val="002609A9"/>
    <w:rsid w:val="002610F1"/>
    <w:rsid w:val="00261E84"/>
    <w:rsid w:val="00262879"/>
    <w:rsid w:val="00262CC5"/>
    <w:rsid w:val="002640B3"/>
    <w:rsid w:val="00264341"/>
    <w:rsid w:val="002648BA"/>
    <w:rsid w:val="00264E81"/>
    <w:rsid w:val="00264E97"/>
    <w:rsid w:val="00265594"/>
    <w:rsid w:val="00266094"/>
    <w:rsid w:val="0026614E"/>
    <w:rsid w:val="00266759"/>
    <w:rsid w:val="00266FAD"/>
    <w:rsid w:val="002674D3"/>
    <w:rsid w:val="00267A49"/>
    <w:rsid w:val="00267FAF"/>
    <w:rsid w:val="002705D9"/>
    <w:rsid w:val="002706BE"/>
    <w:rsid w:val="0027098B"/>
    <w:rsid w:val="00270CD7"/>
    <w:rsid w:val="00271BA8"/>
    <w:rsid w:val="00272994"/>
    <w:rsid w:val="002741D6"/>
    <w:rsid w:val="002742F2"/>
    <w:rsid w:val="00275459"/>
    <w:rsid w:val="002757A1"/>
    <w:rsid w:val="00275ECF"/>
    <w:rsid w:val="0027662D"/>
    <w:rsid w:val="00276A8E"/>
    <w:rsid w:val="002774BC"/>
    <w:rsid w:val="00280B07"/>
    <w:rsid w:val="00284246"/>
    <w:rsid w:val="00285037"/>
    <w:rsid w:val="002850C5"/>
    <w:rsid w:val="00286085"/>
    <w:rsid w:val="00287F3F"/>
    <w:rsid w:val="0029036A"/>
    <w:rsid w:val="00290768"/>
    <w:rsid w:val="0029099C"/>
    <w:rsid w:val="00290D68"/>
    <w:rsid w:val="00291C76"/>
    <w:rsid w:val="00292247"/>
    <w:rsid w:val="0029285C"/>
    <w:rsid w:val="00292A8E"/>
    <w:rsid w:val="00292EEB"/>
    <w:rsid w:val="00293685"/>
    <w:rsid w:val="00293AB6"/>
    <w:rsid w:val="00293B73"/>
    <w:rsid w:val="00293F36"/>
    <w:rsid w:val="00294ADC"/>
    <w:rsid w:val="00295140"/>
    <w:rsid w:val="002951AE"/>
    <w:rsid w:val="0029616D"/>
    <w:rsid w:val="00296933"/>
    <w:rsid w:val="0029777F"/>
    <w:rsid w:val="002A2445"/>
    <w:rsid w:val="002A2FA4"/>
    <w:rsid w:val="002A331C"/>
    <w:rsid w:val="002A3560"/>
    <w:rsid w:val="002A385D"/>
    <w:rsid w:val="002A3C6E"/>
    <w:rsid w:val="002A3D8D"/>
    <w:rsid w:val="002A42D4"/>
    <w:rsid w:val="002A4CF3"/>
    <w:rsid w:val="002A4FFA"/>
    <w:rsid w:val="002A6348"/>
    <w:rsid w:val="002A6DC9"/>
    <w:rsid w:val="002A7032"/>
    <w:rsid w:val="002A7369"/>
    <w:rsid w:val="002A7E8C"/>
    <w:rsid w:val="002B0C9B"/>
    <w:rsid w:val="002B1135"/>
    <w:rsid w:val="002B18B4"/>
    <w:rsid w:val="002B1F6E"/>
    <w:rsid w:val="002B275D"/>
    <w:rsid w:val="002B2AA7"/>
    <w:rsid w:val="002B42DC"/>
    <w:rsid w:val="002B4477"/>
    <w:rsid w:val="002B44CC"/>
    <w:rsid w:val="002B47CA"/>
    <w:rsid w:val="002B4B14"/>
    <w:rsid w:val="002B509B"/>
    <w:rsid w:val="002B5679"/>
    <w:rsid w:val="002B6224"/>
    <w:rsid w:val="002C00C2"/>
    <w:rsid w:val="002C00CF"/>
    <w:rsid w:val="002C23DB"/>
    <w:rsid w:val="002C26EB"/>
    <w:rsid w:val="002C2720"/>
    <w:rsid w:val="002C306B"/>
    <w:rsid w:val="002C31B0"/>
    <w:rsid w:val="002C39A9"/>
    <w:rsid w:val="002C44B2"/>
    <w:rsid w:val="002C4727"/>
    <w:rsid w:val="002C64E2"/>
    <w:rsid w:val="002C6ADF"/>
    <w:rsid w:val="002C6FE8"/>
    <w:rsid w:val="002D05A4"/>
    <w:rsid w:val="002D07CA"/>
    <w:rsid w:val="002D0A2C"/>
    <w:rsid w:val="002D1E06"/>
    <w:rsid w:val="002D3265"/>
    <w:rsid w:val="002D32F8"/>
    <w:rsid w:val="002D4201"/>
    <w:rsid w:val="002D449C"/>
    <w:rsid w:val="002D4614"/>
    <w:rsid w:val="002D4A04"/>
    <w:rsid w:val="002D4E03"/>
    <w:rsid w:val="002D4E7B"/>
    <w:rsid w:val="002D6ED5"/>
    <w:rsid w:val="002D6F6C"/>
    <w:rsid w:val="002D71D6"/>
    <w:rsid w:val="002E1045"/>
    <w:rsid w:val="002E14C8"/>
    <w:rsid w:val="002E172B"/>
    <w:rsid w:val="002E1F0D"/>
    <w:rsid w:val="002E284E"/>
    <w:rsid w:val="002E299B"/>
    <w:rsid w:val="002E29F1"/>
    <w:rsid w:val="002E2C91"/>
    <w:rsid w:val="002E3374"/>
    <w:rsid w:val="002E3787"/>
    <w:rsid w:val="002E3E15"/>
    <w:rsid w:val="002E6766"/>
    <w:rsid w:val="002E6E8B"/>
    <w:rsid w:val="002E7670"/>
    <w:rsid w:val="002E7A29"/>
    <w:rsid w:val="002F0B1A"/>
    <w:rsid w:val="002F0D4E"/>
    <w:rsid w:val="002F0E12"/>
    <w:rsid w:val="002F1D97"/>
    <w:rsid w:val="002F1DC3"/>
    <w:rsid w:val="002F381D"/>
    <w:rsid w:val="002F3D85"/>
    <w:rsid w:val="002F3E1B"/>
    <w:rsid w:val="002F5224"/>
    <w:rsid w:val="002F5A23"/>
    <w:rsid w:val="002F6121"/>
    <w:rsid w:val="002F65AE"/>
    <w:rsid w:val="002F68A2"/>
    <w:rsid w:val="002F695E"/>
    <w:rsid w:val="002F6EE6"/>
    <w:rsid w:val="002F763B"/>
    <w:rsid w:val="0030124A"/>
    <w:rsid w:val="003020AF"/>
    <w:rsid w:val="00302C35"/>
    <w:rsid w:val="00302C6E"/>
    <w:rsid w:val="0030340D"/>
    <w:rsid w:val="00303A88"/>
    <w:rsid w:val="00304011"/>
    <w:rsid w:val="0030451D"/>
    <w:rsid w:val="003049F0"/>
    <w:rsid w:val="00304B99"/>
    <w:rsid w:val="00304CF4"/>
    <w:rsid w:val="00304E90"/>
    <w:rsid w:val="003066C6"/>
    <w:rsid w:val="00307349"/>
    <w:rsid w:val="00307841"/>
    <w:rsid w:val="00310AE8"/>
    <w:rsid w:val="00311196"/>
    <w:rsid w:val="003129E0"/>
    <w:rsid w:val="00312BDB"/>
    <w:rsid w:val="00313318"/>
    <w:rsid w:val="003148DF"/>
    <w:rsid w:val="00314EA1"/>
    <w:rsid w:val="00314FCA"/>
    <w:rsid w:val="00315A1E"/>
    <w:rsid w:val="00316684"/>
    <w:rsid w:val="00316998"/>
    <w:rsid w:val="00316F86"/>
    <w:rsid w:val="00320BE1"/>
    <w:rsid w:val="00320C1F"/>
    <w:rsid w:val="003230A8"/>
    <w:rsid w:val="00324A21"/>
    <w:rsid w:val="00325693"/>
    <w:rsid w:val="00325EA2"/>
    <w:rsid w:val="003261E7"/>
    <w:rsid w:val="00326CD2"/>
    <w:rsid w:val="003275CD"/>
    <w:rsid w:val="00327684"/>
    <w:rsid w:val="003276C9"/>
    <w:rsid w:val="00327CAB"/>
    <w:rsid w:val="00331850"/>
    <w:rsid w:val="00331B44"/>
    <w:rsid w:val="00331C96"/>
    <w:rsid w:val="00333428"/>
    <w:rsid w:val="00334A47"/>
    <w:rsid w:val="00334E1D"/>
    <w:rsid w:val="003353E2"/>
    <w:rsid w:val="00335578"/>
    <w:rsid w:val="003356A3"/>
    <w:rsid w:val="003358D8"/>
    <w:rsid w:val="00335CE2"/>
    <w:rsid w:val="003367C4"/>
    <w:rsid w:val="00336F0E"/>
    <w:rsid w:val="00337183"/>
    <w:rsid w:val="0033742A"/>
    <w:rsid w:val="003378B4"/>
    <w:rsid w:val="00337B9B"/>
    <w:rsid w:val="00337BBB"/>
    <w:rsid w:val="00340129"/>
    <w:rsid w:val="0034040A"/>
    <w:rsid w:val="00340449"/>
    <w:rsid w:val="00340853"/>
    <w:rsid w:val="00340DCE"/>
    <w:rsid w:val="0034146C"/>
    <w:rsid w:val="0034155F"/>
    <w:rsid w:val="00341F10"/>
    <w:rsid w:val="0034267C"/>
    <w:rsid w:val="00342BA8"/>
    <w:rsid w:val="00342E6D"/>
    <w:rsid w:val="00343683"/>
    <w:rsid w:val="00343B7F"/>
    <w:rsid w:val="00343C62"/>
    <w:rsid w:val="00344530"/>
    <w:rsid w:val="00344873"/>
    <w:rsid w:val="003449AD"/>
    <w:rsid w:val="00344B4B"/>
    <w:rsid w:val="00345D6F"/>
    <w:rsid w:val="00346804"/>
    <w:rsid w:val="003471A5"/>
    <w:rsid w:val="00347A70"/>
    <w:rsid w:val="00347C74"/>
    <w:rsid w:val="003505E0"/>
    <w:rsid w:val="003506FD"/>
    <w:rsid w:val="00350DBD"/>
    <w:rsid w:val="003515B0"/>
    <w:rsid w:val="00351670"/>
    <w:rsid w:val="003520C0"/>
    <w:rsid w:val="003526AF"/>
    <w:rsid w:val="00352710"/>
    <w:rsid w:val="003527CD"/>
    <w:rsid w:val="00352849"/>
    <w:rsid w:val="00353D71"/>
    <w:rsid w:val="00354F58"/>
    <w:rsid w:val="003552FE"/>
    <w:rsid w:val="0035578F"/>
    <w:rsid w:val="00355F8F"/>
    <w:rsid w:val="00356A7C"/>
    <w:rsid w:val="00356A95"/>
    <w:rsid w:val="0035768B"/>
    <w:rsid w:val="00357F3F"/>
    <w:rsid w:val="00360B8E"/>
    <w:rsid w:val="003619E0"/>
    <w:rsid w:val="00362405"/>
    <w:rsid w:val="00362628"/>
    <w:rsid w:val="00362765"/>
    <w:rsid w:val="00362CEC"/>
    <w:rsid w:val="003639DD"/>
    <w:rsid w:val="00363A21"/>
    <w:rsid w:val="00363CBE"/>
    <w:rsid w:val="00363E40"/>
    <w:rsid w:val="0036436B"/>
    <w:rsid w:val="00364EB5"/>
    <w:rsid w:val="00365B86"/>
    <w:rsid w:val="0036612B"/>
    <w:rsid w:val="0037036C"/>
    <w:rsid w:val="0037094D"/>
    <w:rsid w:val="00370A07"/>
    <w:rsid w:val="0037183C"/>
    <w:rsid w:val="00371BA5"/>
    <w:rsid w:val="003729F7"/>
    <w:rsid w:val="00373496"/>
    <w:rsid w:val="00373EC4"/>
    <w:rsid w:val="00374390"/>
    <w:rsid w:val="00375057"/>
    <w:rsid w:val="00375E74"/>
    <w:rsid w:val="0037604A"/>
    <w:rsid w:val="00376137"/>
    <w:rsid w:val="00376472"/>
    <w:rsid w:val="00376F13"/>
    <w:rsid w:val="003771F9"/>
    <w:rsid w:val="00377FC1"/>
    <w:rsid w:val="003806CA"/>
    <w:rsid w:val="00380958"/>
    <w:rsid w:val="00380AC9"/>
    <w:rsid w:val="00382141"/>
    <w:rsid w:val="00382752"/>
    <w:rsid w:val="003830B5"/>
    <w:rsid w:val="00383252"/>
    <w:rsid w:val="00383BB3"/>
    <w:rsid w:val="0038452C"/>
    <w:rsid w:val="00384E8C"/>
    <w:rsid w:val="003853A3"/>
    <w:rsid w:val="003855FB"/>
    <w:rsid w:val="00385D6D"/>
    <w:rsid w:val="00386098"/>
    <w:rsid w:val="003877DE"/>
    <w:rsid w:val="00387B99"/>
    <w:rsid w:val="0039037F"/>
    <w:rsid w:val="003906E3"/>
    <w:rsid w:val="00390846"/>
    <w:rsid w:val="00390E86"/>
    <w:rsid w:val="00391081"/>
    <w:rsid w:val="00391EB2"/>
    <w:rsid w:val="00392119"/>
    <w:rsid w:val="0039224D"/>
    <w:rsid w:val="003935DE"/>
    <w:rsid w:val="003936DF"/>
    <w:rsid w:val="0039381B"/>
    <w:rsid w:val="003940BB"/>
    <w:rsid w:val="003942BF"/>
    <w:rsid w:val="00394748"/>
    <w:rsid w:val="00394D43"/>
    <w:rsid w:val="00394F15"/>
    <w:rsid w:val="00395888"/>
    <w:rsid w:val="00395AD9"/>
    <w:rsid w:val="00396CC8"/>
    <w:rsid w:val="003970D5"/>
    <w:rsid w:val="003972AD"/>
    <w:rsid w:val="003975FC"/>
    <w:rsid w:val="003A067D"/>
    <w:rsid w:val="003A0BE7"/>
    <w:rsid w:val="003A0EEC"/>
    <w:rsid w:val="003A139A"/>
    <w:rsid w:val="003A16D7"/>
    <w:rsid w:val="003A1AC1"/>
    <w:rsid w:val="003A1BB1"/>
    <w:rsid w:val="003A1D10"/>
    <w:rsid w:val="003A26E8"/>
    <w:rsid w:val="003A3DA6"/>
    <w:rsid w:val="003A3FD3"/>
    <w:rsid w:val="003A46A2"/>
    <w:rsid w:val="003A4D9C"/>
    <w:rsid w:val="003A54EF"/>
    <w:rsid w:val="003A5DFE"/>
    <w:rsid w:val="003A635F"/>
    <w:rsid w:val="003A65FD"/>
    <w:rsid w:val="003A70E8"/>
    <w:rsid w:val="003A7F19"/>
    <w:rsid w:val="003B0072"/>
    <w:rsid w:val="003B0337"/>
    <w:rsid w:val="003B043B"/>
    <w:rsid w:val="003B0CFD"/>
    <w:rsid w:val="003B2016"/>
    <w:rsid w:val="003B202A"/>
    <w:rsid w:val="003B2340"/>
    <w:rsid w:val="003B25B8"/>
    <w:rsid w:val="003B2BEB"/>
    <w:rsid w:val="003B3E82"/>
    <w:rsid w:val="003B4235"/>
    <w:rsid w:val="003B42C0"/>
    <w:rsid w:val="003B5468"/>
    <w:rsid w:val="003B7A40"/>
    <w:rsid w:val="003C088A"/>
    <w:rsid w:val="003C08EE"/>
    <w:rsid w:val="003C12E5"/>
    <w:rsid w:val="003C237F"/>
    <w:rsid w:val="003C2711"/>
    <w:rsid w:val="003C2D48"/>
    <w:rsid w:val="003C2E5D"/>
    <w:rsid w:val="003C31F3"/>
    <w:rsid w:val="003C386B"/>
    <w:rsid w:val="003C3A64"/>
    <w:rsid w:val="003C4ADB"/>
    <w:rsid w:val="003C4E8E"/>
    <w:rsid w:val="003C52AC"/>
    <w:rsid w:val="003C55EA"/>
    <w:rsid w:val="003C640A"/>
    <w:rsid w:val="003C64F7"/>
    <w:rsid w:val="003C6E8C"/>
    <w:rsid w:val="003C6EBA"/>
    <w:rsid w:val="003C7063"/>
    <w:rsid w:val="003C73D5"/>
    <w:rsid w:val="003C7C12"/>
    <w:rsid w:val="003D04A5"/>
    <w:rsid w:val="003D09A5"/>
    <w:rsid w:val="003D0BB0"/>
    <w:rsid w:val="003D16EF"/>
    <w:rsid w:val="003D285A"/>
    <w:rsid w:val="003D2D01"/>
    <w:rsid w:val="003D3579"/>
    <w:rsid w:val="003D3AD3"/>
    <w:rsid w:val="003D5128"/>
    <w:rsid w:val="003D5677"/>
    <w:rsid w:val="003D5C49"/>
    <w:rsid w:val="003D5EE7"/>
    <w:rsid w:val="003D65B1"/>
    <w:rsid w:val="003D65BA"/>
    <w:rsid w:val="003D68D3"/>
    <w:rsid w:val="003D728C"/>
    <w:rsid w:val="003E14D9"/>
    <w:rsid w:val="003E216F"/>
    <w:rsid w:val="003E236E"/>
    <w:rsid w:val="003E2382"/>
    <w:rsid w:val="003E272E"/>
    <w:rsid w:val="003E35AC"/>
    <w:rsid w:val="003E471A"/>
    <w:rsid w:val="003E4891"/>
    <w:rsid w:val="003E4B65"/>
    <w:rsid w:val="003E4DD9"/>
    <w:rsid w:val="003E539E"/>
    <w:rsid w:val="003E5AB8"/>
    <w:rsid w:val="003E5C88"/>
    <w:rsid w:val="003E6861"/>
    <w:rsid w:val="003E69C4"/>
    <w:rsid w:val="003E72C1"/>
    <w:rsid w:val="003E72F5"/>
    <w:rsid w:val="003F06AD"/>
    <w:rsid w:val="003F072C"/>
    <w:rsid w:val="003F08E3"/>
    <w:rsid w:val="003F0D00"/>
    <w:rsid w:val="003F0EF3"/>
    <w:rsid w:val="003F1C72"/>
    <w:rsid w:val="003F376B"/>
    <w:rsid w:val="003F46EE"/>
    <w:rsid w:val="003F55E8"/>
    <w:rsid w:val="003F569D"/>
    <w:rsid w:val="003F661B"/>
    <w:rsid w:val="003F6B17"/>
    <w:rsid w:val="003F6E9C"/>
    <w:rsid w:val="003F7168"/>
    <w:rsid w:val="00400750"/>
    <w:rsid w:val="00400CE7"/>
    <w:rsid w:val="00402279"/>
    <w:rsid w:val="004033CA"/>
    <w:rsid w:val="00403578"/>
    <w:rsid w:val="004039A9"/>
    <w:rsid w:val="0040407D"/>
    <w:rsid w:val="00404A9E"/>
    <w:rsid w:val="00405027"/>
    <w:rsid w:val="00405327"/>
    <w:rsid w:val="0040538E"/>
    <w:rsid w:val="00405590"/>
    <w:rsid w:val="0040561E"/>
    <w:rsid w:val="00405896"/>
    <w:rsid w:val="004058A9"/>
    <w:rsid w:val="00405ECC"/>
    <w:rsid w:val="00405F5C"/>
    <w:rsid w:val="0040640F"/>
    <w:rsid w:val="004064BC"/>
    <w:rsid w:val="00407A3E"/>
    <w:rsid w:val="00410D7B"/>
    <w:rsid w:val="0041113E"/>
    <w:rsid w:val="00411AD9"/>
    <w:rsid w:val="00412F82"/>
    <w:rsid w:val="00413975"/>
    <w:rsid w:val="0041518F"/>
    <w:rsid w:val="00415A70"/>
    <w:rsid w:val="00417446"/>
    <w:rsid w:val="00417693"/>
    <w:rsid w:val="00417B01"/>
    <w:rsid w:val="00417C9A"/>
    <w:rsid w:val="00420BBC"/>
    <w:rsid w:val="004212C4"/>
    <w:rsid w:val="00421534"/>
    <w:rsid w:val="004215A2"/>
    <w:rsid w:val="00422616"/>
    <w:rsid w:val="004228ED"/>
    <w:rsid w:val="00422A20"/>
    <w:rsid w:val="00422D35"/>
    <w:rsid w:val="00422FB8"/>
    <w:rsid w:val="00423D3F"/>
    <w:rsid w:val="00424547"/>
    <w:rsid w:val="00424A2B"/>
    <w:rsid w:val="00424C7F"/>
    <w:rsid w:val="00424E9F"/>
    <w:rsid w:val="00424ED0"/>
    <w:rsid w:val="00425845"/>
    <w:rsid w:val="00426729"/>
    <w:rsid w:val="004269DA"/>
    <w:rsid w:val="00430522"/>
    <w:rsid w:val="00430786"/>
    <w:rsid w:val="00430F4F"/>
    <w:rsid w:val="004315FB"/>
    <w:rsid w:val="00431F88"/>
    <w:rsid w:val="004323C2"/>
    <w:rsid w:val="00432440"/>
    <w:rsid w:val="004331E0"/>
    <w:rsid w:val="00433772"/>
    <w:rsid w:val="004342E8"/>
    <w:rsid w:val="004344D1"/>
    <w:rsid w:val="004355EB"/>
    <w:rsid w:val="00435A2F"/>
    <w:rsid w:val="00436EE4"/>
    <w:rsid w:val="00437003"/>
    <w:rsid w:val="004371F5"/>
    <w:rsid w:val="00441D1C"/>
    <w:rsid w:val="00441D51"/>
    <w:rsid w:val="004421D1"/>
    <w:rsid w:val="00442281"/>
    <w:rsid w:val="00442672"/>
    <w:rsid w:val="00442EFF"/>
    <w:rsid w:val="004437DD"/>
    <w:rsid w:val="004442EC"/>
    <w:rsid w:val="0044467A"/>
    <w:rsid w:val="004452F6"/>
    <w:rsid w:val="00445B52"/>
    <w:rsid w:val="004460FE"/>
    <w:rsid w:val="0044675E"/>
    <w:rsid w:val="00450227"/>
    <w:rsid w:val="0045023A"/>
    <w:rsid w:val="00450492"/>
    <w:rsid w:val="00452313"/>
    <w:rsid w:val="00452991"/>
    <w:rsid w:val="00452A7E"/>
    <w:rsid w:val="00452E55"/>
    <w:rsid w:val="00453757"/>
    <w:rsid w:val="00454399"/>
    <w:rsid w:val="00455073"/>
    <w:rsid w:val="00455E6D"/>
    <w:rsid w:val="0045657E"/>
    <w:rsid w:val="004579B4"/>
    <w:rsid w:val="00460ADF"/>
    <w:rsid w:val="0046172D"/>
    <w:rsid w:val="00461A43"/>
    <w:rsid w:val="00461E3C"/>
    <w:rsid w:val="00462254"/>
    <w:rsid w:val="00463472"/>
    <w:rsid w:val="00464B66"/>
    <w:rsid w:val="00464CCD"/>
    <w:rsid w:val="00464DD7"/>
    <w:rsid w:val="00465555"/>
    <w:rsid w:val="0046577F"/>
    <w:rsid w:val="00465C3E"/>
    <w:rsid w:val="00465D37"/>
    <w:rsid w:val="00467C6F"/>
    <w:rsid w:val="00467F04"/>
    <w:rsid w:val="00470AC9"/>
    <w:rsid w:val="00470B9F"/>
    <w:rsid w:val="00470E29"/>
    <w:rsid w:val="00471548"/>
    <w:rsid w:val="004725F3"/>
    <w:rsid w:val="004728B9"/>
    <w:rsid w:val="00472FF7"/>
    <w:rsid w:val="00474B26"/>
    <w:rsid w:val="00475E1C"/>
    <w:rsid w:val="00475EB4"/>
    <w:rsid w:val="004762AC"/>
    <w:rsid w:val="004767CC"/>
    <w:rsid w:val="00476ADB"/>
    <w:rsid w:val="00477F4C"/>
    <w:rsid w:val="00480241"/>
    <w:rsid w:val="0048041C"/>
    <w:rsid w:val="0048094E"/>
    <w:rsid w:val="00480BBD"/>
    <w:rsid w:val="00482858"/>
    <w:rsid w:val="004836EF"/>
    <w:rsid w:val="004844B9"/>
    <w:rsid w:val="00484532"/>
    <w:rsid w:val="004851B7"/>
    <w:rsid w:val="004856EE"/>
    <w:rsid w:val="00485881"/>
    <w:rsid w:val="00485985"/>
    <w:rsid w:val="004863B1"/>
    <w:rsid w:val="004865DC"/>
    <w:rsid w:val="004865F2"/>
    <w:rsid w:val="00487700"/>
    <w:rsid w:val="004906FD"/>
    <w:rsid w:val="00490D19"/>
    <w:rsid w:val="00491991"/>
    <w:rsid w:val="00491A60"/>
    <w:rsid w:val="004925EA"/>
    <w:rsid w:val="00492684"/>
    <w:rsid w:val="00492921"/>
    <w:rsid w:val="00492EB6"/>
    <w:rsid w:val="004931D1"/>
    <w:rsid w:val="0049340C"/>
    <w:rsid w:val="004944D4"/>
    <w:rsid w:val="004947B6"/>
    <w:rsid w:val="00494B8F"/>
    <w:rsid w:val="00494C10"/>
    <w:rsid w:val="00494FD8"/>
    <w:rsid w:val="00495646"/>
    <w:rsid w:val="004959CE"/>
    <w:rsid w:val="00496262"/>
    <w:rsid w:val="004966BC"/>
    <w:rsid w:val="00497D15"/>
    <w:rsid w:val="004A10CE"/>
    <w:rsid w:val="004A1651"/>
    <w:rsid w:val="004A2F14"/>
    <w:rsid w:val="004A3329"/>
    <w:rsid w:val="004A3AD0"/>
    <w:rsid w:val="004A3B98"/>
    <w:rsid w:val="004A4414"/>
    <w:rsid w:val="004A4655"/>
    <w:rsid w:val="004A5076"/>
    <w:rsid w:val="004A5147"/>
    <w:rsid w:val="004A5169"/>
    <w:rsid w:val="004A573F"/>
    <w:rsid w:val="004A580E"/>
    <w:rsid w:val="004A5C5B"/>
    <w:rsid w:val="004A5D2B"/>
    <w:rsid w:val="004A5EF1"/>
    <w:rsid w:val="004A6C8D"/>
    <w:rsid w:val="004A6EA1"/>
    <w:rsid w:val="004A701F"/>
    <w:rsid w:val="004B051D"/>
    <w:rsid w:val="004B098E"/>
    <w:rsid w:val="004B1884"/>
    <w:rsid w:val="004B21B5"/>
    <w:rsid w:val="004B2D41"/>
    <w:rsid w:val="004B3377"/>
    <w:rsid w:val="004B345F"/>
    <w:rsid w:val="004B3790"/>
    <w:rsid w:val="004B389F"/>
    <w:rsid w:val="004B39EA"/>
    <w:rsid w:val="004B4E97"/>
    <w:rsid w:val="004B4EB2"/>
    <w:rsid w:val="004B52A8"/>
    <w:rsid w:val="004B5F44"/>
    <w:rsid w:val="004B6101"/>
    <w:rsid w:val="004B7349"/>
    <w:rsid w:val="004B7CF8"/>
    <w:rsid w:val="004C0702"/>
    <w:rsid w:val="004C12DC"/>
    <w:rsid w:val="004C15F0"/>
    <w:rsid w:val="004C1F92"/>
    <w:rsid w:val="004C21CD"/>
    <w:rsid w:val="004C47A8"/>
    <w:rsid w:val="004C4843"/>
    <w:rsid w:val="004C4ADF"/>
    <w:rsid w:val="004C50B5"/>
    <w:rsid w:val="004C62ED"/>
    <w:rsid w:val="004C6A14"/>
    <w:rsid w:val="004C78B4"/>
    <w:rsid w:val="004D0785"/>
    <w:rsid w:val="004D0D3D"/>
    <w:rsid w:val="004D0DE4"/>
    <w:rsid w:val="004D0EC0"/>
    <w:rsid w:val="004D0F04"/>
    <w:rsid w:val="004D1159"/>
    <w:rsid w:val="004D12A6"/>
    <w:rsid w:val="004D360F"/>
    <w:rsid w:val="004D39EE"/>
    <w:rsid w:val="004D3FA0"/>
    <w:rsid w:val="004D4235"/>
    <w:rsid w:val="004D473B"/>
    <w:rsid w:val="004D7AAF"/>
    <w:rsid w:val="004E041A"/>
    <w:rsid w:val="004E0719"/>
    <w:rsid w:val="004E0D86"/>
    <w:rsid w:val="004E151C"/>
    <w:rsid w:val="004E19ED"/>
    <w:rsid w:val="004E1BFB"/>
    <w:rsid w:val="004E2A14"/>
    <w:rsid w:val="004E2D59"/>
    <w:rsid w:val="004E2E9A"/>
    <w:rsid w:val="004E438D"/>
    <w:rsid w:val="004E46C2"/>
    <w:rsid w:val="004E5923"/>
    <w:rsid w:val="004E5B00"/>
    <w:rsid w:val="004E5CD6"/>
    <w:rsid w:val="004E65A8"/>
    <w:rsid w:val="004E681D"/>
    <w:rsid w:val="004E6CAA"/>
    <w:rsid w:val="004F0618"/>
    <w:rsid w:val="004F126E"/>
    <w:rsid w:val="004F1EB7"/>
    <w:rsid w:val="004F2302"/>
    <w:rsid w:val="004F2374"/>
    <w:rsid w:val="004F2726"/>
    <w:rsid w:val="004F3508"/>
    <w:rsid w:val="004F38D8"/>
    <w:rsid w:val="004F47A9"/>
    <w:rsid w:val="004F4C61"/>
    <w:rsid w:val="004F56BE"/>
    <w:rsid w:val="004F58EB"/>
    <w:rsid w:val="004F6A01"/>
    <w:rsid w:val="0050134F"/>
    <w:rsid w:val="0050178C"/>
    <w:rsid w:val="00501CFF"/>
    <w:rsid w:val="005036E1"/>
    <w:rsid w:val="00504261"/>
    <w:rsid w:val="005042AC"/>
    <w:rsid w:val="005044F1"/>
    <w:rsid w:val="00504909"/>
    <w:rsid w:val="00505841"/>
    <w:rsid w:val="00505FAD"/>
    <w:rsid w:val="00506D6E"/>
    <w:rsid w:val="0050799E"/>
    <w:rsid w:val="00510428"/>
    <w:rsid w:val="005105DB"/>
    <w:rsid w:val="00510CD7"/>
    <w:rsid w:val="00511E30"/>
    <w:rsid w:val="005120C8"/>
    <w:rsid w:val="00512665"/>
    <w:rsid w:val="005129E1"/>
    <w:rsid w:val="00512C2C"/>
    <w:rsid w:val="00512D1C"/>
    <w:rsid w:val="00513605"/>
    <w:rsid w:val="00513FF5"/>
    <w:rsid w:val="005141C1"/>
    <w:rsid w:val="00515394"/>
    <w:rsid w:val="0051573D"/>
    <w:rsid w:val="00515D46"/>
    <w:rsid w:val="00515F0F"/>
    <w:rsid w:val="0051612A"/>
    <w:rsid w:val="005162AB"/>
    <w:rsid w:val="005164A4"/>
    <w:rsid w:val="0051699C"/>
    <w:rsid w:val="00516B9B"/>
    <w:rsid w:val="00517D04"/>
    <w:rsid w:val="005203DF"/>
    <w:rsid w:val="00521838"/>
    <w:rsid w:val="00523E8B"/>
    <w:rsid w:val="005248CF"/>
    <w:rsid w:val="00524FEB"/>
    <w:rsid w:val="0052514B"/>
    <w:rsid w:val="005267B7"/>
    <w:rsid w:val="0052687B"/>
    <w:rsid w:val="005270E9"/>
    <w:rsid w:val="00527A52"/>
    <w:rsid w:val="00530B64"/>
    <w:rsid w:val="00530BBF"/>
    <w:rsid w:val="005317FC"/>
    <w:rsid w:val="00531AA9"/>
    <w:rsid w:val="00532243"/>
    <w:rsid w:val="005324BD"/>
    <w:rsid w:val="00532F8B"/>
    <w:rsid w:val="00533270"/>
    <w:rsid w:val="00533F6B"/>
    <w:rsid w:val="005342D3"/>
    <w:rsid w:val="0053454B"/>
    <w:rsid w:val="005348AD"/>
    <w:rsid w:val="0053517D"/>
    <w:rsid w:val="005353F6"/>
    <w:rsid w:val="00535B53"/>
    <w:rsid w:val="00536CA3"/>
    <w:rsid w:val="0053764C"/>
    <w:rsid w:val="00537FF7"/>
    <w:rsid w:val="005401B8"/>
    <w:rsid w:val="005403E8"/>
    <w:rsid w:val="005406A4"/>
    <w:rsid w:val="005406BE"/>
    <w:rsid w:val="005408A0"/>
    <w:rsid w:val="00542A68"/>
    <w:rsid w:val="005430A7"/>
    <w:rsid w:val="00544188"/>
    <w:rsid w:val="00544AF8"/>
    <w:rsid w:val="00545D7E"/>
    <w:rsid w:val="005464DE"/>
    <w:rsid w:val="00546557"/>
    <w:rsid w:val="00546DB5"/>
    <w:rsid w:val="00547CE8"/>
    <w:rsid w:val="0055026F"/>
    <w:rsid w:val="005510F4"/>
    <w:rsid w:val="0055151F"/>
    <w:rsid w:val="005516D8"/>
    <w:rsid w:val="00551EDB"/>
    <w:rsid w:val="00552139"/>
    <w:rsid w:val="005525E3"/>
    <w:rsid w:val="00552904"/>
    <w:rsid w:val="0055298E"/>
    <w:rsid w:val="00553EA1"/>
    <w:rsid w:val="00554251"/>
    <w:rsid w:val="00555283"/>
    <w:rsid w:val="0055609B"/>
    <w:rsid w:val="00556865"/>
    <w:rsid w:val="00556F11"/>
    <w:rsid w:val="00556FC8"/>
    <w:rsid w:val="00561984"/>
    <w:rsid w:val="00561E4E"/>
    <w:rsid w:val="00563E96"/>
    <w:rsid w:val="00564BBA"/>
    <w:rsid w:val="00565AB6"/>
    <w:rsid w:val="00565D19"/>
    <w:rsid w:val="00565D7B"/>
    <w:rsid w:val="00566451"/>
    <w:rsid w:val="00567E0C"/>
    <w:rsid w:val="00570C41"/>
    <w:rsid w:val="00570CCE"/>
    <w:rsid w:val="005711DA"/>
    <w:rsid w:val="005716E7"/>
    <w:rsid w:val="0057185F"/>
    <w:rsid w:val="00571ABB"/>
    <w:rsid w:val="00571C56"/>
    <w:rsid w:val="00572832"/>
    <w:rsid w:val="00573193"/>
    <w:rsid w:val="005738F2"/>
    <w:rsid w:val="00573B17"/>
    <w:rsid w:val="005745C7"/>
    <w:rsid w:val="005752CF"/>
    <w:rsid w:val="00576106"/>
    <w:rsid w:val="005762F5"/>
    <w:rsid w:val="00577A00"/>
    <w:rsid w:val="0058139F"/>
    <w:rsid w:val="0058201F"/>
    <w:rsid w:val="005831FA"/>
    <w:rsid w:val="00583618"/>
    <w:rsid w:val="005836C9"/>
    <w:rsid w:val="00583B74"/>
    <w:rsid w:val="00583DEF"/>
    <w:rsid w:val="00584DCA"/>
    <w:rsid w:val="005856BD"/>
    <w:rsid w:val="00587385"/>
    <w:rsid w:val="005877FA"/>
    <w:rsid w:val="005902BC"/>
    <w:rsid w:val="005906A9"/>
    <w:rsid w:val="0059079B"/>
    <w:rsid w:val="00591926"/>
    <w:rsid w:val="005920EE"/>
    <w:rsid w:val="00593AAB"/>
    <w:rsid w:val="00593E72"/>
    <w:rsid w:val="0059411C"/>
    <w:rsid w:val="00594175"/>
    <w:rsid w:val="0059588B"/>
    <w:rsid w:val="00595AA3"/>
    <w:rsid w:val="00595ECE"/>
    <w:rsid w:val="00595F54"/>
    <w:rsid w:val="005962EA"/>
    <w:rsid w:val="00596B6C"/>
    <w:rsid w:val="00596CEC"/>
    <w:rsid w:val="00596F7C"/>
    <w:rsid w:val="00597147"/>
    <w:rsid w:val="00597177"/>
    <w:rsid w:val="005977FC"/>
    <w:rsid w:val="00597A73"/>
    <w:rsid w:val="005A0948"/>
    <w:rsid w:val="005A10AF"/>
    <w:rsid w:val="005A1B70"/>
    <w:rsid w:val="005A2605"/>
    <w:rsid w:val="005A28BE"/>
    <w:rsid w:val="005A28C7"/>
    <w:rsid w:val="005A2985"/>
    <w:rsid w:val="005A2BED"/>
    <w:rsid w:val="005A33EF"/>
    <w:rsid w:val="005A3B5B"/>
    <w:rsid w:val="005A3F1D"/>
    <w:rsid w:val="005A3F3B"/>
    <w:rsid w:val="005A4904"/>
    <w:rsid w:val="005A5BAA"/>
    <w:rsid w:val="005A63A3"/>
    <w:rsid w:val="005A6811"/>
    <w:rsid w:val="005A7323"/>
    <w:rsid w:val="005B0406"/>
    <w:rsid w:val="005B0698"/>
    <w:rsid w:val="005B10A8"/>
    <w:rsid w:val="005B1289"/>
    <w:rsid w:val="005B189E"/>
    <w:rsid w:val="005B532C"/>
    <w:rsid w:val="005B599E"/>
    <w:rsid w:val="005B5CD1"/>
    <w:rsid w:val="005B63FD"/>
    <w:rsid w:val="005B68EA"/>
    <w:rsid w:val="005B6A32"/>
    <w:rsid w:val="005B6D47"/>
    <w:rsid w:val="005B7BB5"/>
    <w:rsid w:val="005C0D87"/>
    <w:rsid w:val="005C0E82"/>
    <w:rsid w:val="005C15BE"/>
    <w:rsid w:val="005C1F6A"/>
    <w:rsid w:val="005C2095"/>
    <w:rsid w:val="005C27F7"/>
    <w:rsid w:val="005C2CA9"/>
    <w:rsid w:val="005C4B16"/>
    <w:rsid w:val="005C5664"/>
    <w:rsid w:val="005C60F2"/>
    <w:rsid w:val="005C6503"/>
    <w:rsid w:val="005C78AA"/>
    <w:rsid w:val="005C78DD"/>
    <w:rsid w:val="005D0449"/>
    <w:rsid w:val="005D0B61"/>
    <w:rsid w:val="005D1392"/>
    <w:rsid w:val="005D1EF2"/>
    <w:rsid w:val="005D20E1"/>
    <w:rsid w:val="005D2C5C"/>
    <w:rsid w:val="005D2EA9"/>
    <w:rsid w:val="005D37D0"/>
    <w:rsid w:val="005D39ED"/>
    <w:rsid w:val="005D4321"/>
    <w:rsid w:val="005D48BF"/>
    <w:rsid w:val="005D495C"/>
    <w:rsid w:val="005D6A8D"/>
    <w:rsid w:val="005D7292"/>
    <w:rsid w:val="005D7DF0"/>
    <w:rsid w:val="005E03E9"/>
    <w:rsid w:val="005E11E0"/>
    <w:rsid w:val="005E13DA"/>
    <w:rsid w:val="005E1659"/>
    <w:rsid w:val="005E2A88"/>
    <w:rsid w:val="005E2CA7"/>
    <w:rsid w:val="005E2F84"/>
    <w:rsid w:val="005E38B7"/>
    <w:rsid w:val="005E4189"/>
    <w:rsid w:val="005E44B4"/>
    <w:rsid w:val="005E471D"/>
    <w:rsid w:val="005E552D"/>
    <w:rsid w:val="005E57E6"/>
    <w:rsid w:val="005E60E1"/>
    <w:rsid w:val="005E6275"/>
    <w:rsid w:val="005E6B83"/>
    <w:rsid w:val="005F02BC"/>
    <w:rsid w:val="005F04DF"/>
    <w:rsid w:val="005F2A98"/>
    <w:rsid w:val="005F2ADC"/>
    <w:rsid w:val="005F2AFE"/>
    <w:rsid w:val="005F2BAF"/>
    <w:rsid w:val="005F3566"/>
    <w:rsid w:val="005F3BAC"/>
    <w:rsid w:val="005F3D32"/>
    <w:rsid w:val="005F4BAF"/>
    <w:rsid w:val="005F4D0A"/>
    <w:rsid w:val="005F4EA5"/>
    <w:rsid w:val="005F54A5"/>
    <w:rsid w:val="005F54DC"/>
    <w:rsid w:val="005F5EB0"/>
    <w:rsid w:val="005F689D"/>
    <w:rsid w:val="005F7477"/>
    <w:rsid w:val="005F792F"/>
    <w:rsid w:val="005F7B70"/>
    <w:rsid w:val="006012AF"/>
    <w:rsid w:val="0060135C"/>
    <w:rsid w:val="006013A2"/>
    <w:rsid w:val="00602103"/>
    <w:rsid w:val="00602F5F"/>
    <w:rsid w:val="006046A5"/>
    <w:rsid w:val="006053DB"/>
    <w:rsid w:val="0060581F"/>
    <w:rsid w:val="00605EE3"/>
    <w:rsid w:val="00606989"/>
    <w:rsid w:val="00610A14"/>
    <w:rsid w:val="0061142E"/>
    <w:rsid w:val="0061199C"/>
    <w:rsid w:val="006123AF"/>
    <w:rsid w:val="00612DE4"/>
    <w:rsid w:val="006149E1"/>
    <w:rsid w:val="00614AAD"/>
    <w:rsid w:val="00614B7D"/>
    <w:rsid w:val="00614D7E"/>
    <w:rsid w:val="0061710D"/>
    <w:rsid w:val="00617AB4"/>
    <w:rsid w:val="00620084"/>
    <w:rsid w:val="00620F3E"/>
    <w:rsid w:val="0062148C"/>
    <w:rsid w:val="006218AB"/>
    <w:rsid w:val="006220DD"/>
    <w:rsid w:val="006227AF"/>
    <w:rsid w:val="00622C24"/>
    <w:rsid w:val="00622F1D"/>
    <w:rsid w:val="00623A40"/>
    <w:rsid w:val="00623D9D"/>
    <w:rsid w:val="00623ED6"/>
    <w:rsid w:val="006240DE"/>
    <w:rsid w:val="0062667B"/>
    <w:rsid w:val="0062712A"/>
    <w:rsid w:val="006271BE"/>
    <w:rsid w:val="00627220"/>
    <w:rsid w:val="00627E6F"/>
    <w:rsid w:val="006306EB"/>
    <w:rsid w:val="00631248"/>
    <w:rsid w:val="006318A3"/>
    <w:rsid w:val="00632701"/>
    <w:rsid w:val="00632DB5"/>
    <w:rsid w:val="0063490F"/>
    <w:rsid w:val="006349A4"/>
    <w:rsid w:val="00634B56"/>
    <w:rsid w:val="00636184"/>
    <w:rsid w:val="00636484"/>
    <w:rsid w:val="00636886"/>
    <w:rsid w:val="00637569"/>
    <w:rsid w:val="00640E94"/>
    <w:rsid w:val="00641341"/>
    <w:rsid w:val="00641E93"/>
    <w:rsid w:val="00642875"/>
    <w:rsid w:val="006435E8"/>
    <w:rsid w:val="00643D96"/>
    <w:rsid w:val="00644C7A"/>
    <w:rsid w:val="00645BD2"/>
    <w:rsid w:val="00645C48"/>
    <w:rsid w:val="00645CF1"/>
    <w:rsid w:val="00646414"/>
    <w:rsid w:val="00647686"/>
    <w:rsid w:val="00647D4B"/>
    <w:rsid w:val="00647E18"/>
    <w:rsid w:val="006500B3"/>
    <w:rsid w:val="00650462"/>
    <w:rsid w:val="006507F5"/>
    <w:rsid w:val="00650BFC"/>
    <w:rsid w:val="006513CA"/>
    <w:rsid w:val="00651F5A"/>
    <w:rsid w:val="00651FD9"/>
    <w:rsid w:val="00653FA8"/>
    <w:rsid w:val="00654C3B"/>
    <w:rsid w:val="006551ED"/>
    <w:rsid w:val="00655EA5"/>
    <w:rsid w:val="0065622B"/>
    <w:rsid w:val="00656879"/>
    <w:rsid w:val="006575D5"/>
    <w:rsid w:val="006576F9"/>
    <w:rsid w:val="006578FE"/>
    <w:rsid w:val="00657E0C"/>
    <w:rsid w:val="0066009F"/>
    <w:rsid w:val="00660250"/>
    <w:rsid w:val="0066063A"/>
    <w:rsid w:val="00660900"/>
    <w:rsid w:val="00660960"/>
    <w:rsid w:val="006614D5"/>
    <w:rsid w:val="00663102"/>
    <w:rsid w:val="00663653"/>
    <w:rsid w:val="00663AB7"/>
    <w:rsid w:val="00663B8E"/>
    <w:rsid w:val="00663BB4"/>
    <w:rsid w:val="006650ED"/>
    <w:rsid w:val="006659B1"/>
    <w:rsid w:val="006665AF"/>
    <w:rsid w:val="00666F47"/>
    <w:rsid w:val="006672A9"/>
    <w:rsid w:val="00667F7B"/>
    <w:rsid w:val="00670486"/>
    <w:rsid w:val="00670D33"/>
    <w:rsid w:val="00670DA1"/>
    <w:rsid w:val="0067117F"/>
    <w:rsid w:val="00673628"/>
    <w:rsid w:val="006737D9"/>
    <w:rsid w:val="00673891"/>
    <w:rsid w:val="0067445C"/>
    <w:rsid w:val="00674B0E"/>
    <w:rsid w:val="00674BCC"/>
    <w:rsid w:val="00674ECF"/>
    <w:rsid w:val="00674EE0"/>
    <w:rsid w:val="00675741"/>
    <w:rsid w:val="006767EE"/>
    <w:rsid w:val="00676809"/>
    <w:rsid w:val="0067705D"/>
    <w:rsid w:val="0067782C"/>
    <w:rsid w:val="0067793A"/>
    <w:rsid w:val="0068069F"/>
    <w:rsid w:val="00681C01"/>
    <w:rsid w:val="00682967"/>
    <w:rsid w:val="00682A82"/>
    <w:rsid w:val="00682DC8"/>
    <w:rsid w:val="00683566"/>
    <w:rsid w:val="006837B8"/>
    <w:rsid w:val="00685D24"/>
    <w:rsid w:val="00686762"/>
    <w:rsid w:val="00686F6C"/>
    <w:rsid w:val="00690B5D"/>
    <w:rsid w:val="00691387"/>
    <w:rsid w:val="0069319A"/>
    <w:rsid w:val="00693556"/>
    <w:rsid w:val="006939B9"/>
    <w:rsid w:val="00693F71"/>
    <w:rsid w:val="006943C8"/>
    <w:rsid w:val="00694A23"/>
    <w:rsid w:val="00694E25"/>
    <w:rsid w:val="00695B91"/>
    <w:rsid w:val="00695FA7"/>
    <w:rsid w:val="00695FDE"/>
    <w:rsid w:val="00697298"/>
    <w:rsid w:val="006976B2"/>
    <w:rsid w:val="00697A3B"/>
    <w:rsid w:val="006A022B"/>
    <w:rsid w:val="006A0B87"/>
    <w:rsid w:val="006A1EB1"/>
    <w:rsid w:val="006A278A"/>
    <w:rsid w:val="006A4DCD"/>
    <w:rsid w:val="006A6C9D"/>
    <w:rsid w:val="006A6CDE"/>
    <w:rsid w:val="006A7561"/>
    <w:rsid w:val="006A796E"/>
    <w:rsid w:val="006B140A"/>
    <w:rsid w:val="006B17E0"/>
    <w:rsid w:val="006B1A86"/>
    <w:rsid w:val="006B1BCE"/>
    <w:rsid w:val="006B2C8A"/>
    <w:rsid w:val="006B3562"/>
    <w:rsid w:val="006B409B"/>
    <w:rsid w:val="006B480B"/>
    <w:rsid w:val="006B5653"/>
    <w:rsid w:val="006B5C1C"/>
    <w:rsid w:val="006B623D"/>
    <w:rsid w:val="006B6CAC"/>
    <w:rsid w:val="006C0312"/>
    <w:rsid w:val="006C0535"/>
    <w:rsid w:val="006C389C"/>
    <w:rsid w:val="006C3ECD"/>
    <w:rsid w:val="006C43B9"/>
    <w:rsid w:val="006C4997"/>
    <w:rsid w:val="006C53F8"/>
    <w:rsid w:val="006C556A"/>
    <w:rsid w:val="006C7823"/>
    <w:rsid w:val="006C792E"/>
    <w:rsid w:val="006C7AE1"/>
    <w:rsid w:val="006C7C6F"/>
    <w:rsid w:val="006C7D35"/>
    <w:rsid w:val="006D0ABF"/>
    <w:rsid w:val="006D0E22"/>
    <w:rsid w:val="006D0F63"/>
    <w:rsid w:val="006D188F"/>
    <w:rsid w:val="006D1A90"/>
    <w:rsid w:val="006D1E23"/>
    <w:rsid w:val="006D2060"/>
    <w:rsid w:val="006D2CF5"/>
    <w:rsid w:val="006D32F3"/>
    <w:rsid w:val="006D394D"/>
    <w:rsid w:val="006D44CA"/>
    <w:rsid w:val="006D4956"/>
    <w:rsid w:val="006D5B6B"/>
    <w:rsid w:val="006D6057"/>
    <w:rsid w:val="006D6E67"/>
    <w:rsid w:val="006D6F03"/>
    <w:rsid w:val="006D6F31"/>
    <w:rsid w:val="006D71B3"/>
    <w:rsid w:val="006E09B0"/>
    <w:rsid w:val="006E0AC7"/>
    <w:rsid w:val="006E15C7"/>
    <w:rsid w:val="006E20BF"/>
    <w:rsid w:val="006E3330"/>
    <w:rsid w:val="006E3990"/>
    <w:rsid w:val="006E3B9E"/>
    <w:rsid w:val="006E3C8A"/>
    <w:rsid w:val="006E4A0E"/>
    <w:rsid w:val="006E5714"/>
    <w:rsid w:val="006E5996"/>
    <w:rsid w:val="006E5D7D"/>
    <w:rsid w:val="006E6451"/>
    <w:rsid w:val="006E66A9"/>
    <w:rsid w:val="006E6B75"/>
    <w:rsid w:val="006E796A"/>
    <w:rsid w:val="006E7B5E"/>
    <w:rsid w:val="006F1E45"/>
    <w:rsid w:val="006F2170"/>
    <w:rsid w:val="006F27B8"/>
    <w:rsid w:val="006F2E86"/>
    <w:rsid w:val="006F3285"/>
    <w:rsid w:val="006F3297"/>
    <w:rsid w:val="006F39F8"/>
    <w:rsid w:val="006F3C82"/>
    <w:rsid w:val="006F4000"/>
    <w:rsid w:val="006F4129"/>
    <w:rsid w:val="006F49D4"/>
    <w:rsid w:val="006F4B23"/>
    <w:rsid w:val="006F51DF"/>
    <w:rsid w:val="006F5893"/>
    <w:rsid w:val="006F76FA"/>
    <w:rsid w:val="006F77A0"/>
    <w:rsid w:val="006F7AEE"/>
    <w:rsid w:val="006F7D4D"/>
    <w:rsid w:val="006F7EE0"/>
    <w:rsid w:val="00700579"/>
    <w:rsid w:val="0070059A"/>
    <w:rsid w:val="00700BD4"/>
    <w:rsid w:val="00702B8C"/>
    <w:rsid w:val="00702C67"/>
    <w:rsid w:val="00703308"/>
    <w:rsid w:val="0070390E"/>
    <w:rsid w:val="00705260"/>
    <w:rsid w:val="00705A19"/>
    <w:rsid w:val="00706584"/>
    <w:rsid w:val="00711FCF"/>
    <w:rsid w:val="00712C13"/>
    <w:rsid w:val="00713027"/>
    <w:rsid w:val="00713501"/>
    <w:rsid w:val="007136B6"/>
    <w:rsid w:val="007139F3"/>
    <w:rsid w:val="007142A1"/>
    <w:rsid w:val="00714480"/>
    <w:rsid w:val="0071476D"/>
    <w:rsid w:val="007157B6"/>
    <w:rsid w:val="0071594B"/>
    <w:rsid w:val="00715E6F"/>
    <w:rsid w:val="007177AE"/>
    <w:rsid w:val="00717967"/>
    <w:rsid w:val="00717BDB"/>
    <w:rsid w:val="0072005D"/>
    <w:rsid w:val="00722181"/>
    <w:rsid w:val="007223C8"/>
    <w:rsid w:val="007225A4"/>
    <w:rsid w:val="00722696"/>
    <w:rsid w:val="0072309E"/>
    <w:rsid w:val="00723C22"/>
    <w:rsid w:val="007247DA"/>
    <w:rsid w:val="00725195"/>
    <w:rsid w:val="00726DA6"/>
    <w:rsid w:val="00727BB3"/>
    <w:rsid w:val="0073015D"/>
    <w:rsid w:val="00730959"/>
    <w:rsid w:val="00730BE8"/>
    <w:rsid w:val="0073104E"/>
    <w:rsid w:val="00732698"/>
    <w:rsid w:val="0073479C"/>
    <w:rsid w:val="00734E9F"/>
    <w:rsid w:val="007357FE"/>
    <w:rsid w:val="00735ADB"/>
    <w:rsid w:val="00736630"/>
    <w:rsid w:val="007369FD"/>
    <w:rsid w:val="00736C69"/>
    <w:rsid w:val="007374FF"/>
    <w:rsid w:val="00740376"/>
    <w:rsid w:val="00740AA4"/>
    <w:rsid w:val="00741240"/>
    <w:rsid w:val="0074137F"/>
    <w:rsid w:val="0074153B"/>
    <w:rsid w:val="00741B79"/>
    <w:rsid w:val="00742677"/>
    <w:rsid w:val="00742EEB"/>
    <w:rsid w:val="00743A6E"/>
    <w:rsid w:val="00743B59"/>
    <w:rsid w:val="00743F11"/>
    <w:rsid w:val="00744908"/>
    <w:rsid w:val="00744A25"/>
    <w:rsid w:val="00745F8E"/>
    <w:rsid w:val="00746C41"/>
    <w:rsid w:val="00746EF1"/>
    <w:rsid w:val="00746F97"/>
    <w:rsid w:val="00751DA6"/>
    <w:rsid w:val="00751EE4"/>
    <w:rsid w:val="007522BE"/>
    <w:rsid w:val="00752ACA"/>
    <w:rsid w:val="00752B3E"/>
    <w:rsid w:val="00752FA0"/>
    <w:rsid w:val="007534BA"/>
    <w:rsid w:val="00753DEB"/>
    <w:rsid w:val="0075441C"/>
    <w:rsid w:val="00755832"/>
    <w:rsid w:val="00755DE0"/>
    <w:rsid w:val="00755E75"/>
    <w:rsid w:val="00756F0C"/>
    <w:rsid w:val="00756F60"/>
    <w:rsid w:val="00757252"/>
    <w:rsid w:val="00757BE9"/>
    <w:rsid w:val="007605E6"/>
    <w:rsid w:val="00760681"/>
    <w:rsid w:val="00760B88"/>
    <w:rsid w:val="00760CB2"/>
    <w:rsid w:val="00760DBB"/>
    <w:rsid w:val="0076129A"/>
    <w:rsid w:val="0076259C"/>
    <w:rsid w:val="007631AD"/>
    <w:rsid w:val="007637F0"/>
    <w:rsid w:val="00763880"/>
    <w:rsid w:val="00763BC9"/>
    <w:rsid w:val="007643CD"/>
    <w:rsid w:val="00764FB6"/>
    <w:rsid w:val="0076558F"/>
    <w:rsid w:val="0076671E"/>
    <w:rsid w:val="00766AC0"/>
    <w:rsid w:val="00766CFB"/>
    <w:rsid w:val="00767659"/>
    <w:rsid w:val="00770077"/>
    <w:rsid w:val="00770115"/>
    <w:rsid w:val="00770373"/>
    <w:rsid w:val="0077099D"/>
    <w:rsid w:val="00770E5A"/>
    <w:rsid w:val="00770ED1"/>
    <w:rsid w:val="00770F61"/>
    <w:rsid w:val="007713BE"/>
    <w:rsid w:val="00773019"/>
    <w:rsid w:val="00773095"/>
    <w:rsid w:val="007740CC"/>
    <w:rsid w:val="00776EF0"/>
    <w:rsid w:val="0077762F"/>
    <w:rsid w:val="007778D8"/>
    <w:rsid w:val="007819E7"/>
    <w:rsid w:val="00781FBD"/>
    <w:rsid w:val="007822DA"/>
    <w:rsid w:val="00782706"/>
    <w:rsid w:val="00782927"/>
    <w:rsid w:val="007832F3"/>
    <w:rsid w:val="00783399"/>
    <w:rsid w:val="00783962"/>
    <w:rsid w:val="00783C47"/>
    <w:rsid w:val="00783C9A"/>
    <w:rsid w:val="00784B44"/>
    <w:rsid w:val="007859C2"/>
    <w:rsid w:val="00785B87"/>
    <w:rsid w:val="00786705"/>
    <w:rsid w:val="007870A2"/>
    <w:rsid w:val="00787845"/>
    <w:rsid w:val="007878D2"/>
    <w:rsid w:val="00787BE9"/>
    <w:rsid w:val="00790150"/>
    <w:rsid w:val="00790B78"/>
    <w:rsid w:val="00791499"/>
    <w:rsid w:val="00791CD1"/>
    <w:rsid w:val="00793246"/>
    <w:rsid w:val="0079374A"/>
    <w:rsid w:val="0079551F"/>
    <w:rsid w:val="0079569E"/>
    <w:rsid w:val="00795986"/>
    <w:rsid w:val="00795987"/>
    <w:rsid w:val="007973A5"/>
    <w:rsid w:val="0079785E"/>
    <w:rsid w:val="0079786D"/>
    <w:rsid w:val="00797897"/>
    <w:rsid w:val="0079793F"/>
    <w:rsid w:val="007A0D58"/>
    <w:rsid w:val="007A12BD"/>
    <w:rsid w:val="007A173F"/>
    <w:rsid w:val="007A1A3E"/>
    <w:rsid w:val="007A1C10"/>
    <w:rsid w:val="007A25DD"/>
    <w:rsid w:val="007A2AFF"/>
    <w:rsid w:val="007A619C"/>
    <w:rsid w:val="007A63E1"/>
    <w:rsid w:val="007A665A"/>
    <w:rsid w:val="007A6677"/>
    <w:rsid w:val="007A72FE"/>
    <w:rsid w:val="007A73A3"/>
    <w:rsid w:val="007A7CBA"/>
    <w:rsid w:val="007B0B10"/>
    <w:rsid w:val="007B11AB"/>
    <w:rsid w:val="007B124D"/>
    <w:rsid w:val="007B1BE9"/>
    <w:rsid w:val="007B1C11"/>
    <w:rsid w:val="007B2C4C"/>
    <w:rsid w:val="007B31CB"/>
    <w:rsid w:val="007B3434"/>
    <w:rsid w:val="007B43ED"/>
    <w:rsid w:val="007B46C7"/>
    <w:rsid w:val="007B4756"/>
    <w:rsid w:val="007B53C9"/>
    <w:rsid w:val="007B5DA5"/>
    <w:rsid w:val="007B7074"/>
    <w:rsid w:val="007B7BD3"/>
    <w:rsid w:val="007B7ECC"/>
    <w:rsid w:val="007C0757"/>
    <w:rsid w:val="007C0BA5"/>
    <w:rsid w:val="007C11D2"/>
    <w:rsid w:val="007C1621"/>
    <w:rsid w:val="007C1F1C"/>
    <w:rsid w:val="007C1FD0"/>
    <w:rsid w:val="007C2D95"/>
    <w:rsid w:val="007C2EE4"/>
    <w:rsid w:val="007C30EB"/>
    <w:rsid w:val="007C3290"/>
    <w:rsid w:val="007C32A0"/>
    <w:rsid w:val="007C3E37"/>
    <w:rsid w:val="007C4015"/>
    <w:rsid w:val="007C4267"/>
    <w:rsid w:val="007C4881"/>
    <w:rsid w:val="007C5357"/>
    <w:rsid w:val="007C7869"/>
    <w:rsid w:val="007C7C29"/>
    <w:rsid w:val="007C7E65"/>
    <w:rsid w:val="007C7F8B"/>
    <w:rsid w:val="007D0992"/>
    <w:rsid w:val="007D1485"/>
    <w:rsid w:val="007D1815"/>
    <w:rsid w:val="007D18EA"/>
    <w:rsid w:val="007D271C"/>
    <w:rsid w:val="007D3546"/>
    <w:rsid w:val="007D3F64"/>
    <w:rsid w:val="007D4599"/>
    <w:rsid w:val="007D512B"/>
    <w:rsid w:val="007D6332"/>
    <w:rsid w:val="007D63AF"/>
    <w:rsid w:val="007D642C"/>
    <w:rsid w:val="007D6510"/>
    <w:rsid w:val="007D6AD5"/>
    <w:rsid w:val="007D6C92"/>
    <w:rsid w:val="007E034A"/>
    <w:rsid w:val="007E064A"/>
    <w:rsid w:val="007E066E"/>
    <w:rsid w:val="007E06D5"/>
    <w:rsid w:val="007E099D"/>
    <w:rsid w:val="007E1E66"/>
    <w:rsid w:val="007E2A18"/>
    <w:rsid w:val="007E56A1"/>
    <w:rsid w:val="007E5E73"/>
    <w:rsid w:val="007E6E16"/>
    <w:rsid w:val="007E7179"/>
    <w:rsid w:val="007E7314"/>
    <w:rsid w:val="007E7F90"/>
    <w:rsid w:val="007F01C9"/>
    <w:rsid w:val="007F08B0"/>
    <w:rsid w:val="007F0CCE"/>
    <w:rsid w:val="007F1EAF"/>
    <w:rsid w:val="007F27E7"/>
    <w:rsid w:val="007F2CC0"/>
    <w:rsid w:val="007F3A4C"/>
    <w:rsid w:val="007F4426"/>
    <w:rsid w:val="007F4AA4"/>
    <w:rsid w:val="007F594A"/>
    <w:rsid w:val="007F5DD2"/>
    <w:rsid w:val="007F68CF"/>
    <w:rsid w:val="007F6F53"/>
    <w:rsid w:val="007F7330"/>
    <w:rsid w:val="008011F6"/>
    <w:rsid w:val="00801230"/>
    <w:rsid w:val="00801240"/>
    <w:rsid w:val="008019FF"/>
    <w:rsid w:val="00801FA6"/>
    <w:rsid w:val="008021E2"/>
    <w:rsid w:val="00802433"/>
    <w:rsid w:val="008025AC"/>
    <w:rsid w:val="00802C71"/>
    <w:rsid w:val="00803446"/>
    <w:rsid w:val="0080361B"/>
    <w:rsid w:val="008036C9"/>
    <w:rsid w:val="008046D7"/>
    <w:rsid w:val="0080488B"/>
    <w:rsid w:val="00804A4D"/>
    <w:rsid w:val="0080597D"/>
    <w:rsid w:val="008061C9"/>
    <w:rsid w:val="00806C45"/>
    <w:rsid w:val="00806D36"/>
    <w:rsid w:val="00806E00"/>
    <w:rsid w:val="0080709D"/>
    <w:rsid w:val="00807A42"/>
    <w:rsid w:val="00807DE3"/>
    <w:rsid w:val="008100FB"/>
    <w:rsid w:val="00810561"/>
    <w:rsid w:val="008105B9"/>
    <w:rsid w:val="00810764"/>
    <w:rsid w:val="0081092C"/>
    <w:rsid w:val="00810EC8"/>
    <w:rsid w:val="00811884"/>
    <w:rsid w:val="00811A4E"/>
    <w:rsid w:val="008121F5"/>
    <w:rsid w:val="0081254F"/>
    <w:rsid w:val="008136F3"/>
    <w:rsid w:val="00813CFE"/>
    <w:rsid w:val="008140A3"/>
    <w:rsid w:val="008157C5"/>
    <w:rsid w:val="00815D44"/>
    <w:rsid w:val="00816373"/>
    <w:rsid w:val="00816622"/>
    <w:rsid w:val="00816899"/>
    <w:rsid w:val="008174AA"/>
    <w:rsid w:val="00817603"/>
    <w:rsid w:val="0082064F"/>
    <w:rsid w:val="00820EC7"/>
    <w:rsid w:val="008219C1"/>
    <w:rsid w:val="00821FE6"/>
    <w:rsid w:val="00823B7B"/>
    <w:rsid w:val="00824EBE"/>
    <w:rsid w:val="00825DAE"/>
    <w:rsid w:val="00825FAA"/>
    <w:rsid w:val="008261B1"/>
    <w:rsid w:val="008263F4"/>
    <w:rsid w:val="008270E3"/>
    <w:rsid w:val="008272DF"/>
    <w:rsid w:val="00827C8F"/>
    <w:rsid w:val="00827EC9"/>
    <w:rsid w:val="0083045B"/>
    <w:rsid w:val="008304CA"/>
    <w:rsid w:val="00831870"/>
    <w:rsid w:val="0083196D"/>
    <w:rsid w:val="00832077"/>
    <w:rsid w:val="00832347"/>
    <w:rsid w:val="00832986"/>
    <w:rsid w:val="00833639"/>
    <w:rsid w:val="00834041"/>
    <w:rsid w:val="00834131"/>
    <w:rsid w:val="00834179"/>
    <w:rsid w:val="00834417"/>
    <w:rsid w:val="00834AD6"/>
    <w:rsid w:val="008350E7"/>
    <w:rsid w:val="008353C0"/>
    <w:rsid w:val="008363CB"/>
    <w:rsid w:val="00836BCF"/>
    <w:rsid w:val="00837C82"/>
    <w:rsid w:val="00837D1A"/>
    <w:rsid w:val="00840C81"/>
    <w:rsid w:val="00840DD2"/>
    <w:rsid w:val="008416D8"/>
    <w:rsid w:val="008435FA"/>
    <w:rsid w:val="00844498"/>
    <w:rsid w:val="00844E25"/>
    <w:rsid w:val="0084518F"/>
    <w:rsid w:val="00845442"/>
    <w:rsid w:val="008455D7"/>
    <w:rsid w:val="00846E6E"/>
    <w:rsid w:val="008473E2"/>
    <w:rsid w:val="00850B15"/>
    <w:rsid w:val="00850B46"/>
    <w:rsid w:val="00850FA4"/>
    <w:rsid w:val="008525F1"/>
    <w:rsid w:val="008526BB"/>
    <w:rsid w:val="0085279D"/>
    <w:rsid w:val="008533CD"/>
    <w:rsid w:val="00853EE9"/>
    <w:rsid w:val="00854035"/>
    <w:rsid w:val="0085479F"/>
    <w:rsid w:val="00854939"/>
    <w:rsid w:val="0085542D"/>
    <w:rsid w:val="0085713C"/>
    <w:rsid w:val="00857273"/>
    <w:rsid w:val="0085739E"/>
    <w:rsid w:val="00857799"/>
    <w:rsid w:val="00857F34"/>
    <w:rsid w:val="00860F14"/>
    <w:rsid w:val="00861200"/>
    <w:rsid w:val="00861B2E"/>
    <w:rsid w:val="00861D69"/>
    <w:rsid w:val="008628AD"/>
    <w:rsid w:val="00862DF6"/>
    <w:rsid w:val="0086362F"/>
    <w:rsid w:val="008636CF"/>
    <w:rsid w:val="00863A18"/>
    <w:rsid w:val="00863D78"/>
    <w:rsid w:val="00863E83"/>
    <w:rsid w:val="00864D2C"/>
    <w:rsid w:val="00864E24"/>
    <w:rsid w:val="00865759"/>
    <w:rsid w:val="00865D3A"/>
    <w:rsid w:val="008660E3"/>
    <w:rsid w:val="008666BC"/>
    <w:rsid w:val="008677BD"/>
    <w:rsid w:val="00870508"/>
    <w:rsid w:val="0087080B"/>
    <w:rsid w:val="008715F3"/>
    <w:rsid w:val="00872071"/>
    <w:rsid w:val="0087216E"/>
    <w:rsid w:val="00872220"/>
    <w:rsid w:val="00872297"/>
    <w:rsid w:val="00872B41"/>
    <w:rsid w:val="00873620"/>
    <w:rsid w:val="00874932"/>
    <w:rsid w:val="00874D91"/>
    <w:rsid w:val="00874DED"/>
    <w:rsid w:val="008750A3"/>
    <w:rsid w:val="008750D9"/>
    <w:rsid w:val="008755FD"/>
    <w:rsid w:val="00875911"/>
    <w:rsid w:val="008768F2"/>
    <w:rsid w:val="00877023"/>
    <w:rsid w:val="00877B71"/>
    <w:rsid w:val="00881EFB"/>
    <w:rsid w:val="00882A1D"/>
    <w:rsid w:val="00882BEE"/>
    <w:rsid w:val="00882E17"/>
    <w:rsid w:val="00883270"/>
    <w:rsid w:val="0088359E"/>
    <w:rsid w:val="00883BE7"/>
    <w:rsid w:val="008849A3"/>
    <w:rsid w:val="00884C9C"/>
    <w:rsid w:val="0088652F"/>
    <w:rsid w:val="00886B49"/>
    <w:rsid w:val="00886FA7"/>
    <w:rsid w:val="00887913"/>
    <w:rsid w:val="00887946"/>
    <w:rsid w:val="00887C88"/>
    <w:rsid w:val="00887FE2"/>
    <w:rsid w:val="008904FF"/>
    <w:rsid w:val="0089057A"/>
    <w:rsid w:val="00890734"/>
    <w:rsid w:val="00891028"/>
    <w:rsid w:val="008915E0"/>
    <w:rsid w:val="00891AC3"/>
    <w:rsid w:val="008927F1"/>
    <w:rsid w:val="00892870"/>
    <w:rsid w:val="00893603"/>
    <w:rsid w:val="00894095"/>
    <w:rsid w:val="00894A21"/>
    <w:rsid w:val="00895269"/>
    <w:rsid w:val="008954A3"/>
    <w:rsid w:val="008962C8"/>
    <w:rsid w:val="008962F3"/>
    <w:rsid w:val="0089659A"/>
    <w:rsid w:val="008969E2"/>
    <w:rsid w:val="00896CF2"/>
    <w:rsid w:val="008971C2"/>
    <w:rsid w:val="00897686"/>
    <w:rsid w:val="008A008F"/>
    <w:rsid w:val="008A06D8"/>
    <w:rsid w:val="008A0A5B"/>
    <w:rsid w:val="008A12C6"/>
    <w:rsid w:val="008A3016"/>
    <w:rsid w:val="008A5839"/>
    <w:rsid w:val="008A654F"/>
    <w:rsid w:val="008A7362"/>
    <w:rsid w:val="008B0F8E"/>
    <w:rsid w:val="008B1171"/>
    <w:rsid w:val="008B137C"/>
    <w:rsid w:val="008B1C54"/>
    <w:rsid w:val="008B245B"/>
    <w:rsid w:val="008B29A7"/>
    <w:rsid w:val="008B39BC"/>
    <w:rsid w:val="008B3B40"/>
    <w:rsid w:val="008B3FA8"/>
    <w:rsid w:val="008B4060"/>
    <w:rsid w:val="008B51D3"/>
    <w:rsid w:val="008B52BA"/>
    <w:rsid w:val="008B5FA2"/>
    <w:rsid w:val="008B63DB"/>
    <w:rsid w:val="008B7C7D"/>
    <w:rsid w:val="008C0D26"/>
    <w:rsid w:val="008C0DD5"/>
    <w:rsid w:val="008C13CF"/>
    <w:rsid w:val="008C2901"/>
    <w:rsid w:val="008C2AE2"/>
    <w:rsid w:val="008C2C05"/>
    <w:rsid w:val="008C354E"/>
    <w:rsid w:val="008C377D"/>
    <w:rsid w:val="008C5137"/>
    <w:rsid w:val="008C5600"/>
    <w:rsid w:val="008C56A9"/>
    <w:rsid w:val="008C64B8"/>
    <w:rsid w:val="008C661A"/>
    <w:rsid w:val="008C7222"/>
    <w:rsid w:val="008D04FB"/>
    <w:rsid w:val="008D0E43"/>
    <w:rsid w:val="008D134B"/>
    <w:rsid w:val="008D15E7"/>
    <w:rsid w:val="008D24BA"/>
    <w:rsid w:val="008D296B"/>
    <w:rsid w:val="008D2F70"/>
    <w:rsid w:val="008D3067"/>
    <w:rsid w:val="008D35D9"/>
    <w:rsid w:val="008D370E"/>
    <w:rsid w:val="008D38A8"/>
    <w:rsid w:val="008D4523"/>
    <w:rsid w:val="008D460C"/>
    <w:rsid w:val="008D4849"/>
    <w:rsid w:val="008D4A6F"/>
    <w:rsid w:val="008D4F14"/>
    <w:rsid w:val="008D59C4"/>
    <w:rsid w:val="008D6A86"/>
    <w:rsid w:val="008D6AED"/>
    <w:rsid w:val="008D775E"/>
    <w:rsid w:val="008D7D24"/>
    <w:rsid w:val="008E030D"/>
    <w:rsid w:val="008E0807"/>
    <w:rsid w:val="008E1B3F"/>
    <w:rsid w:val="008E2558"/>
    <w:rsid w:val="008E255F"/>
    <w:rsid w:val="008E26F9"/>
    <w:rsid w:val="008E2C94"/>
    <w:rsid w:val="008E2F41"/>
    <w:rsid w:val="008E3005"/>
    <w:rsid w:val="008E33FC"/>
    <w:rsid w:val="008E3A62"/>
    <w:rsid w:val="008E5286"/>
    <w:rsid w:val="008E576E"/>
    <w:rsid w:val="008E6A35"/>
    <w:rsid w:val="008E7808"/>
    <w:rsid w:val="008F0164"/>
    <w:rsid w:val="008F08AD"/>
    <w:rsid w:val="008F1BCC"/>
    <w:rsid w:val="008F1CE9"/>
    <w:rsid w:val="008F1F0A"/>
    <w:rsid w:val="008F2678"/>
    <w:rsid w:val="008F28BA"/>
    <w:rsid w:val="008F2A80"/>
    <w:rsid w:val="008F2B5F"/>
    <w:rsid w:val="008F4291"/>
    <w:rsid w:val="008F44CC"/>
    <w:rsid w:val="008F5E59"/>
    <w:rsid w:val="008F70A8"/>
    <w:rsid w:val="009003ED"/>
    <w:rsid w:val="0090121D"/>
    <w:rsid w:val="00901466"/>
    <w:rsid w:val="009015D2"/>
    <w:rsid w:val="00903D16"/>
    <w:rsid w:val="009044B9"/>
    <w:rsid w:val="00904645"/>
    <w:rsid w:val="009056AE"/>
    <w:rsid w:val="009059B3"/>
    <w:rsid w:val="00905D15"/>
    <w:rsid w:val="009062D1"/>
    <w:rsid w:val="00906345"/>
    <w:rsid w:val="0090647E"/>
    <w:rsid w:val="009075D1"/>
    <w:rsid w:val="0091034E"/>
    <w:rsid w:val="009103DE"/>
    <w:rsid w:val="00911879"/>
    <w:rsid w:val="00912161"/>
    <w:rsid w:val="009126AD"/>
    <w:rsid w:val="00912990"/>
    <w:rsid w:val="009129A2"/>
    <w:rsid w:val="00913084"/>
    <w:rsid w:val="00913380"/>
    <w:rsid w:val="009143F1"/>
    <w:rsid w:val="0091443A"/>
    <w:rsid w:val="00916447"/>
    <w:rsid w:val="00916B90"/>
    <w:rsid w:val="009175AA"/>
    <w:rsid w:val="009176CA"/>
    <w:rsid w:val="0091773C"/>
    <w:rsid w:val="00920A9D"/>
    <w:rsid w:val="00920C0C"/>
    <w:rsid w:val="00920EDA"/>
    <w:rsid w:val="00920F6A"/>
    <w:rsid w:val="0092130F"/>
    <w:rsid w:val="009213A8"/>
    <w:rsid w:val="00921766"/>
    <w:rsid w:val="00922712"/>
    <w:rsid w:val="00923E09"/>
    <w:rsid w:val="00924F9F"/>
    <w:rsid w:val="009251D5"/>
    <w:rsid w:val="009255EC"/>
    <w:rsid w:val="0092684E"/>
    <w:rsid w:val="00926D25"/>
    <w:rsid w:val="00926D40"/>
    <w:rsid w:val="00927250"/>
    <w:rsid w:val="00927CB6"/>
    <w:rsid w:val="009302A5"/>
    <w:rsid w:val="00930CE3"/>
    <w:rsid w:val="009311A9"/>
    <w:rsid w:val="009315EE"/>
    <w:rsid w:val="00931BE6"/>
    <w:rsid w:val="0093327F"/>
    <w:rsid w:val="00934E2F"/>
    <w:rsid w:val="0093625C"/>
    <w:rsid w:val="00936BB0"/>
    <w:rsid w:val="00936ED6"/>
    <w:rsid w:val="0093709E"/>
    <w:rsid w:val="009373D5"/>
    <w:rsid w:val="00937D3B"/>
    <w:rsid w:val="0094084F"/>
    <w:rsid w:val="00942647"/>
    <w:rsid w:val="0094269C"/>
    <w:rsid w:val="00943128"/>
    <w:rsid w:val="00943227"/>
    <w:rsid w:val="00943ACA"/>
    <w:rsid w:val="00943FB5"/>
    <w:rsid w:val="009442C8"/>
    <w:rsid w:val="0094437B"/>
    <w:rsid w:val="00944434"/>
    <w:rsid w:val="00944800"/>
    <w:rsid w:val="009450BD"/>
    <w:rsid w:val="00945C1B"/>
    <w:rsid w:val="00945EA8"/>
    <w:rsid w:val="00947A80"/>
    <w:rsid w:val="00947E37"/>
    <w:rsid w:val="00950424"/>
    <w:rsid w:val="0095096C"/>
    <w:rsid w:val="00950BCE"/>
    <w:rsid w:val="0095192E"/>
    <w:rsid w:val="009533F7"/>
    <w:rsid w:val="00953664"/>
    <w:rsid w:val="009554BD"/>
    <w:rsid w:val="009558EB"/>
    <w:rsid w:val="009564D8"/>
    <w:rsid w:val="00957124"/>
    <w:rsid w:val="0095738A"/>
    <w:rsid w:val="00957C21"/>
    <w:rsid w:val="00957E9C"/>
    <w:rsid w:val="009601C0"/>
    <w:rsid w:val="00963234"/>
    <w:rsid w:val="00963520"/>
    <w:rsid w:val="009637A3"/>
    <w:rsid w:val="00965C82"/>
    <w:rsid w:val="00966F65"/>
    <w:rsid w:val="0096768D"/>
    <w:rsid w:val="00971203"/>
    <w:rsid w:val="009719C1"/>
    <w:rsid w:val="00971C62"/>
    <w:rsid w:val="00972343"/>
    <w:rsid w:val="0097293E"/>
    <w:rsid w:val="00974CF7"/>
    <w:rsid w:val="00974D40"/>
    <w:rsid w:val="00975D56"/>
    <w:rsid w:val="00975ECC"/>
    <w:rsid w:val="00976B63"/>
    <w:rsid w:val="00977704"/>
    <w:rsid w:val="00977DD3"/>
    <w:rsid w:val="00980C50"/>
    <w:rsid w:val="00981122"/>
    <w:rsid w:val="00982281"/>
    <w:rsid w:val="00983037"/>
    <w:rsid w:val="0098331C"/>
    <w:rsid w:val="00983F07"/>
    <w:rsid w:val="00984771"/>
    <w:rsid w:val="00985D74"/>
    <w:rsid w:val="00986229"/>
    <w:rsid w:val="0098670F"/>
    <w:rsid w:val="00987CF5"/>
    <w:rsid w:val="00990A68"/>
    <w:rsid w:val="00990CCF"/>
    <w:rsid w:val="00991976"/>
    <w:rsid w:val="009933FF"/>
    <w:rsid w:val="0099384B"/>
    <w:rsid w:val="009943CA"/>
    <w:rsid w:val="00994868"/>
    <w:rsid w:val="009949B8"/>
    <w:rsid w:val="00996D31"/>
    <w:rsid w:val="009975DE"/>
    <w:rsid w:val="00997936"/>
    <w:rsid w:val="009A080D"/>
    <w:rsid w:val="009A11C2"/>
    <w:rsid w:val="009A1A29"/>
    <w:rsid w:val="009A2729"/>
    <w:rsid w:val="009A2987"/>
    <w:rsid w:val="009A2D0C"/>
    <w:rsid w:val="009A3AF4"/>
    <w:rsid w:val="009A3F42"/>
    <w:rsid w:val="009A5D0E"/>
    <w:rsid w:val="009A6409"/>
    <w:rsid w:val="009A6804"/>
    <w:rsid w:val="009A734C"/>
    <w:rsid w:val="009B0A6A"/>
    <w:rsid w:val="009B122A"/>
    <w:rsid w:val="009B2812"/>
    <w:rsid w:val="009B2D7E"/>
    <w:rsid w:val="009B36C0"/>
    <w:rsid w:val="009B381C"/>
    <w:rsid w:val="009B46EA"/>
    <w:rsid w:val="009B473C"/>
    <w:rsid w:val="009B4782"/>
    <w:rsid w:val="009B5C5E"/>
    <w:rsid w:val="009B5CDF"/>
    <w:rsid w:val="009B6424"/>
    <w:rsid w:val="009B66B7"/>
    <w:rsid w:val="009B6BF9"/>
    <w:rsid w:val="009B711E"/>
    <w:rsid w:val="009B7ADD"/>
    <w:rsid w:val="009B7AE7"/>
    <w:rsid w:val="009B7C95"/>
    <w:rsid w:val="009C1D9C"/>
    <w:rsid w:val="009C2110"/>
    <w:rsid w:val="009C214D"/>
    <w:rsid w:val="009C393A"/>
    <w:rsid w:val="009C3EDC"/>
    <w:rsid w:val="009C4A1C"/>
    <w:rsid w:val="009C5317"/>
    <w:rsid w:val="009C6271"/>
    <w:rsid w:val="009C6710"/>
    <w:rsid w:val="009C6CA7"/>
    <w:rsid w:val="009C6EA0"/>
    <w:rsid w:val="009C7534"/>
    <w:rsid w:val="009C7712"/>
    <w:rsid w:val="009C7800"/>
    <w:rsid w:val="009D0198"/>
    <w:rsid w:val="009D0370"/>
    <w:rsid w:val="009D18C2"/>
    <w:rsid w:val="009D2071"/>
    <w:rsid w:val="009D3450"/>
    <w:rsid w:val="009D468A"/>
    <w:rsid w:val="009D46B7"/>
    <w:rsid w:val="009D4FFA"/>
    <w:rsid w:val="009D5524"/>
    <w:rsid w:val="009D56CE"/>
    <w:rsid w:val="009D740D"/>
    <w:rsid w:val="009D76E5"/>
    <w:rsid w:val="009D7947"/>
    <w:rsid w:val="009D7956"/>
    <w:rsid w:val="009E047D"/>
    <w:rsid w:val="009E04F2"/>
    <w:rsid w:val="009E12C0"/>
    <w:rsid w:val="009E17AA"/>
    <w:rsid w:val="009E2747"/>
    <w:rsid w:val="009E27F3"/>
    <w:rsid w:val="009E308B"/>
    <w:rsid w:val="009E4A56"/>
    <w:rsid w:val="009E6530"/>
    <w:rsid w:val="009E6B62"/>
    <w:rsid w:val="009E777D"/>
    <w:rsid w:val="009E789A"/>
    <w:rsid w:val="009E79D0"/>
    <w:rsid w:val="009F011D"/>
    <w:rsid w:val="009F1011"/>
    <w:rsid w:val="009F1466"/>
    <w:rsid w:val="009F302E"/>
    <w:rsid w:val="009F3533"/>
    <w:rsid w:val="009F378F"/>
    <w:rsid w:val="009F3A5E"/>
    <w:rsid w:val="009F3F5A"/>
    <w:rsid w:val="009F627B"/>
    <w:rsid w:val="009F62CF"/>
    <w:rsid w:val="009F63ED"/>
    <w:rsid w:val="009F79D5"/>
    <w:rsid w:val="00A00A93"/>
    <w:rsid w:val="00A00FBA"/>
    <w:rsid w:val="00A02273"/>
    <w:rsid w:val="00A02292"/>
    <w:rsid w:val="00A0264A"/>
    <w:rsid w:val="00A028FE"/>
    <w:rsid w:val="00A02E58"/>
    <w:rsid w:val="00A031FF"/>
    <w:rsid w:val="00A03FE2"/>
    <w:rsid w:val="00A0417D"/>
    <w:rsid w:val="00A0448B"/>
    <w:rsid w:val="00A04B71"/>
    <w:rsid w:val="00A05170"/>
    <w:rsid w:val="00A05C99"/>
    <w:rsid w:val="00A065C9"/>
    <w:rsid w:val="00A06AED"/>
    <w:rsid w:val="00A0731B"/>
    <w:rsid w:val="00A0787F"/>
    <w:rsid w:val="00A07D2B"/>
    <w:rsid w:val="00A104E1"/>
    <w:rsid w:val="00A10545"/>
    <w:rsid w:val="00A115A4"/>
    <w:rsid w:val="00A11717"/>
    <w:rsid w:val="00A11E71"/>
    <w:rsid w:val="00A11F16"/>
    <w:rsid w:val="00A120C2"/>
    <w:rsid w:val="00A123BA"/>
    <w:rsid w:val="00A12713"/>
    <w:rsid w:val="00A13571"/>
    <w:rsid w:val="00A14316"/>
    <w:rsid w:val="00A147A8"/>
    <w:rsid w:val="00A14985"/>
    <w:rsid w:val="00A14BB9"/>
    <w:rsid w:val="00A15B11"/>
    <w:rsid w:val="00A17042"/>
    <w:rsid w:val="00A17996"/>
    <w:rsid w:val="00A17BF3"/>
    <w:rsid w:val="00A17F1D"/>
    <w:rsid w:val="00A206EC"/>
    <w:rsid w:val="00A20716"/>
    <w:rsid w:val="00A21038"/>
    <w:rsid w:val="00A216C3"/>
    <w:rsid w:val="00A2195B"/>
    <w:rsid w:val="00A23F04"/>
    <w:rsid w:val="00A24354"/>
    <w:rsid w:val="00A2488C"/>
    <w:rsid w:val="00A248AD"/>
    <w:rsid w:val="00A24B77"/>
    <w:rsid w:val="00A24BBE"/>
    <w:rsid w:val="00A25344"/>
    <w:rsid w:val="00A25BD6"/>
    <w:rsid w:val="00A260F3"/>
    <w:rsid w:val="00A26406"/>
    <w:rsid w:val="00A26923"/>
    <w:rsid w:val="00A26DA2"/>
    <w:rsid w:val="00A27053"/>
    <w:rsid w:val="00A27243"/>
    <w:rsid w:val="00A27736"/>
    <w:rsid w:val="00A27E73"/>
    <w:rsid w:val="00A30C53"/>
    <w:rsid w:val="00A30DFA"/>
    <w:rsid w:val="00A30E77"/>
    <w:rsid w:val="00A310F2"/>
    <w:rsid w:val="00A315DE"/>
    <w:rsid w:val="00A317CC"/>
    <w:rsid w:val="00A31B4B"/>
    <w:rsid w:val="00A31C27"/>
    <w:rsid w:val="00A3215B"/>
    <w:rsid w:val="00A32768"/>
    <w:rsid w:val="00A339A9"/>
    <w:rsid w:val="00A34207"/>
    <w:rsid w:val="00A357E4"/>
    <w:rsid w:val="00A3669C"/>
    <w:rsid w:val="00A37484"/>
    <w:rsid w:val="00A418FF"/>
    <w:rsid w:val="00A425AE"/>
    <w:rsid w:val="00A4275C"/>
    <w:rsid w:val="00A42B01"/>
    <w:rsid w:val="00A43019"/>
    <w:rsid w:val="00A433FA"/>
    <w:rsid w:val="00A43956"/>
    <w:rsid w:val="00A43960"/>
    <w:rsid w:val="00A441E3"/>
    <w:rsid w:val="00A44918"/>
    <w:rsid w:val="00A44A1E"/>
    <w:rsid w:val="00A44CD9"/>
    <w:rsid w:val="00A452A1"/>
    <w:rsid w:val="00A457DC"/>
    <w:rsid w:val="00A45C65"/>
    <w:rsid w:val="00A45E71"/>
    <w:rsid w:val="00A4625E"/>
    <w:rsid w:val="00A46301"/>
    <w:rsid w:val="00A46685"/>
    <w:rsid w:val="00A46AA9"/>
    <w:rsid w:val="00A477B0"/>
    <w:rsid w:val="00A506BB"/>
    <w:rsid w:val="00A50E5C"/>
    <w:rsid w:val="00A50FF7"/>
    <w:rsid w:val="00A51084"/>
    <w:rsid w:val="00A511F3"/>
    <w:rsid w:val="00A51547"/>
    <w:rsid w:val="00A521D1"/>
    <w:rsid w:val="00A522CE"/>
    <w:rsid w:val="00A528C0"/>
    <w:rsid w:val="00A53242"/>
    <w:rsid w:val="00A541F6"/>
    <w:rsid w:val="00A54836"/>
    <w:rsid w:val="00A55E8E"/>
    <w:rsid w:val="00A56166"/>
    <w:rsid w:val="00A5631A"/>
    <w:rsid w:val="00A57C75"/>
    <w:rsid w:val="00A57F4F"/>
    <w:rsid w:val="00A60388"/>
    <w:rsid w:val="00A60D5A"/>
    <w:rsid w:val="00A6114F"/>
    <w:rsid w:val="00A61BDA"/>
    <w:rsid w:val="00A61C51"/>
    <w:rsid w:val="00A62A64"/>
    <w:rsid w:val="00A62BF9"/>
    <w:rsid w:val="00A63810"/>
    <w:rsid w:val="00A64266"/>
    <w:rsid w:val="00A64BEE"/>
    <w:rsid w:val="00A64DC6"/>
    <w:rsid w:val="00A66036"/>
    <w:rsid w:val="00A66722"/>
    <w:rsid w:val="00A66783"/>
    <w:rsid w:val="00A66AC6"/>
    <w:rsid w:val="00A67138"/>
    <w:rsid w:val="00A672B7"/>
    <w:rsid w:val="00A67B36"/>
    <w:rsid w:val="00A67D35"/>
    <w:rsid w:val="00A705D9"/>
    <w:rsid w:val="00A70FE7"/>
    <w:rsid w:val="00A71353"/>
    <w:rsid w:val="00A71525"/>
    <w:rsid w:val="00A730BE"/>
    <w:rsid w:val="00A73344"/>
    <w:rsid w:val="00A74A88"/>
    <w:rsid w:val="00A75CAD"/>
    <w:rsid w:val="00A75F38"/>
    <w:rsid w:val="00A76C82"/>
    <w:rsid w:val="00A76CF1"/>
    <w:rsid w:val="00A76FDC"/>
    <w:rsid w:val="00A77134"/>
    <w:rsid w:val="00A77429"/>
    <w:rsid w:val="00A8021C"/>
    <w:rsid w:val="00A80289"/>
    <w:rsid w:val="00A80882"/>
    <w:rsid w:val="00A80E5F"/>
    <w:rsid w:val="00A8175D"/>
    <w:rsid w:val="00A82816"/>
    <w:rsid w:val="00A83854"/>
    <w:rsid w:val="00A8506F"/>
    <w:rsid w:val="00A867CD"/>
    <w:rsid w:val="00A869DF"/>
    <w:rsid w:val="00A86A82"/>
    <w:rsid w:val="00A870B7"/>
    <w:rsid w:val="00A874E6"/>
    <w:rsid w:val="00A8774C"/>
    <w:rsid w:val="00A9149F"/>
    <w:rsid w:val="00A92344"/>
    <w:rsid w:val="00A938B0"/>
    <w:rsid w:val="00A95068"/>
    <w:rsid w:val="00A9520E"/>
    <w:rsid w:val="00A963FC"/>
    <w:rsid w:val="00A966A0"/>
    <w:rsid w:val="00A966E7"/>
    <w:rsid w:val="00A96E51"/>
    <w:rsid w:val="00A970EC"/>
    <w:rsid w:val="00A97C7E"/>
    <w:rsid w:val="00AA03F6"/>
    <w:rsid w:val="00AA0B48"/>
    <w:rsid w:val="00AA2180"/>
    <w:rsid w:val="00AA257E"/>
    <w:rsid w:val="00AA2E1D"/>
    <w:rsid w:val="00AA2EC3"/>
    <w:rsid w:val="00AA33BF"/>
    <w:rsid w:val="00AA3E57"/>
    <w:rsid w:val="00AA4A2C"/>
    <w:rsid w:val="00AA4E1A"/>
    <w:rsid w:val="00AA64FB"/>
    <w:rsid w:val="00AA65EF"/>
    <w:rsid w:val="00AA69EE"/>
    <w:rsid w:val="00AA6BDE"/>
    <w:rsid w:val="00AA779D"/>
    <w:rsid w:val="00AA7B39"/>
    <w:rsid w:val="00AA7D94"/>
    <w:rsid w:val="00AB0074"/>
    <w:rsid w:val="00AB0955"/>
    <w:rsid w:val="00AB0DB4"/>
    <w:rsid w:val="00AB0EF9"/>
    <w:rsid w:val="00AB142C"/>
    <w:rsid w:val="00AB1549"/>
    <w:rsid w:val="00AB161C"/>
    <w:rsid w:val="00AB1841"/>
    <w:rsid w:val="00AB1B27"/>
    <w:rsid w:val="00AB2921"/>
    <w:rsid w:val="00AB2E3A"/>
    <w:rsid w:val="00AB339B"/>
    <w:rsid w:val="00AB36F2"/>
    <w:rsid w:val="00AB3DB1"/>
    <w:rsid w:val="00AB3E0A"/>
    <w:rsid w:val="00AB464C"/>
    <w:rsid w:val="00AB469C"/>
    <w:rsid w:val="00AB4703"/>
    <w:rsid w:val="00AB4934"/>
    <w:rsid w:val="00AB4E05"/>
    <w:rsid w:val="00AB4E63"/>
    <w:rsid w:val="00AB53F4"/>
    <w:rsid w:val="00AB5E1F"/>
    <w:rsid w:val="00AC0DED"/>
    <w:rsid w:val="00AC1C96"/>
    <w:rsid w:val="00AC2279"/>
    <w:rsid w:val="00AC3FB7"/>
    <w:rsid w:val="00AC41D3"/>
    <w:rsid w:val="00AC491E"/>
    <w:rsid w:val="00AC4F81"/>
    <w:rsid w:val="00AC50D5"/>
    <w:rsid w:val="00AC71B0"/>
    <w:rsid w:val="00AC7DA5"/>
    <w:rsid w:val="00AD0924"/>
    <w:rsid w:val="00AD0942"/>
    <w:rsid w:val="00AD0ACC"/>
    <w:rsid w:val="00AD0CCB"/>
    <w:rsid w:val="00AD0EB3"/>
    <w:rsid w:val="00AD14E2"/>
    <w:rsid w:val="00AD2AD4"/>
    <w:rsid w:val="00AD357F"/>
    <w:rsid w:val="00AD423E"/>
    <w:rsid w:val="00AD4272"/>
    <w:rsid w:val="00AD43BA"/>
    <w:rsid w:val="00AD50D7"/>
    <w:rsid w:val="00AD54A3"/>
    <w:rsid w:val="00AD5B07"/>
    <w:rsid w:val="00AD6986"/>
    <w:rsid w:val="00AD7349"/>
    <w:rsid w:val="00AD7589"/>
    <w:rsid w:val="00AD7825"/>
    <w:rsid w:val="00AD7857"/>
    <w:rsid w:val="00AD7C6C"/>
    <w:rsid w:val="00AD7D9F"/>
    <w:rsid w:val="00AE211E"/>
    <w:rsid w:val="00AE2430"/>
    <w:rsid w:val="00AE28B9"/>
    <w:rsid w:val="00AE2AFE"/>
    <w:rsid w:val="00AE2B4A"/>
    <w:rsid w:val="00AE31D4"/>
    <w:rsid w:val="00AE34C5"/>
    <w:rsid w:val="00AE3D63"/>
    <w:rsid w:val="00AE48E7"/>
    <w:rsid w:val="00AE4A5F"/>
    <w:rsid w:val="00AE4B69"/>
    <w:rsid w:val="00AE4DC3"/>
    <w:rsid w:val="00AF047A"/>
    <w:rsid w:val="00AF0E3F"/>
    <w:rsid w:val="00AF1CEF"/>
    <w:rsid w:val="00AF32DF"/>
    <w:rsid w:val="00AF3AC4"/>
    <w:rsid w:val="00AF5A94"/>
    <w:rsid w:val="00AF5BAE"/>
    <w:rsid w:val="00AF69DD"/>
    <w:rsid w:val="00AF76FE"/>
    <w:rsid w:val="00B00525"/>
    <w:rsid w:val="00B00AD9"/>
    <w:rsid w:val="00B0103A"/>
    <w:rsid w:val="00B03172"/>
    <w:rsid w:val="00B03307"/>
    <w:rsid w:val="00B03C20"/>
    <w:rsid w:val="00B04D55"/>
    <w:rsid w:val="00B0544D"/>
    <w:rsid w:val="00B06A0B"/>
    <w:rsid w:val="00B06DE0"/>
    <w:rsid w:val="00B07610"/>
    <w:rsid w:val="00B10A9C"/>
    <w:rsid w:val="00B10AA6"/>
    <w:rsid w:val="00B10B15"/>
    <w:rsid w:val="00B10F42"/>
    <w:rsid w:val="00B113C2"/>
    <w:rsid w:val="00B114F2"/>
    <w:rsid w:val="00B11D12"/>
    <w:rsid w:val="00B11FF7"/>
    <w:rsid w:val="00B123F1"/>
    <w:rsid w:val="00B129BF"/>
    <w:rsid w:val="00B12E8C"/>
    <w:rsid w:val="00B13194"/>
    <w:rsid w:val="00B13E73"/>
    <w:rsid w:val="00B146E7"/>
    <w:rsid w:val="00B14979"/>
    <w:rsid w:val="00B14DE3"/>
    <w:rsid w:val="00B14E4F"/>
    <w:rsid w:val="00B15328"/>
    <w:rsid w:val="00B154F5"/>
    <w:rsid w:val="00B15E32"/>
    <w:rsid w:val="00B15F4D"/>
    <w:rsid w:val="00B16308"/>
    <w:rsid w:val="00B16358"/>
    <w:rsid w:val="00B16897"/>
    <w:rsid w:val="00B168FE"/>
    <w:rsid w:val="00B172FA"/>
    <w:rsid w:val="00B17519"/>
    <w:rsid w:val="00B175B7"/>
    <w:rsid w:val="00B202D0"/>
    <w:rsid w:val="00B2138E"/>
    <w:rsid w:val="00B225D2"/>
    <w:rsid w:val="00B22CEE"/>
    <w:rsid w:val="00B239F1"/>
    <w:rsid w:val="00B23BB8"/>
    <w:rsid w:val="00B2434A"/>
    <w:rsid w:val="00B24D40"/>
    <w:rsid w:val="00B255DA"/>
    <w:rsid w:val="00B2586B"/>
    <w:rsid w:val="00B2602D"/>
    <w:rsid w:val="00B279C9"/>
    <w:rsid w:val="00B27B81"/>
    <w:rsid w:val="00B27BC6"/>
    <w:rsid w:val="00B30BA0"/>
    <w:rsid w:val="00B3133A"/>
    <w:rsid w:val="00B313CC"/>
    <w:rsid w:val="00B3291C"/>
    <w:rsid w:val="00B33623"/>
    <w:rsid w:val="00B3383C"/>
    <w:rsid w:val="00B33AF9"/>
    <w:rsid w:val="00B354EA"/>
    <w:rsid w:val="00B3668B"/>
    <w:rsid w:val="00B36E08"/>
    <w:rsid w:val="00B36F91"/>
    <w:rsid w:val="00B41CCB"/>
    <w:rsid w:val="00B41F45"/>
    <w:rsid w:val="00B429BA"/>
    <w:rsid w:val="00B434F2"/>
    <w:rsid w:val="00B43557"/>
    <w:rsid w:val="00B436EB"/>
    <w:rsid w:val="00B43C23"/>
    <w:rsid w:val="00B440AA"/>
    <w:rsid w:val="00B44450"/>
    <w:rsid w:val="00B45435"/>
    <w:rsid w:val="00B462D0"/>
    <w:rsid w:val="00B4762F"/>
    <w:rsid w:val="00B47F24"/>
    <w:rsid w:val="00B509EE"/>
    <w:rsid w:val="00B512C4"/>
    <w:rsid w:val="00B51612"/>
    <w:rsid w:val="00B528AC"/>
    <w:rsid w:val="00B53EE2"/>
    <w:rsid w:val="00B5437C"/>
    <w:rsid w:val="00B54602"/>
    <w:rsid w:val="00B5496F"/>
    <w:rsid w:val="00B550CA"/>
    <w:rsid w:val="00B550F2"/>
    <w:rsid w:val="00B556FF"/>
    <w:rsid w:val="00B557B0"/>
    <w:rsid w:val="00B557B5"/>
    <w:rsid w:val="00B55B41"/>
    <w:rsid w:val="00B5786F"/>
    <w:rsid w:val="00B60C67"/>
    <w:rsid w:val="00B61DC0"/>
    <w:rsid w:val="00B6256C"/>
    <w:rsid w:val="00B62A46"/>
    <w:rsid w:val="00B6301A"/>
    <w:rsid w:val="00B63368"/>
    <w:rsid w:val="00B637D1"/>
    <w:rsid w:val="00B642E5"/>
    <w:rsid w:val="00B64E55"/>
    <w:rsid w:val="00B654F8"/>
    <w:rsid w:val="00B6580E"/>
    <w:rsid w:val="00B6630D"/>
    <w:rsid w:val="00B67B78"/>
    <w:rsid w:val="00B67CD7"/>
    <w:rsid w:val="00B67DE6"/>
    <w:rsid w:val="00B67DF4"/>
    <w:rsid w:val="00B707A0"/>
    <w:rsid w:val="00B70BB1"/>
    <w:rsid w:val="00B70EC7"/>
    <w:rsid w:val="00B7248B"/>
    <w:rsid w:val="00B72A6B"/>
    <w:rsid w:val="00B73132"/>
    <w:rsid w:val="00B742DD"/>
    <w:rsid w:val="00B747B5"/>
    <w:rsid w:val="00B750E5"/>
    <w:rsid w:val="00B7532E"/>
    <w:rsid w:val="00B75C13"/>
    <w:rsid w:val="00B7609F"/>
    <w:rsid w:val="00B762EB"/>
    <w:rsid w:val="00B76506"/>
    <w:rsid w:val="00B766B2"/>
    <w:rsid w:val="00B76CAC"/>
    <w:rsid w:val="00B76E16"/>
    <w:rsid w:val="00B76F61"/>
    <w:rsid w:val="00B77794"/>
    <w:rsid w:val="00B77FE2"/>
    <w:rsid w:val="00B80A20"/>
    <w:rsid w:val="00B80BE5"/>
    <w:rsid w:val="00B81838"/>
    <w:rsid w:val="00B82CE2"/>
    <w:rsid w:val="00B82F66"/>
    <w:rsid w:val="00B8339E"/>
    <w:rsid w:val="00B83AD7"/>
    <w:rsid w:val="00B841E9"/>
    <w:rsid w:val="00B84223"/>
    <w:rsid w:val="00B843A2"/>
    <w:rsid w:val="00B84C61"/>
    <w:rsid w:val="00B8539B"/>
    <w:rsid w:val="00B858CB"/>
    <w:rsid w:val="00B85961"/>
    <w:rsid w:val="00B865FF"/>
    <w:rsid w:val="00B86CE1"/>
    <w:rsid w:val="00B86FFA"/>
    <w:rsid w:val="00B90007"/>
    <w:rsid w:val="00B913D7"/>
    <w:rsid w:val="00B9188F"/>
    <w:rsid w:val="00B91B08"/>
    <w:rsid w:val="00B9203D"/>
    <w:rsid w:val="00B92391"/>
    <w:rsid w:val="00B923BE"/>
    <w:rsid w:val="00B936C0"/>
    <w:rsid w:val="00B93EB5"/>
    <w:rsid w:val="00B94206"/>
    <w:rsid w:val="00B9440A"/>
    <w:rsid w:val="00B95BBC"/>
    <w:rsid w:val="00B95CD9"/>
    <w:rsid w:val="00B95E7F"/>
    <w:rsid w:val="00B96496"/>
    <w:rsid w:val="00B9750D"/>
    <w:rsid w:val="00BA040F"/>
    <w:rsid w:val="00BA0AC2"/>
    <w:rsid w:val="00BA0B34"/>
    <w:rsid w:val="00BA1030"/>
    <w:rsid w:val="00BA1571"/>
    <w:rsid w:val="00BA1F0D"/>
    <w:rsid w:val="00BA2C7A"/>
    <w:rsid w:val="00BA3D30"/>
    <w:rsid w:val="00BA4229"/>
    <w:rsid w:val="00BA4A04"/>
    <w:rsid w:val="00BA4B74"/>
    <w:rsid w:val="00BA54E8"/>
    <w:rsid w:val="00BA5E20"/>
    <w:rsid w:val="00BA607F"/>
    <w:rsid w:val="00BA6523"/>
    <w:rsid w:val="00BA68D1"/>
    <w:rsid w:val="00BA7B79"/>
    <w:rsid w:val="00BA7D8B"/>
    <w:rsid w:val="00BB01A3"/>
    <w:rsid w:val="00BB0554"/>
    <w:rsid w:val="00BB0ACF"/>
    <w:rsid w:val="00BB0CE5"/>
    <w:rsid w:val="00BB0D81"/>
    <w:rsid w:val="00BB3540"/>
    <w:rsid w:val="00BB42D8"/>
    <w:rsid w:val="00BB4379"/>
    <w:rsid w:val="00BB4BF7"/>
    <w:rsid w:val="00BB587D"/>
    <w:rsid w:val="00BB5ACD"/>
    <w:rsid w:val="00BB6ACA"/>
    <w:rsid w:val="00BB7377"/>
    <w:rsid w:val="00BC0699"/>
    <w:rsid w:val="00BC09C0"/>
    <w:rsid w:val="00BC0B5C"/>
    <w:rsid w:val="00BC0DC2"/>
    <w:rsid w:val="00BC2322"/>
    <w:rsid w:val="00BC31AE"/>
    <w:rsid w:val="00BC3C18"/>
    <w:rsid w:val="00BC4F51"/>
    <w:rsid w:val="00BC5661"/>
    <w:rsid w:val="00BC6623"/>
    <w:rsid w:val="00BC689D"/>
    <w:rsid w:val="00BC69D7"/>
    <w:rsid w:val="00BC71B5"/>
    <w:rsid w:val="00BC7E72"/>
    <w:rsid w:val="00BC7EDE"/>
    <w:rsid w:val="00BD01FF"/>
    <w:rsid w:val="00BD09E1"/>
    <w:rsid w:val="00BD0A9C"/>
    <w:rsid w:val="00BD0AF7"/>
    <w:rsid w:val="00BD3A5C"/>
    <w:rsid w:val="00BD3B4C"/>
    <w:rsid w:val="00BD4864"/>
    <w:rsid w:val="00BD4DC8"/>
    <w:rsid w:val="00BD4FC0"/>
    <w:rsid w:val="00BD520D"/>
    <w:rsid w:val="00BD57AE"/>
    <w:rsid w:val="00BD58E5"/>
    <w:rsid w:val="00BD5E54"/>
    <w:rsid w:val="00BD5E68"/>
    <w:rsid w:val="00BD6DF7"/>
    <w:rsid w:val="00BD730A"/>
    <w:rsid w:val="00BE00BA"/>
    <w:rsid w:val="00BE08FE"/>
    <w:rsid w:val="00BE1597"/>
    <w:rsid w:val="00BE2417"/>
    <w:rsid w:val="00BE28AF"/>
    <w:rsid w:val="00BE35C3"/>
    <w:rsid w:val="00BE4962"/>
    <w:rsid w:val="00BE51C3"/>
    <w:rsid w:val="00BE5268"/>
    <w:rsid w:val="00BE5396"/>
    <w:rsid w:val="00BE5843"/>
    <w:rsid w:val="00BE6C79"/>
    <w:rsid w:val="00BE6F60"/>
    <w:rsid w:val="00BF0A9B"/>
    <w:rsid w:val="00BF16C5"/>
    <w:rsid w:val="00BF2B71"/>
    <w:rsid w:val="00BF43FA"/>
    <w:rsid w:val="00BF44E1"/>
    <w:rsid w:val="00BF5ECB"/>
    <w:rsid w:val="00BF5F6F"/>
    <w:rsid w:val="00BF67F9"/>
    <w:rsid w:val="00BF6F62"/>
    <w:rsid w:val="00BF6F89"/>
    <w:rsid w:val="00BF70CC"/>
    <w:rsid w:val="00BF76E4"/>
    <w:rsid w:val="00C00636"/>
    <w:rsid w:val="00C00875"/>
    <w:rsid w:val="00C00D60"/>
    <w:rsid w:val="00C01407"/>
    <w:rsid w:val="00C01982"/>
    <w:rsid w:val="00C0208D"/>
    <w:rsid w:val="00C02CEA"/>
    <w:rsid w:val="00C02D01"/>
    <w:rsid w:val="00C02F01"/>
    <w:rsid w:val="00C03993"/>
    <w:rsid w:val="00C04AA6"/>
    <w:rsid w:val="00C04C22"/>
    <w:rsid w:val="00C05A96"/>
    <w:rsid w:val="00C05B3F"/>
    <w:rsid w:val="00C06E37"/>
    <w:rsid w:val="00C073BA"/>
    <w:rsid w:val="00C07A21"/>
    <w:rsid w:val="00C07C71"/>
    <w:rsid w:val="00C1032E"/>
    <w:rsid w:val="00C10B44"/>
    <w:rsid w:val="00C120C2"/>
    <w:rsid w:val="00C12524"/>
    <w:rsid w:val="00C1256F"/>
    <w:rsid w:val="00C12A1F"/>
    <w:rsid w:val="00C13153"/>
    <w:rsid w:val="00C13913"/>
    <w:rsid w:val="00C13E0F"/>
    <w:rsid w:val="00C14273"/>
    <w:rsid w:val="00C1450A"/>
    <w:rsid w:val="00C14C10"/>
    <w:rsid w:val="00C16050"/>
    <w:rsid w:val="00C165BD"/>
    <w:rsid w:val="00C16CFA"/>
    <w:rsid w:val="00C174BD"/>
    <w:rsid w:val="00C20019"/>
    <w:rsid w:val="00C206CD"/>
    <w:rsid w:val="00C20D14"/>
    <w:rsid w:val="00C21830"/>
    <w:rsid w:val="00C21C90"/>
    <w:rsid w:val="00C22219"/>
    <w:rsid w:val="00C22BCD"/>
    <w:rsid w:val="00C230F3"/>
    <w:rsid w:val="00C23E87"/>
    <w:rsid w:val="00C2480B"/>
    <w:rsid w:val="00C24C83"/>
    <w:rsid w:val="00C2594E"/>
    <w:rsid w:val="00C27510"/>
    <w:rsid w:val="00C276B1"/>
    <w:rsid w:val="00C306F1"/>
    <w:rsid w:val="00C30D0C"/>
    <w:rsid w:val="00C30E90"/>
    <w:rsid w:val="00C31317"/>
    <w:rsid w:val="00C31692"/>
    <w:rsid w:val="00C317C4"/>
    <w:rsid w:val="00C31953"/>
    <w:rsid w:val="00C31C50"/>
    <w:rsid w:val="00C31F40"/>
    <w:rsid w:val="00C32152"/>
    <w:rsid w:val="00C3222E"/>
    <w:rsid w:val="00C339DB"/>
    <w:rsid w:val="00C3440B"/>
    <w:rsid w:val="00C34481"/>
    <w:rsid w:val="00C35EAC"/>
    <w:rsid w:val="00C36CCA"/>
    <w:rsid w:val="00C36F2C"/>
    <w:rsid w:val="00C372D8"/>
    <w:rsid w:val="00C37E90"/>
    <w:rsid w:val="00C400CF"/>
    <w:rsid w:val="00C40447"/>
    <w:rsid w:val="00C409AD"/>
    <w:rsid w:val="00C40AAC"/>
    <w:rsid w:val="00C411B8"/>
    <w:rsid w:val="00C41A13"/>
    <w:rsid w:val="00C41B49"/>
    <w:rsid w:val="00C41CBD"/>
    <w:rsid w:val="00C435D0"/>
    <w:rsid w:val="00C441E0"/>
    <w:rsid w:val="00C44CC5"/>
    <w:rsid w:val="00C44D1D"/>
    <w:rsid w:val="00C458D8"/>
    <w:rsid w:val="00C45F0B"/>
    <w:rsid w:val="00C46116"/>
    <w:rsid w:val="00C4611B"/>
    <w:rsid w:val="00C47E91"/>
    <w:rsid w:val="00C509B4"/>
    <w:rsid w:val="00C50C97"/>
    <w:rsid w:val="00C50FDB"/>
    <w:rsid w:val="00C513D7"/>
    <w:rsid w:val="00C51DE5"/>
    <w:rsid w:val="00C528F8"/>
    <w:rsid w:val="00C52977"/>
    <w:rsid w:val="00C529D4"/>
    <w:rsid w:val="00C52D1E"/>
    <w:rsid w:val="00C535D9"/>
    <w:rsid w:val="00C54D93"/>
    <w:rsid w:val="00C55158"/>
    <w:rsid w:val="00C55477"/>
    <w:rsid w:val="00C5569D"/>
    <w:rsid w:val="00C55775"/>
    <w:rsid w:val="00C55BBE"/>
    <w:rsid w:val="00C5629D"/>
    <w:rsid w:val="00C56319"/>
    <w:rsid w:val="00C56517"/>
    <w:rsid w:val="00C57EB4"/>
    <w:rsid w:val="00C60724"/>
    <w:rsid w:val="00C61A62"/>
    <w:rsid w:val="00C62E6E"/>
    <w:rsid w:val="00C630C0"/>
    <w:rsid w:val="00C63823"/>
    <w:rsid w:val="00C6438C"/>
    <w:rsid w:val="00C6459D"/>
    <w:rsid w:val="00C650D0"/>
    <w:rsid w:val="00C6527F"/>
    <w:rsid w:val="00C65BC7"/>
    <w:rsid w:val="00C6612F"/>
    <w:rsid w:val="00C664E3"/>
    <w:rsid w:val="00C66BA4"/>
    <w:rsid w:val="00C67238"/>
    <w:rsid w:val="00C6736A"/>
    <w:rsid w:val="00C67502"/>
    <w:rsid w:val="00C67D8B"/>
    <w:rsid w:val="00C704F7"/>
    <w:rsid w:val="00C70A6A"/>
    <w:rsid w:val="00C70AA8"/>
    <w:rsid w:val="00C713DE"/>
    <w:rsid w:val="00C7156E"/>
    <w:rsid w:val="00C7195D"/>
    <w:rsid w:val="00C72360"/>
    <w:rsid w:val="00C731AB"/>
    <w:rsid w:val="00C731B1"/>
    <w:rsid w:val="00C73BF0"/>
    <w:rsid w:val="00C7418A"/>
    <w:rsid w:val="00C74D93"/>
    <w:rsid w:val="00C77527"/>
    <w:rsid w:val="00C77781"/>
    <w:rsid w:val="00C800C5"/>
    <w:rsid w:val="00C800CC"/>
    <w:rsid w:val="00C80301"/>
    <w:rsid w:val="00C84B6E"/>
    <w:rsid w:val="00C854E1"/>
    <w:rsid w:val="00C87E57"/>
    <w:rsid w:val="00C90257"/>
    <w:rsid w:val="00C90A62"/>
    <w:rsid w:val="00C91201"/>
    <w:rsid w:val="00C912FB"/>
    <w:rsid w:val="00C9242A"/>
    <w:rsid w:val="00C939D1"/>
    <w:rsid w:val="00C93D15"/>
    <w:rsid w:val="00C94299"/>
    <w:rsid w:val="00C943AC"/>
    <w:rsid w:val="00C945CB"/>
    <w:rsid w:val="00C94669"/>
    <w:rsid w:val="00C952EA"/>
    <w:rsid w:val="00C97787"/>
    <w:rsid w:val="00CA0187"/>
    <w:rsid w:val="00CA02A3"/>
    <w:rsid w:val="00CA16CC"/>
    <w:rsid w:val="00CA1709"/>
    <w:rsid w:val="00CA2CEA"/>
    <w:rsid w:val="00CA2F7B"/>
    <w:rsid w:val="00CA3E40"/>
    <w:rsid w:val="00CA3FF5"/>
    <w:rsid w:val="00CA470E"/>
    <w:rsid w:val="00CA47F8"/>
    <w:rsid w:val="00CA4C1A"/>
    <w:rsid w:val="00CA5B03"/>
    <w:rsid w:val="00CA5F2F"/>
    <w:rsid w:val="00CA61E9"/>
    <w:rsid w:val="00CA6793"/>
    <w:rsid w:val="00CA67D8"/>
    <w:rsid w:val="00CA6AC2"/>
    <w:rsid w:val="00CA6BD9"/>
    <w:rsid w:val="00CA6EE1"/>
    <w:rsid w:val="00CA6EE5"/>
    <w:rsid w:val="00CA7395"/>
    <w:rsid w:val="00CA7A7F"/>
    <w:rsid w:val="00CB01FE"/>
    <w:rsid w:val="00CB100A"/>
    <w:rsid w:val="00CB1831"/>
    <w:rsid w:val="00CB3148"/>
    <w:rsid w:val="00CB32C1"/>
    <w:rsid w:val="00CB370E"/>
    <w:rsid w:val="00CB37FA"/>
    <w:rsid w:val="00CB3AD4"/>
    <w:rsid w:val="00CB3E7F"/>
    <w:rsid w:val="00CB3F28"/>
    <w:rsid w:val="00CB4045"/>
    <w:rsid w:val="00CB4209"/>
    <w:rsid w:val="00CB4538"/>
    <w:rsid w:val="00CB4CF0"/>
    <w:rsid w:val="00CB570D"/>
    <w:rsid w:val="00CB5917"/>
    <w:rsid w:val="00CB5B78"/>
    <w:rsid w:val="00CB5DF1"/>
    <w:rsid w:val="00CB61F5"/>
    <w:rsid w:val="00CB6307"/>
    <w:rsid w:val="00CB7A7D"/>
    <w:rsid w:val="00CB7ED1"/>
    <w:rsid w:val="00CC0497"/>
    <w:rsid w:val="00CC0553"/>
    <w:rsid w:val="00CC09CE"/>
    <w:rsid w:val="00CC0A29"/>
    <w:rsid w:val="00CC0BBE"/>
    <w:rsid w:val="00CC1345"/>
    <w:rsid w:val="00CC1EB0"/>
    <w:rsid w:val="00CC31CB"/>
    <w:rsid w:val="00CC37F4"/>
    <w:rsid w:val="00CC423E"/>
    <w:rsid w:val="00CC4967"/>
    <w:rsid w:val="00CC4DD2"/>
    <w:rsid w:val="00CC5E87"/>
    <w:rsid w:val="00CC67B2"/>
    <w:rsid w:val="00CC6FEB"/>
    <w:rsid w:val="00CC72E9"/>
    <w:rsid w:val="00CC765F"/>
    <w:rsid w:val="00CD0018"/>
    <w:rsid w:val="00CD094B"/>
    <w:rsid w:val="00CD0F17"/>
    <w:rsid w:val="00CD1D40"/>
    <w:rsid w:val="00CD2AE7"/>
    <w:rsid w:val="00CD2F16"/>
    <w:rsid w:val="00CD3198"/>
    <w:rsid w:val="00CD322A"/>
    <w:rsid w:val="00CD341A"/>
    <w:rsid w:val="00CD34FD"/>
    <w:rsid w:val="00CD3755"/>
    <w:rsid w:val="00CD617E"/>
    <w:rsid w:val="00CD652F"/>
    <w:rsid w:val="00CD7271"/>
    <w:rsid w:val="00CD7AEA"/>
    <w:rsid w:val="00CE016B"/>
    <w:rsid w:val="00CE1468"/>
    <w:rsid w:val="00CE1749"/>
    <w:rsid w:val="00CE1E6D"/>
    <w:rsid w:val="00CE1F8F"/>
    <w:rsid w:val="00CE2261"/>
    <w:rsid w:val="00CE360E"/>
    <w:rsid w:val="00CE3973"/>
    <w:rsid w:val="00CE3A9F"/>
    <w:rsid w:val="00CE3AF3"/>
    <w:rsid w:val="00CE42C6"/>
    <w:rsid w:val="00CE477A"/>
    <w:rsid w:val="00CE5A9B"/>
    <w:rsid w:val="00CE6B63"/>
    <w:rsid w:val="00CE7D0B"/>
    <w:rsid w:val="00CE7ECF"/>
    <w:rsid w:val="00CF023D"/>
    <w:rsid w:val="00CF039D"/>
    <w:rsid w:val="00CF059F"/>
    <w:rsid w:val="00CF0D44"/>
    <w:rsid w:val="00CF1D81"/>
    <w:rsid w:val="00CF1DFA"/>
    <w:rsid w:val="00CF1E09"/>
    <w:rsid w:val="00CF1EF8"/>
    <w:rsid w:val="00CF2679"/>
    <w:rsid w:val="00CF281D"/>
    <w:rsid w:val="00CF35FD"/>
    <w:rsid w:val="00CF3D47"/>
    <w:rsid w:val="00CF3F29"/>
    <w:rsid w:val="00CF59AC"/>
    <w:rsid w:val="00CF5F5A"/>
    <w:rsid w:val="00CF6059"/>
    <w:rsid w:val="00CF63AD"/>
    <w:rsid w:val="00CF660A"/>
    <w:rsid w:val="00CF682E"/>
    <w:rsid w:val="00CF70A3"/>
    <w:rsid w:val="00CF7971"/>
    <w:rsid w:val="00CF7F8C"/>
    <w:rsid w:val="00D00975"/>
    <w:rsid w:val="00D009CF"/>
    <w:rsid w:val="00D00F36"/>
    <w:rsid w:val="00D01B57"/>
    <w:rsid w:val="00D02073"/>
    <w:rsid w:val="00D02204"/>
    <w:rsid w:val="00D03675"/>
    <w:rsid w:val="00D03A49"/>
    <w:rsid w:val="00D04201"/>
    <w:rsid w:val="00D0470B"/>
    <w:rsid w:val="00D04DEB"/>
    <w:rsid w:val="00D05D8E"/>
    <w:rsid w:val="00D06969"/>
    <w:rsid w:val="00D06ADA"/>
    <w:rsid w:val="00D078B6"/>
    <w:rsid w:val="00D10EF2"/>
    <w:rsid w:val="00D11A7B"/>
    <w:rsid w:val="00D121B3"/>
    <w:rsid w:val="00D1268A"/>
    <w:rsid w:val="00D139B3"/>
    <w:rsid w:val="00D14052"/>
    <w:rsid w:val="00D145A2"/>
    <w:rsid w:val="00D14631"/>
    <w:rsid w:val="00D14A6A"/>
    <w:rsid w:val="00D1538C"/>
    <w:rsid w:val="00D1701A"/>
    <w:rsid w:val="00D17989"/>
    <w:rsid w:val="00D2024E"/>
    <w:rsid w:val="00D2042E"/>
    <w:rsid w:val="00D2090D"/>
    <w:rsid w:val="00D20ABF"/>
    <w:rsid w:val="00D21CAF"/>
    <w:rsid w:val="00D21E83"/>
    <w:rsid w:val="00D223DF"/>
    <w:rsid w:val="00D227CF"/>
    <w:rsid w:val="00D23BDA"/>
    <w:rsid w:val="00D2421A"/>
    <w:rsid w:val="00D245A0"/>
    <w:rsid w:val="00D24C92"/>
    <w:rsid w:val="00D24FED"/>
    <w:rsid w:val="00D2516E"/>
    <w:rsid w:val="00D257E3"/>
    <w:rsid w:val="00D25F6A"/>
    <w:rsid w:val="00D26432"/>
    <w:rsid w:val="00D26B60"/>
    <w:rsid w:val="00D26D8B"/>
    <w:rsid w:val="00D273CD"/>
    <w:rsid w:val="00D27442"/>
    <w:rsid w:val="00D27A5C"/>
    <w:rsid w:val="00D27C09"/>
    <w:rsid w:val="00D27E2B"/>
    <w:rsid w:val="00D27E30"/>
    <w:rsid w:val="00D30448"/>
    <w:rsid w:val="00D30639"/>
    <w:rsid w:val="00D31732"/>
    <w:rsid w:val="00D32617"/>
    <w:rsid w:val="00D34065"/>
    <w:rsid w:val="00D34E9B"/>
    <w:rsid w:val="00D35B55"/>
    <w:rsid w:val="00D35E4F"/>
    <w:rsid w:val="00D3648F"/>
    <w:rsid w:val="00D36D5A"/>
    <w:rsid w:val="00D37D1E"/>
    <w:rsid w:val="00D37FD8"/>
    <w:rsid w:val="00D40CC3"/>
    <w:rsid w:val="00D41F28"/>
    <w:rsid w:val="00D420D5"/>
    <w:rsid w:val="00D42693"/>
    <w:rsid w:val="00D42D1A"/>
    <w:rsid w:val="00D4489E"/>
    <w:rsid w:val="00D44C66"/>
    <w:rsid w:val="00D44CFB"/>
    <w:rsid w:val="00D458A4"/>
    <w:rsid w:val="00D459E8"/>
    <w:rsid w:val="00D45D18"/>
    <w:rsid w:val="00D4712A"/>
    <w:rsid w:val="00D47FA1"/>
    <w:rsid w:val="00D47FF0"/>
    <w:rsid w:val="00D501C9"/>
    <w:rsid w:val="00D506FE"/>
    <w:rsid w:val="00D50CF1"/>
    <w:rsid w:val="00D511F6"/>
    <w:rsid w:val="00D51226"/>
    <w:rsid w:val="00D5213C"/>
    <w:rsid w:val="00D52C76"/>
    <w:rsid w:val="00D560C5"/>
    <w:rsid w:val="00D562BD"/>
    <w:rsid w:val="00D56811"/>
    <w:rsid w:val="00D56F91"/>
    <w:rsid w:val="00D60747"/>
    <w:rsid w:val="00D60DE7"/>
    <w:rsid w:val="00D60F6A"/>
    <w:rsid w:val="00D61750"/>
    <w:rsid w:val="00D62014"/>
    <w:rsid w:val="00D621AC"/>
    <w:rsid w:val="00D62E98"/>
    <w:rsid w:val="00D63242"/>
    <w:rsid w:val="00D634C9"/>
    <w:rsid w:val="00D641F2"/>
    <w:rsid w:val="00D643A0"/>
    <w:rsid w:val="00D64816"/>
    <w:rsid w:val="00D650B4"/>
    <w:rsid w:val="00D663E8"/>
    <w:rsid w:val="00D67E91"/>
    <w:rsid w:val="00D71145"/>
    <w:rsid w:val="00D71237"/>
    <w:rsid w:val="00D71368"/>
    <w:rsid w:val="00D723E7"/>
    <w:rsid w:val="00D72F33"/>
    <w:rsid w:val="00D736F6"/>
    <w:rsid w:val="00D73B34"/>
    <w:rsid w:val="00D747D8"/>
    <w:rsid w:val="00D74EBB"/>
    <w:rsid w:val="00D75536"/>
    <w:rsid w:val="00D75603"/>
    <w:rsid w:val="00D75F1D"/>
    <w:rsid w:val="00D77B76"/>
    <w:rsid w:val="00D77DCD"/>
    <w:rsid w:val="00D802AE"/>
    <w:rsid w:val="00D80B26"/>
    <w:rsid w:val="00D80D8E"/>
    <w:rsid w:val="00D8111A"/>
    <w:rsid w:val="00D81144"/>
    <w:rsid w:val="00D81426"/>
    <w:rsid w:val="00D81653"/>
    <w:rsid w:val="00D817FC"/>
    <w:rsid w:val="00D81A86"/>
    <w:rsid w:val="00D81F69"/>
    <w:rsid w:val="00D82801"/>
    <w:rsid w:val="00D82A32"/>
    <w:rsid w:val="00D82C01"/>
    <w:rsid w:val="00D838B0"/>
    <w:rsid w:val="00D839F7"/>
    <w:rsid w:val="00D83F69"/>
    <w:rsid w:val="00D8442F"/>
    <w:rsid w:val="00D848E5"/>
    <w:rsid w:val="00D84DC8"/>
    <w:rsid w:val="00D86C4F"/>
    <w:rsid w:val="00D86CA2"/>
    <w:rsid w:val="00D86F28"/>
    <w:rsid w:val="00D879CE"/>
    <w:rsid w:val="00D87B59"/>
    <w:rsid w:val="00D90074"/>
    <w:rsid w:val="00D90B64"/>
    <w:rsid w:val="00D91133"/>
    <w:rsid w:val="00D91864"/>
    <w:rsid w:val="00D91C19"/>
    <w:rsid w:val="00D91D46"/>
    <w:rsid w:val="00D9230A"/>
    <w:rsid w:val="00D92801"/>
    <w:rsid w:val="00D92C7D"/>
    <w:rsid w:val="00D92DB4"/>
    <w:rsid w:val="00D92EEA"/>
    <w:rsid w:val="00D938C2"/>
    <w:rsid w:val="00D93B80"/>
    <w:rsid w:val="00D94480"/>
    <w:rsid w:val="00D95EE7"/>
    <w:rsid w:val="00D965BE"/>
    <w:rsid w:val="00D9721F"/>
    <w:rsid w:val="00D977BB"/>
    <w:rsid w:val="00D97841"/>
    <w:rsid w:val="00D97D92"/>
    <w:rsid w:val="00DA03BB"/>
    <w:rsid w:val="00DA0B14"/>
    <w:rsid w:val="00DA1520"/>
    <w:rsid w:val="00DA1AB6"/>
    <w:rsid w:val="00DA1DDF"/>
    <w:rsid w:val="00DA2068"/>
    <w:rsid w:val="00DA20BF"/>
    <w:rsid w:val="00DA255A"/>
    <w:rsid w:val="00DA2690"/>
    <w:rsid w:val="00DA450B"/>
    <w:rsid w:val="00DA61A3"/>
    <w:rsid w:val="00DA7442"/>
    <w:rsid w:val="00DB0483"/>
    <w:rsid w:val="00DB19F5"/>
    <w:rsid w:val="00DB3672"/>
    <w:rsid w:val="00DB4115"/>
    <w:rsid w:val="00DB4D19"/>
    <w:rsid w:val="00DB5C56"/>
    <w:rsid w:val="00DB621A"/>
    <w:rsid w:val="00DB66F2"/>
    <w:rsid w:val="00DB6EDC"/>
    <w:rsid w:val="00DB72A0"/>
    <w:rsid w:val="00DB7F62"/>
    <w:rsid w:val="00DC0714"/>
    <w:rsid w:val="00DC099E"/>
    <w:rsid w:val="00DC0FB0"/>
    <w:rsid w:val="00DC1901"/>
    <w:rsid w:val="00DC192C"/>
    <w:rsid w:val="00DC2220"/>
    <w:rsid w:val="00DC2224"/>
    <w:rsid w:val="00DC3554"/>
    <w:rsid w:val="00DC3BFE"/>
    <w:rsid w:val="00DC3F28"/>
    <w:rsid w:val="00DC41D0"/>
    <w:rsid w:val="00DC495F"/>
    <w:rsid w:val="00DC5FA9"/>
    <w:rsid w:val="00DC79AB"/>
    <w:rsid w:val="00DC7C2B"/>
    <w:rsid w:val="00DD0270"/>
    <w:rsid w:val="00DD067A"/>
    <w:rsid w:val="00DD076E"/>
    <w:rsid w:val="00DD195E"/>
    <w:rsid w:val="00DD20C5"/>
    <w:rsid w:val="00DD2D21"/>
    <w:rsid w:val="00DD5086"/>
    <w:rsid w:val="00DD6759"/>
    <w:rsid w:val="00DD68A6"/>
    <w:rsid w:val="00DD6D80"/>
    <w:rsid w:val="00DD6E40"/>
    <w:rsid w:val="00DE11C1"/>
    <w:rsid w:val="00DE1DC2"/>
    <w:rsid w:val="00DE328D"/>
    <w:rsid w:val="00DE3726"/>
    <w:rsid w:val="00DE3A30"/>
    <w:rsid w:val="00DE3EB6"/>
    <w:rsid w:val="00DE3EF0"/>
    <w:rsid w:val="00DE41F7"/>
    <w:rsid w:val="00DE55B6"/>
    <w:rsid w:val="00DE5673"/>
    <w:rsid w:val="00DE60D6"/>
    <w:rsid w:val="00DE617F"/>
    <w:rsid w:val="00DE6391"/>
    <w:rsid w:val="00DE6434"/>
    <w:rsid w:val="00DE6535"/>
    <w:rsid w:val="00DF059E"/>
    <w:rsid w:val="00DF062D"/>
    <w:rsid w:val="00DF0924"/>
    <w:rsid w:val="00DF2693"/>
    <w:rsid w:val="00DF3684"/>
    <w:rsid w:val="00DF38F0"/>
    <w:rsid w:val="00DF42AA"/>
    <w:rsid w:val="00DF499C"/>
    <w:rsid w:val="00DF5AA2"/>
    <w:rsid w:val="00DF6936"/>
    <w:rsid w:val="00DF6B37"/>
    <w:rsid w:val="00DF6C51"/>
    <w:rsid w:val="00DF7008"/>
    <w:rsid w:val="00DF7956"/>
    <w:rsid w:val="00E00B05"/>
    <w:rsid w:val="00E014DD"/>
    <w:rsid w:val="00E0167A"/>
    <w:rsid w:val="00E01B9F"/>
    <w:rsid w:val="00E024B1"/>
    <w:rsid w:val="00E025D5"/>
    <w:rsid w:val="00E031CA"/>
    <w:rsid w:val="00E037BE"/>
    <w:rsid w:val="00E0465E"/>
    <w:rsid w:val="00E04692"/>
    <w:rsid w:val="00E0473B"/>
    <w:rsid w:val="00E052DA"/>
    <w:rsid w:val="00E0554B"/>
    <w:rsid w:val="00E0564C"/>
    <w:rsid w:val="00E05F70"/>
    <w:rsid w:val="00E06031"/>
    <w:rsid w:val="00E06A96"/>
    <w:rsid w:val="00E06CF1"/>
    <w:rsid w:val="00E06EBE"/>
    <w:rsid w:val="00E06F28"/>
    <w:rsid w:val="00E070B4"/>
    <w:rsid w:val="00E07C04"/>
    <w:rsid w:val="00E07CCD"/>
    <w:rsid w:val="00E12030"/>
    <w:rsid w:val="00E126BE"/>
    <w:rsid w:val="00E12708"/>
    <w:rsid w:val="00E12CF8"/>
    <w:rsid w:val="00E12F74"/>
    <w:rsid w:val="00E12F81"/>
    <w:rsid w:val="00E138CD"/>
    <w:rsid w:val="00E14B53"/>
    <w:rsid w:val="00E15A00"/>
    <w:rsid w:val="00E15CB6"/>
    <w:rsid w:val="00E16019"/>
    <w:rsid w:val="00E16535"/>
    <w:rsid w:val="00E17D39"/>
    <w:rsid w:val="00E21416"/>
    <w:rsid w:val="00E21990"/>
    <w:rsid w:val="00E21D0B"/>
    <w:rsid w:val="00E222B3"/>
    <w:rsid w:val="00E224B1"/>
    <w:rsid w:val="00E22DFC"/>
    <w:rsid w:val="00E22DFF"/>
    <w:rsid w:val="00E2361C"/>
    <w:rsid w:val="00E23672"/>
    <w:rsid w:val="00E243E0"/>
    <w:rsid w:val="00E2442E"/>
    <w:rsid w:val="00E24BDC"/>
    <w:rsid w:val="00E24C42"/>
    <w:rsid w:val="00E2587E"/>
    <w:rsid w:val="00E270BB"/>
    <w:rsid w:val="00E27AA1"/>
    <w:rsid w:val="00E27CA2"/>
    <w:rsid w:val="00E30135"/>
    <w:rsid w:val="00E30EE9"/>
    <w:rsid w:val="00E30F3A"/>
    <w:rsid w:val="00E31777"/>
    <w:rsid w:val="00E31B4A"/>
    <w:rsid w:val="00E33C45"/>
    <w:rsid w:val="00E33FC2"/>
    <w:rsid w:val="00E346E8"/>
    <w:rsid w:val="00E3481A"/>
    <w:rsid w:val="00E34FE8"/>
    <w:rsid w:val="00E374FA"/>
    <w:rsid w:val="00E40369"/>
    <w:rsid w:val="00E40BFA"/>
    <w:rsid w:val="00E40FF1"/>
    <w:rsid w:val="00E428D7"/>
    <w:rsid w:val="00E42C87"/>
    <w:rsid w:val="00E43A69"/>
    <w:rsid w:val="00E43D48"/>
    <w:rsid w:val="00E44A93"/>
    <w:rsid w:val="00E4578F"/>
    <w:rsid w:val="00E461AA"/>
    <w:rsid w:val="00E463A4"/>
    <w:rsid w:val="00E46BD6"/>
    <w:rsid w:val="00E46F36"/>
    <w:rsid w:val="00E47321"/>
    <w:rsid w:val="00E4745C"/>
    <w:rsid w:val="00E47B29"/>
    <w:rsid w:val="00E500CE"/>
    <w:rsid w:val="00E50F4D"/>
    <w:rsid w:val="00E50F67"/>
    <w:rsid w:val="00E51507"/>
    <w:rsid w:val="00E51BE5"/>
    <w:rsid w:val="00E535AA"/>
    <w:rsid w:val="00E53AD0"/>
    <w:rsid w:val="00E54B64"/>
    <w:rsid w:val="00E56AA4"/>
    <w:rsid w:val="00E56C37"/>
    <w:rsid w:val="00E571FE"/>
    <w:rsid w:val="00E57CEF"/>
    <w:rsid w:val="00E60302"/>
    <w:rsid w:val="00E6082C"/>
    <w:rsid w:val="00E6094A"/>
    <w:rsid w:val="00E60D99"/>
    <w:rsid w:val="00E617D7"/>
    <w:rsid w:val="00E61844"/>
    <w:rsid w:val="00E63159"/>
    <w:rsid w:val="00E6343B"/>
    <w:rsid w:val="00E63673"/>
    <w:rsid w:val="00E63BCD"/>
    <w:rsid w:val="00E63D84"/>
    <w:rsid w:val="00E63DCF"/>
    <w:rsid w:val="00E63FB2"/>
    <w:rsid w:val="00E64912"/>
    <w:rsid w:val="00E65259"/>
    <w:rsid w:val="00E65513"/>
    <w:rsid w:val="00E66ED7"/>
    <w:rsid w:val="00E6726E"/>
    <w:rsid w:val="00E673E1"/>
    <w:rsid w:val="00E7023A"/>
    <w:rsid w:val="00E70C0C"/>
    <w:rsid w:val="00E70F7C"/>
    <w:rsid w:val="00E719AE"/>
    <w:rsid w:val="00E73152"/>
    <w:rsid w:val="00E732F7"/>
    <w:rsid w:val="00E7376E"/>
    <w:rsid w:val="00E73913"/>
    <w:rsid w:val="00E73AD2"/>
    <w:rsid w:val="00E73E9D"/>
    <w:rsid w:val="00E74332"/>
    <w:rsid w:val="00E74EED"/>
    <w:rsid w:val="00E7577B"/>
    <w:rsid w:val="00E75C2A"/>
    <w:rsid w:val="00E76157"/>
    <w:rsid w:val="00E7660E"/>
    <w:rsid w:val="00E7756F"/>
    <w:rsid w:val="00E8066B"/>
    <w:rsid w:val="00E8107E"/>
    <w:rsid w:val="00E815FE"/>
    <w:rsid w:val="00E819D0"/>
    <w:rsid w:val="00E81AD5"/>
    <w:rsid w:val="00E828E4"/>
    <w:rsid w:val="00E83CAB"/>
    <w:rsid w:val="00E8407C"/>
    <w:rsid w:val="00E85577"/>
    <w:rsid w:val="00E86458"/>
    <w:rsid w:val="00E8648E"/>
    <w:rsid w:val="00E865B2"/>
    <w:rsid w:val="00E87F90"/>
    <w:rsid w:val="00E905D4"/>
    <w:rsid w:val="00E90708"/>
    <w:rsid w:val="00E90F98"/>
    <w:rsid w:val="00E91E7B"/>
    <w:rsid w:val="00E92303"/>
    <w:rsid w:val="00E9323A"/>
    <w:rsid w:val="00E93E32"/>
    <w:rsid w:val="00E9483F"/>
    <w:rsid w:val="00E95170"/>
    <w:rsid w:val="00E95987"/>
    <w:rsid w:val="00E96EA0"/>
    <w:rsid w:val="00E97422"/>
    <w:rsid w:val="00EA012A"/>
    <w:rsid w:val="00EA0166"/>
    <w:rsid w:val="00EA0D87"/>
    <w:rsid w:val="00EA1597"/>
    <w:rsid w:val="00EA19CB"/>
    <w:rsid w:val="00EA1A35"/>
    <w:rsid w:val="00EA22BB"/>
    <w:rsid w:val="00EA27C2"/>
    <w:rsid w:val="00EA2D9C"/>
    <w:rsid w:val="00EA30C2"/>
    <w:rsid w:val="00EA3263"/>
    <w:rsid w:val="00EA3B03"/>
    <w:rsid w:val="00EA4720"/>
    <w:rsid w:val="00EA47C1"/>
    <w:rsid w:val="00EA5040"/>
    <w:rsid w:val="00EA6611"/>
    <w:rsid w:val="00EA6666"/>
    <w:rsid w:val="00EA6B1E"/>
    <w:rsid w:val="00EA6B43"/>
    <w:rsid w:val="00EA730A"/>
    <w:rsid w:val="00EA77E7"/>
    <w:rsid w:val="00EB00AA"/>
    <w:rsid w:val="00EB0EC4"/>
    <w:rsid w:val="00EB1452"/>
    <w:rsid w:val="00EB27AE"/>
    <w:rsid w:val="00EB2E0B"/>
    <w:rsid w:val="00EB2F6C"/>
    <w:rsid w:val="00EB3223"/>
    <w:rsid w:val="00EB4096"/>
    <w:rsid w:val="00EB481F"/>
    <w:rsid w:val="00EB48AA"/>
    <w:rsid w:val="00EB5015"/>
    <w:rsid w:val="00EB5457"/>
    <w:rsid w:val="00EB5A90"/>
    <w:rsid w:val="00EC0059"/>
    <w:rsid w:val="00EC06A5"/>
    <w:rsid w:val="00EC0F32"/>
    <w:rsid w:val="00EC14C5"/>
    <w:rsid w:val="00EC1F1A"/>
    <w:rsid w:val="00EC21EC"/>
    <w:rsid w:val="00EC26E8"/>
    <w:rsid w:val="00EC2F41"/>
    <w:rsid w:val="00EC3999"/>
    <w:rsid w:val="00EC46D7"/>
    <w:rsid w:val="00EC4A5B"/>
    <w:rsid w:val="00EC57A9"/>
    <w:rsid w:val="00EC5807"/>
    <w:rsid w:val="00EC5C44"/>
    <w:rsid w:val="00EC5D31"/>
    <w:rsid w:val="00EC6901"/>
    <w:rsid w:val="00EC6F89"/>
    <w:rsid w:val="00EC7A63"/>
    <w:rsid w:val="00ED0E06"/>
    <w:rsid w:val="00ED1B1E"/>
    <w:rsid w:val="00ED24CD"/>
    <w:rsid w:val="00ED2A1B"/>
    <w:rsid w:val="00ED39B1"/>
    <w:rsid w:val="00ED4024"/>
    <w:rsid w:val="00ED4542"/>
    <w:rsid w:val="00ED52E6"/>
    <w:rsid w:val="00ED5865"/>
    <w:rsid w:val="00ED6F7D"/>
    <w:rsid w:val="00ED7A6C"/>
    <w:rsid w:val="00EE0051"/>
    <w:rsid w:val="00EE04BC"/>
    <w:rsid w:val="00EE09DC"/>
    <w:rsid w:val="00EE129F"/>
    <w:rsid w:val="00EE15C0"/>
    <w:rsid w:val="00EE1FF6"/>
    <w:rsid w:val="00EE2B92"/>
    <w:rsid w:val="00EE2E05"/>
    <w:rsid w:val="00EE420B"/>
    <w:rsid w:val="00EE46F4"/>
    <w:rsid w:val="00EE4BC6"/>
    <w:rsid w:val="00EE5167"/>
    <w:rsid w:val="00EE54C0"/>
    <w:rsid w:val="00EE60DC"/>
    <w:rsid w:val="00EE6F16"/>
    <w:rsid w:val="00EE774C"/>
    <w:rsid w:val="00EE7B2B"/>
    <w:rsid w:val="00EE7D8B"/>
    <w:rsid w:val="00EF00C5"/>
    <w:rsid w:val="00EF08C7"/>
    <w:rsid w:val="00EF0DAE"/>
    <w:rsid w:val="00EF1342"/>
    <w:rsid w:val="00EF13DB"/>
    <w:rsid w:val="00EF1B67"/>
    <w:rsid w:val="00EF1F18"/>
    <w:rsid w:val="00EF1F25"/>
    <w:rsid w:val="00EF29DE"/>
    <w:rsid w:val="00EF3629"/>
    <w:rsid w:val="00EF48D6"/>
    <w:rsid w:val="00EF5230"/>
    <w:rsid w:val="00EF55D7"/>
    <w:rsid w:val="00EF586B"/>
    <w:rsid w:val="00EF6EE5"/>
    <w:rsid w:val="00EF7F9E"/>
    <w:rsid w:val="00F0024E"/>
    <w:rsid w:val="00F00872"/>
    <w:rsid w:val="00F00CA5"/>
    <w:rsid w:val="00F00F01"/>
    <w:rsid w:val="00F01093"/>
    <w:rsid w:val="00F013A9"/>
    <w:rsid w:val="00F01C45"/>
    <w:rsid w:val="00F01FA1"/>
    <w:rsid w:val="00F0275C"/>
    <w:rsid w:val="00F04622"/>
    <w:rsid w:val="00F04896"/>
    <w:rsid w:val="00F05045"/>
    <w:rsid w:val="00F0586D"/>
    <w:rsid w:val="00F058EB"/>
    <w:rsid w:val="00F0639A"/>
    <w:rsid w:val="00F07A54"/>
    <w:rsid w:val="00F10207"/>
    <w:rsid w:val="00F108F7"/>
    <w:rsid w:val="00F10932"/>
    <w:rsid w:val="00F11AE1"/>
    <w:rsid w:val="00F122DD"/>
    <w:rsid w:val="00F1235A"/>
    <w:rsid w:val="00F129C9"/>
    <w:rsid w:val="00F142BF"/>
    <w:rsid w:val="00F143E9"/>
    <w:rsid w:val="00F15706"/>
    <w:rsid w:val="00F16754"/>
    <w:rsid w:val="00F167F1"/>
    <w:rsid w:val="00F169D2"/>
    <w:rsid w:val="00F17314"/>
    <w:rsid w:val="00F210F9"/>
    <w:rsid w:val="00F212BB"/>
    <w:rsid w:val="00F23C04"/>
    <w:rsid w:val="00F25E60"/>
    <w:rsid w:val="00F26D7B"/>
    <w:rsid w:val="00F273E9"/>
    <w:rsid w:val="00F3045C"/>
    <w:rsid w:val="00F30BCB"/>
    <w:rsid w:val="00F30ED7"/>
    <w:rsid w:val="00F30F1F"/>
    <w:rsid w:val="00F31159"/>
    <w:rsid w:val="00F317E9"/>
    <w:rsid w:val="00F31D5E"/>
    <w:rsid w:val="00F33250"/>
    <w:rsid w:val="00F336C8"/>
    <w:rsid w:val="00F341A1"/>
    <w:rsid w:val="00F344F4"/>
    <w:rsid w:val="00F36B30"/>
    <w:rsid w:val="00F36E99"/>
    <w:rsid w:val="00F4052F"/>
    <w:rsid w:val="00F41EAB"/>
    <w:rsid w:val="00F42C28"/>
    <w:rsid w:val="00F42C35"/>
    <w:rsid w:val="00F43580"/>
    <w:rsid w:val="00F44A2F"/>
    <w:rsid w:val="00F44CD2"/>
    <w:rsid w:val="00F45547"/>
    <w:rsid w:val="00F459F4"/>
    <w:rsid w:val="00F46CD0"/>
    <w:rsid w:val="00F510EB"/>
    <w:rsid w:val="00F51B8E"/>
    <w:rsid w:val="00F5285D"/>
    <w:rsid w:val="00F52944"/>
    <w:rsid w:val="00F52AB3"/>
    <w:rsid w:val="00F5379E"/>
    <w:rsid w:val="00F539D7"/>
    <w:rsid w:val="00F54E55"/>
    <w:rsid w:val="00F55878"/>
    <w:rsid w:val="00F55F6D"/>
    <w:rsid w:val="00F56506"/>
    <w:rsid w:val="00F56682"/>
    <w:rsid w:val="00F569E9"/>
    <w:rsid w:val="00F575F5"/>
    <w:rsid w:val="00F5761B"/>
    <w:rsid w:val="00F602A1"/>
    <w:rsid w:val="00F60840"/>
    <w:rsid w:val="00F615E9"/>
    <w:rsid w:val="00F6193B"/>
    <w:rsid w:val="00F62198"/>
    <w:rsid w:val="00F64F1F"/>
    <w:rsid w:val="00F65BAB"/>
    <w:rsid w:val="00F65DBA"/>
    <w:rsid w:val="00F662DA"/>
    <w:rsid w:val="00F664BC"/>
    <w:rsid w:val="00F66640"/>
    <w:rsid w:val="00F70850"/>
    <w:rsid w:val="00F70A73"/>
    <w:rsid w:val="00F7105D"/>
    <w:rsid w:val="00F712CE"/>
    <w:rsid w:val="00F72654"/>
    <w:rsid w:val="00F72C76"/>
    <w:rsid w:val="00F74376"/>
    <w:rsid w:val="00F748DC"/>
    <w:rsid w:val="00F74F10"/>
    <w:rsid w:val="00F75266"/>
    <w:rsid w:val="00F75830"/>
    <w:rsid w:val="00F7717F"/>
    <w:rsid w:val="00F77A8F"/>
    <w:rsid w:val="00F80180"/>
    <w:rsid w:val="00F8047D"/>
    <w:rsid w:val="00F80561"/>
    <w:rsid w:val="00F80E79"/>
    <w:rsid w:val="00F81BC1"/>
    <w:rsid w:val="00F81CD0"/>
    <w:rsid w:val="00F82057"/>
    <w:rsid w:val="00F8280D"/>
    <w:rsid w:val="00F833F2"/>
    <w:rsid w:val="00F8379D"/>
    <w:rsid w:val="00F83EA7"/>
    <w:rsid w:val="00F840D0"/>
    <w:rsid w:val="00F84A1F"/>
    <w:rsid w:val="00F84F52"/>
    <w:rsid w:val="00F8550E"/>
    <w:rsid w:val="00F85EE3"/>
    <w:rsid w:val="00F86080"/>
    <w:rsid w:val="00F86201"/>
    <w:rsid w:val="00F86C55"/>
    <w:rsid w:val="00F86CF1"/>
    <w:rsid w:val="00F87379"/>
    <w:rsid w:val="00F904D0"/>
    <w:rsid w:val="00F919A4"/>
    <w:rsid w:val="00F91F59"/>
    <w:rsid w:val="00F94953"/>
    <w:rsid w:val="00F94B89"/>
    <w:rsid w:val="00F95542"/>
    <w:rsid w:val="00F95667"/>
    <w:rsid w:val="00F95846"/>
    <w:rsid w:val="00F95993"/>
    <w:rsid w:val="00F969DB"/>
    <w:rsid w:val="00F9737B"/>
    <w:rsid w:val="00F97CB4"/>
    <w:rsid w:val="00FA01EF"/>
    <w:rsid w:val="00FA13BE"/>
    <w:rsid w:val="00FA1A11"/>
    <w:rsid w:val="00FA2192"/>
    <w:rsid w:val="00FA2C79"/>
    <w:rsid w:val="00FA2E07"/>
    <w:rsid w:val="00FA3CB1"/>
    <w:rsid w:val="00FA42E6"/>
    <w:rsid w:val="00FA4639"/>
    <w:rsid w:val="00FA4863"/>
    <w:rsid w:val="00FA5061"/>
    <w:rsid w:val="00FA56C2"/>
    <w:rsid w:val="00FA58DD"/>
    <w:rsid w:val="00FA5E9B"/>
    <w:rsid w:val="00FA7ACD"/>
    <w:rsid w:val="00FB0474"/>
    <w:rsid w:val="00FB05AF"/>
    <w:rsid w:val="00FB09ED"/>
    <w:rsid w:val="00FB0B5F"/>
    <w:rsid w:val="00FB16FF"/>
    <w:rsid w:val="00FB1B48"/>
    <w:rsid w:val="00FB235A"/>
    <w:rsid w:val="00FB2436"/>
    <w:rsid w:val="00FB2658"/>
    <w:rsid w:val="00FB2B17"/>
    <w:rsid w:val="00FB4899"/>
    <w:rsid w:val="00FB48C6"/>
    <w:rsid w:val="00FB4D95"/>
    <w:rsid w:val="00FB5141"/>
    <w:rsid w:val="00FB552F"/>
    <w:rsid w:val="00FB769A"/>
    <w:rsid w:val="00FB76B5"/>
    <w:rsid w:val="00FB7E84"/>
    <w:rsid w:val="00FC0007"/>
    <w:rsid w:val="00FC06D2"/>
    <w:rsid w:val="00FC1C92"/>
    <w:rsid w:val="00FC2269"/>
    <w:rsid w:val="00FC2902"/>
    <w:rsid w:val="00FC33B3"/>
    <w:rsid w:val="00FC3C2D"/>
    <w:rsid w:val="00FC49CB"/>
    <w:rsid w:val="00FC5A10"/>
    <w:rsid w:val="00FC5C48"/>
    <w:rsid w:val="00FC5F5D"/>
    <w:rsid w:val="00FC5F8A"/>
    <w:rsid w:val="00FC67EA"/>
    <w:rsid w:val="00FC7D9F"/>
    <w:rsid w:val="00FD0A3B"/>
    <w:rsid w:val="00FD0C1F"/>
    <w:rsid w:val="00FD1BA6"/>
    <w:rsid w:val="00FD2E75"/>
    <w:rsid w:val="00FD3FBB"/>
    <w:rsid w:val="00FD511A"/>
    <w:rsid w:val="00FD62F5"/>
    <w:rsid w:val="00FD7151"/>
    <w:rsid w:val="00FD760C"/>
    <w:rsid w:val="00FE0CB2"/>
    <w:rsid w:val="00FE157C"/>
    <w:rsid w:val="00FE2B4A"/>
    <w:rsid w:val="00FE2CA3"/>
    <w:rsid w:val="00FE3F42"/>
    <w:rsid w:val="00FE51A7"/>
    <w:rsid w:val="00FE75BC"/>
    <w:rsid w:val="00FE7AA0"/>
    <w:rsid w:val="00FE7EE5"/>
    <w:rsid w:val="00FF10D5"/>
    <w:rsid w:val="00FF1C06"/>
    <w:rsid w:val="00FF22BB"/>
    <w:rsid w:val="00FF23B4"/>
    <w:rsid w:val="00FF32F3"/>
    <w:rsid w:val="00FF58BD"/>
    <w:rsid w:val="00FF5E96"/>
    <w:rsid w:val="00FF6EDA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3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1302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1302"/>
    <w:rPr>
      <w:rFonts w:ascii="Cambria" w:eastAsia="Cambria" w:hAnsi="Cambria" w:cs="Cambria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1B1302"/>
    <w:pPr>
      <w:spacing w:before="71" w:line="275" w:lineRule="exact"/>
      <w:ind w:left="11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B1302"/>
    <w:pPr>
      <w:ind w:left="158"/>
      <w:outlineLvl w:val="3"/>
    </w:pPr>
    <w:rPr>
      <w:rFonts w:ascii="Trebuchet MS" w:eastAsia="Trebuchet MS" w:hAnsi="Trebuchet MS" w:cs="Trebuchet MS"/>
    </w:rPr>
  </w:style>
  <w:style w:type="paragraph" w:styleId="a5">
    <w:name w:val="List Paragraph"/>
    <w:basedOn w:val="a"/>
    <w:uiPriority w:val="34"/>
    <w:qFormat/>
    <w:rsid w:val="001B1302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3">
    <w:name w:val="c3"/>
    <w:basedOn w:val="a0"/>
    <w:rsid w:val="001B1302"/>
  </w:style>
  <w:style w:type="character" w:customStyle="1" w:styleId="c0">
    <w:name w:val="c0"/>
    <w:basedOn w:val="a0"/>
    <w:rsid w:val="001B1302"/>
  </w:style>
  <w:style w:type="character" w:styleId="a6">
    <w:name w:val="Hyperlink"/>
    <w:basedOn w:val="a0"/>
    <w:uiPriority w:val="99"/>
    <w:unhideWhenUsed/>
    <w:rsid w:val="001B1302"/>
    <w:rPr>
      <w:color w:val="0000FF"/>
      <w:u w:val="single"/>
    </w:rPr>
  </w:style>
  <w:style w:type="paragraph" w:customStyle="1" w:styleId="Style1">
    <w:name w:val="Style1"/>
    <w:basedOn w:val="a"/>
    <w:rsid w:val="001B1302"/>
    <w:pPr>
      <w:adjustRightInd w:val="0"/>
      <w:spacing w:line="322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B1302"/>
    <w:rPr>
      <w:rFonts w:ascii="Times New Roman" w:hAnsi="Times New Roman" w:cs="Times New Roman" w:hint="default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E56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E56A1"/>
    <w:pPr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41">
    <w:name w:val="Заголовок 41"/>
    <w:basedOn w:val="a"/>
    <w:uiPriority w:val="1"/>
    <w:qFormat/>
    <w:rsid w:val="007E56A1"/>
    <w:pPr>
      <w:spacing w:before="2"/>
      <w:ind w:left="343"/>
      <w:jc w:val="both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E56A1"/>
    <w:pPr>
      <w:ind w:left="169"/>
    </w:pPr>
  </w:style>
  <w:style w:type="table" w:styleId="a7">
    <w:name w:val="Table Grid"/>
    <w:basedOn w:val="a1"/>
    <w:uiPriority w:val="39"/>
    <w:rsid w:val="007E5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7E56A1"/>
    <w:rPr>
      <w:rFonts w:ascii="Georgia" w:hAnsi="Georgia" w:cs="Georgia"/>
      <w:spacing w:val="-10"/>
      <w:sz w:val="22"/>
      <w:szCs w:val="22"/>
    </w:rPr>
  </w:style>
  <w:style w:type="paragraph" w:customStyle="1" w:styleId="c2">
    <w:name w:val="c2"/>
    <w:basedOn w:val="a"/>
    <w:rsid w:val="003A7F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7F19"/>
  </w:style>
  <w:style w:type="paragraph" w:customStyle="1" w:styleId="Default">
    <w:name w:val="Default"/>
    <w:rsid w:val="00F575F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68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83F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VOJkMjKpE6GtWU87jvOhHA" TargetMode="External"/><Relationship Id="rId13" Type="http://schemas.openxmlformats.org/officeDocument/2006/relationships/hyperlink" Target="http://metodkabi.net.ru/" TargetMode="External"/><Relationship Id="rId18" Type="http://schemas.openxmlformats.org/officeDocument/2006/relationships/hyperlink" Target="https://www.&#1079;&#1072;&#1089;&#1086;&#1073;&#1086;&#1081;.&#1088;&#1092;/" TargetMode="External"/><Relationship Id="rId26" Type="http://schemas.openxmlformats.org/officeDocument/2006/relationships/hyperlink" Target="https://www.youtube.com/channel/UCVOJkMjKpE6GtWU87jvOhH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rov.hh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NavigatumRu" TargetMode="External"/><Relationship Id="rId12" Type="http://schemas.openxmlformats.org/officeDocument/2006/relationships/hyperlink" Target="https://kirov.hh.ru/" TargetMode="External"/><Relationship Id="rId17" Type="http://schemas.openxmlformats.org/officeDocument/2006/relationships/hyperlink" Target="https://www.youtube.com/channel/UCVOJkMjKpE6GtWU87jvOhHA" TargetMode="External"/><Relationship Id="rId25" Type="http://schemas.openxmlformats.org/officeDocument/2006/relationships/hyperlink" Target="https://www.youtube.com/Navigatum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NavigatumRu" TargetMode="External"/><Relationship Id="rId20" Type="http://schemas.openxmlformats.org/officeDocument/2006/relationships/hyperlink" Target="https://www.rabota.ru/vacancy/catalogue" TargetMode="External"/><Relationship Id="rId29" Type="http://schemas.openxmlformats.org/officeDocument/2006/relationships/hyperlink" Target="https://www.rabota.ru/vacancy/catalog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HkwstIzx7rMCgK4bqLmTrA" TargetMode="External"/><Relationship Id="rId11" Type="http://schemas.openxmlformats.org/officeDocument/2006/relationships/hyperlink" Target="https://www.rabota.ru/vacancy/catalogue" TargetMode="External"/><Relationship Id="rId24" Type="http://schemas.openxmlformats.org/officeDocument/2006/relationships/hyperlink" Target="https://www.youtube.com/channel/UCHkwstIzx7rMCgK4bqLmTrA" TargetMode="External"/><Relationship Id="rId32" Type="http://schemas.openxmlformats.org/officeDocument/2006/relationships/hyperlink" Target="https://&#1087;&#1088;&#1086;&#1092;&#1086;&#1088;&#1080;&#1077;&#1085;&#1090;&#1072;&#1094;&#1080;&#1103;.&#1088;&#1092;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channel/UCHkwstIzx7rMCgK4bqLmTrA" TargetMode="External"/><Relationship Id="rId23" Type="http://schemas.openxmlformats.org/officeDocument/2006/relationships/hyperlink" Target="https://&#1087;&#1088;&#1086;&#1092;&#1086;&#1088;&#1080;&#1077;&#1085;&#1090;&#1072;&#1094;&#1080;&#1103;.&#1088;&#1092;/" TargetMode="External"/><Relationship Id="rId28" Type="http://schemas.openxmlformats.org/officeDocument/2006/relationships/hyperlink" Target="https://proektoria.online/" TargetMode="External"/><Relationship Id="rId10" Type="http://schemas.openxmlformats.org/officeDocument/2006/relationships/hyperlink" Target="https://proektoria.online/" TargetMode="External"/><Relationship Id="rId19" Type="http://schemas.openxmlformats.org/officeDocument/2006/relationships/hyperlink" Target="https://proektoria.online/" TargetMode="External"/><Relationship Id="rId31" Type="http://schemas.openxmlformats.org/officeDocument/2006/relationships/hyperlink" Target="http://metodkabi.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&#1079;&#1072;&#1089;&#1086;&#1073;&#1086;&#1081;.&#1088;&#1092;/" TargetMode="External"/><Relationship Id="rId14" Type="http://schemas.openxmlformats.org/officeDocument/2006/relationships/hyperlink" Target="https://&#1087;&#1088;&#1086;&#1092;&#1086;&#1088;&#1080;&#1077;&#1085;&#1090;&#1072;&#1094;&#1080;&#1103;.&#1088;&#1092;/" TargetMode="External"/><Relationship Id="rId22" Type="http://schemas.openxmlformats.org/officeDocument/2006/relationships/hyperlink" Target="http://metodkabi.net.ru/" TargetMode="External"/><Relationship Id="rId27" Type="http://schemas.openxmlformats.org/officeDocument/2006/relationships/hyperlink" Target="https://www.&#1079;&#1072;&#1089;&#1086;&#1073;&#1086;&#1081;.&#1088;&#1092;/" TargetMode="External"/><Relationship Id="rId30" Type="http://schemas.openxmlformats.org/officeDocument/2006/relationships/hyperlink" Target="https://kirov.h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3519</Words>
  <Characters>20061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Slim</cp:lastModifiedBy>
  <cp:revision>31</cp:revision>
  <dcterms:created xsi:type="dcterms:W3CDTF">2022-10-02T12:30:00Z</dcterms:created>
  <dcterms:modified xsi:type="dcterms:W3CDTF">2022-10-22T11:00:00Z</dcterms:modified>
</cp:coreProperties>
</file>