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53" w:rsidRPr="00D36F51" w:rsidRDefault="00D36F51" w:rsidP="00D36F51">
      <w:pPr>
        <w:jc w:val="center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646545" cy="9273414"/>
            <wp:effectExtent l="19050" t="0" r="1905" b="0"/>
            <wp:docPr id="3" name="Рисунок 1" descr="F:\раб прог Разговоры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 прог Разговоры о важно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273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453" w:rsidRPr="007C49C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ru-RU" w:eastAsia="ru-RU"/>
        </w:rPr>
        <w:lastRenderedPageBreak/>
        <w:br/>
      </w:r>
      <w:r w:rsidR="00BC4453" w:rsidRPr="008F66E5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273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17.06.2022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03-871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Разговоры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15.08.2022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03-1190;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BC4453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BC4453" w:rsidRPr="004240B0" w:rsidRDefault="00BC4453" w:rsidP="00BC44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176C7C" w:rsidRDefault="00BC4453" w:rsidP="00BC4453">
      <w:pPr>
        <w:numPr>
          <w:ilvl w:val="0"/>
          <w:numId w:val="1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Троицкая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08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01.09.2022 </w:t>
      </w:r>
      <w:r w:rsidRPr="00180818">
        <w:rPr>
          <w:rFonts w:hAnsi="Times New Roman" w:cs="Times New Roman"/>
          <w:color w:val="000000" w:themeColor="text1"/>
          <w:sz w:val="24"/>
          <w:szCs w:val="24"/>
          <w:lang w:val="ru-RU"/>
        </w:rPr>
        <w:t>№</w:t>
      </w:r>
      <w:r w:rsidRPr="001808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центральных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180818" w:rsidRDefault="00BC4453" w:rsidP="00BC445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08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задачи: </w:t>
      </w:r>
    </w:p>
    <w:p w:rsidR="00BC4453" w:rsidRPr="00180818" w:rsidRDefault="00BC4453" w:rsidP="00BC445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818">
        <w:rPr>
          <w:rFonts w:ascii="Times New Roman" w:hAnsi="Times New Roman" w:cs="Times New Roman"/>
          <w:sz w:val="24"/>
          <w:szCs w:val="24"/>
          <w:lang w:val="ru-RU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BC4453" w:rsidRPr="00180818" w:rsidRDefault="00BC4453" w:rsidP="00BC445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818">
        <w:rPr>
          <w:rFonts w:ascii="Times New Roman" w:hAnsi="Times New Roman" w:cs="Times New Roman"/>
          <w:sz w:val="24"/>
          <w:szCs w:val="24"/>
          <w:lang w:val="ru-RU"/>
        </w:rPr>
        <w:t xml:space="preserve">- совершенствование навыков общения со сверстниками и коммуникативных умений; </w:t>
      </w:r>
    </w:p>
    <w:p w:rsidR="00BC4453" w:rsidRPr="00180818" w:rsidRDefault="00BC4453" w:rsidP="00BC445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818">
        <w:rPr>
          <w:rFonts w:ascii="Times New Roman" w:hAnsi="Times New Roman" w:cs="Times New Roman"/>
          <w:sz w:val="24"/>
          <w:szCs w:val="24"/>
          <w:lang w:val="ru-RU"/>
        </w:rPr>
        <w:t xml:space="preserve">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BC4453" w:rsidRPr="00180818" w:rsidRDefault="00BC4453" w:rsidP="00BC445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818">
        <w:rPr>
          <w:rFonts w:ascii="Times New Roman" w:hAnsi="Times New Roman" w:cs="Times New Roman"/>
          <w:sz w:val="24"/>
          <w:szCs w:val="24"/>
          <w:lang w:val="ru-RU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BC4453" w:rsidRPr="00180818" w:rsidRDefault="00BC4453" w:rsidP="00BC445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0818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поведения в информационной среде.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Троицкая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081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/35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соединить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ориентировать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808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808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проявляется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выделении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приоритете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нашедших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конкретизацию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интерактивных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вовлеченность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color w:val="000000"/>
          <w:sz w:val="24"/>
          <w:szCs w:val="24"/>
          <w:lang w:val="ru-RU"/>
        </w:rPr>
        <w:t>УМК</w:t>
      </w:r>
      <w:r w:rsidRPr="004240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сценарий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интерактивный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визуальный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80818">
        <w:rPr>
          <w:rFonts w:hAnsi="Times New Roman" w:cs="Times New Roman"/>
          <w:color w:val="000000"/>
          <w:sz w:val="24"/>
          <w:szCs w:val="24"/>
          <w:lang w:val="ru-RU"/>
        </w:rPr>
        <w:t xml:space="preserve"> 8-9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портале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«Единое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</w:rPr>
        <w:t>www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</w:rPr>
        <w:t>edsoo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</w:rPr>
        <w:t>ru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https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4240B0">
        <w:rPr>
          <w:rFonts w:hAnsi="Times New Roman" w:cs="Times New Roman"/>
          <w:color w:val="000000"/>
          <w:sz w:val="24"/>
          <w:szCs w:val="24"/>
        </w:rPr>
        <w:t>razgovor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</w:rPr>
        <w:t>edsoo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</w:rPr>
        <w:t>ru</w:t>
      </w:r>
    </w:p>
    <w:p w:rsidR="00BC4453" w:rsidRPr="004240B0" w:rsidRDefault="00BC4453" w:rsidP="00BC445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лежат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4453" w:rsidRDefault="00BC4453" w:rsidP="00BC44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4453" w:rsidRPr="004240B0" w:rsidRDefault="00BC4453" w:rsidP="00BC445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календаре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объединить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4453" w:rsidRPr="004240B0" w:rsidRDefault="00BC4453" w:rsidP="00BC445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отмечаются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Юбилейные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выдающихся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165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160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календаря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примеру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вместе»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«Забота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школьника»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тематика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патриотических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сценария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соединяет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прошлое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позволяя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прошлых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складывается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важнейшие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гордость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потомков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подвиги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базируется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единства»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единение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нуждалась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1612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осваивает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воссоздает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построена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фотографиях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вещах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гуманном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вместе»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проблема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предыдущими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последующими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характерны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наших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далеких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привязанности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малой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судьбу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чувстве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гордости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приоритетной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сценариях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«Разговоров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раскрывается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многогранность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Доброта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Доброта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милосердным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поддержать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помочь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благодарности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распространена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прошлые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стало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примером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подражания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«Забота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каждом»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прошлые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времена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хозяйством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значимыми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взаимопониманием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проявить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значимы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религиях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матери»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отца»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«Традиционные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созданные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богата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разнообразна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известна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уважаема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Культура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изобразительное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этике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разносторонне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«Разговорах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построены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чтении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поэзии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видеофильмов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музыки»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«Мечты»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«Великие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Станиславский»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театра»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прогресс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улучшает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талантливые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бесконечно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любящие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совершено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открытий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взятого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узнают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Циолковского»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космонавтики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первые»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высшие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возвращаться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одних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послужит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постепенному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осознанному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принятию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240B0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платформой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возможностей»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платформа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возможностей»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можем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гордиться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фантазии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космических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полетах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Циолковский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основоположник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ракетодинамики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теоретической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космонавтики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космоса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Международный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Почитание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старшего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повод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исключенным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«род»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«отец»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отца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отца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Равноправие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Уникальность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музыки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Музыкальные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музыка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неотъемлемая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живем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Идеальные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Смутное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Самозванцы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продолжавшейся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Смуты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Ополчение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главе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князем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Дмитрием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Пожарским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земским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старостой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Кузьмой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Мининым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единения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войне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национальностей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межкультурного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многоязычия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исчезают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Материнская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любовь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простая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безоговорочная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мамой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символ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триколора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Креста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волонтерской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героическим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прошлым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герои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Конституции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Христова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Рождественские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праздник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Новогодние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Новогодние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«друзей»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попадает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остается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навсегда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Голод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морозы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бомбардировки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тяготы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блокадного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Ленинграда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Блокадный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паек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выживания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ленинградцев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провале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немецких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войск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Авторитет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сценического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биографии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Цивилизация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Плюсы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минусы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прогресса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Многочисленные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коренных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малочисленных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(47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этносов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славится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Смекалка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военном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армии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Мотивация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Подлинность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намерений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тебя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сталкиваются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Связь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именем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Клары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Цеткин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женщинами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«мужских»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Традиционность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«мужчина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добытчик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женщина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хранительница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очага»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Сергей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Владимирович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Михалков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поэт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драматург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баснописец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сказочник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сатирик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сценарист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стихотворчеству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армейской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печати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Великой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Вторая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редакция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Красивейший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полуостров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богатой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Крымского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полуострова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Крыма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Достопримечательности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Крыма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Читка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пьес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покорения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космоса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космонавты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рекордсмены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полету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многолетний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термина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«геноцид»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Геноцид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Европы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войны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Международный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военный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трибунал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Нюрнберге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Конвенция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ООН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предупреждении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геноцида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наказании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Геноцид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призыв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задуматься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безответственного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экоправила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сложно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Поисковое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Могила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Солдата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Победы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1922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пионерской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Распад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пионерской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объединяются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счастье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Слагаемые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счастья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Рецепт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счастливой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240B0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дискриминации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свободах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взаимопониманию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гуманитарной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нуждающимся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поликультурном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35 37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спорту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боевым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подвигам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природному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моральные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своё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свобода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этнических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адаптироваться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стрессовым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осмысляя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выстраивая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дальнейшие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эмоциональное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эмоциональным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естественных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потребителя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научного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познания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адаптации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изменяющимся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ведущей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сообществах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своё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окружающую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вызовов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BC4453" w:rsidRPr="004240B0" w:rsidRDefault="00BC4453" w:rsidP="00BC445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базовые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применимость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Pr="004240B0" w:rsidRDefault="00BC4453" w:rsidP="00BC445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коммуникативными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общение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Pr="004240B0" w:rsidRDefault="00BC4453" w:rsidP="00BC445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иллюстративных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Pr="004240B0" w:rsidRDefault="00BC4453" w:rsidP="00BC445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регулятивными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Pr="004240B0" w:rsidRDefault="00BC4453" w:rsidP="00BC445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эмоций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4453" w:rsidRPr="004240B0" w:rsidRDefault="00BC4453" w:rsidP="00BC445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BC4453" w:rsidRPr="004240B0" w:rsidRDefault="00BC4453" w:rsidP="00BC4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монологических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высказываний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впечатлений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популярной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побуждение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просмотровым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ознакомительным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изучающим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подробная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сжатая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выборочная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второстепенной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извлечение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осмысление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оперирование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многонационального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принципиальных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отличий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публицистического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художественную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отраженную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неоднозначности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заложенных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смыслов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пересказывать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прочитанное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сжатый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творческий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отвечать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прочитанному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произведению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прочитанном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литературные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позицией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Default="00BC4453" w:rsidP="00BC445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аргументированно 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прочитанное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сходства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приложениями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устройствах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периодами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региональной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современников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рассказать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участниках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демонстрируя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временных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важнейшими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аргументация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фактический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гуманистических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демократических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взаимопонимания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историческому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института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чертах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политической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статусе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денежно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кредитной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терроризма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экстремизма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созидательный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служение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Отечеству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морали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гуманизм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милосердие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справедливость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взаимопомощь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коллективизм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потрясений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кризисов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государстве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сущности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обществоведческие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моральном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регулировании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личным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моральным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рациональности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неприемлемости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антиобщественного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4453" w:rsidRDefault="00BC4453" w:rsidP="00BC44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4453" w:rsidRPr="004240B0" w:rsidRDefault="00BC4453" w:rsidP="00BC445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свойствах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планете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населенного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изученными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экономическими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реально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наблюдаемыми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географическими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явлениями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4453" w:rsidRPr="004240B0" w:rsidRDefault="00BC4453" w:rsidP="00BC445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0818" w:rsidRDefault="00180818" w:rsidP="00BC445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80818" w:rsidRDefault="00180818" w:rsidP="00BC445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80818" w:rsidRDefault="00180818" w:rsidP="00BC445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C4453" w:rsidRPr="008F66E5" w:rsidRDefault="00BC4453" w:rsidP="00BC4453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8F66E5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4"/>
        <w:gridCol w:w="3796"/>
        <w:gridCol w:w="1998"/>
        <w:gridCol w:w="2303"/>
        <w:gridCol w:w="1926"/>
      </w:tblGrid>
      <w:tr w:rsidR="00BC4453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9B3FDE" w:rsidRDefault="00BC4453" w:rsidP="003210AC">
            <w:pPr>
              <w:jc w:val="center"/>
              <w:rPr>
                <w:lang w:val="ru-RU"/>
              </w:rPr>
            </w:pP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сегодня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соединяется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воплощение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Повзрослеть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Купер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верили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удастся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Лихачев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прорывы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Эзоп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доброго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злого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впечатлили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умеешь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проведешь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Солженицын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4453" w:rsidTr="003210A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818" w:rsidTr="00321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C078B7" w:rsidRDefault="00180818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шанс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Пифагор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9B3FDE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Default="00180818" w:rsidP="00321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4453" w:rsidRDefault="00BC4453" w:rsidP="00BC44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4453" w:rsidRPr="003635C8" w:rsidRDefault="00BC4453" w:rsidP="00BC445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Календарно</w:t>
      </w: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тематическое</w:t>
      </w: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планирование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6586"/>
        <w:gridCol w:w="1515"/>
        <w:gridCol w:w="1387"/>
      </w:tblGrid>
      <w:tr w:rsidR="00BC4453" w:rsidRPr="0018081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3635C8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3635C8" w:rsidRDefault="00BC4453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3635C8" w:rsidRDefault="00BC4453" w:rsidP="003210A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BC4453" w:rsidRPr="003635C8" w:rsidRDefault="00BC4453" w:rsidP="003210AC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453" w:rsidRPr="003635C8" w:rsidRDefault="00BC4453" w:rsidP="003210A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BC4453" w:rsidRPr="003635C8" w:rsidRDefault="00BC4453" w:rsidP="003210A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факту</w:t>
            </w:r>
          </w:p>
        </w:tc>
      </w:tr>
      <w:tr w:rsidR="00BC4453" w:rsidRPr="003635C8" w:rsidTr="003210AC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3635C8" w:rsidRDefault="00BC4453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453" w:rsidRPr="003635C8" w:rsidRDefault="00BC4453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сегодня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завтра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моего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соединяется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«отец»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31.10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воплощение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Повзрослеть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чувствовать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Купер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19.19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продвинутого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интернета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писали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верили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удастся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Лихачев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4476DC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прорывы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благодарность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Эзоп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Мужских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женских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различения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доброго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злого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30.03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впечатлили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умеешь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зря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проведешь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всю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Солженицын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убить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спасти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4.05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существуют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  <w:tr w:rsidR="004476DC" w:rsidRPr="003635C8" w:rsidTr="003210AC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3210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C078B7" w:rsidRDefault="004476DC" w:rsidP="0061549B">
            <w:pPr>
              <w:rPr>
                <w:lang w:val="ru-RU"/>
              </w:rPr>
            </w:pP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шанс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лучшим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твоей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Пифагор</w:t>
            </w:r>
            <w:r w:rsidRPr="00C078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3635C8" w:rsidRDefault="004476DC" w:rsidP="0061549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3635C8" w:rsidRDefault="004476DC" w:rsidP="003210A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5479F" w:rsidRPr="004476DC" w:rsidRDefault="0085479F" w:rsidP="004476DC">
      <w:pPr>
        <w:rPr>
          <w:lang w:val="ru-RU"/>
        </w:rPr>
      </w:pPr>
    </w:p>
    <w:sectPr w:rsidR="0085479F" w:rsidRPr="004476DC" w:rsidSect="003635C8">
      <w:footerReference w:type="default" r:id="rId8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B3" w:rsidRDefault="00BE00B3" w:rsidP="00145BF3">
      <w:pPr>
        <w:spacing w:before="0" w:after="0"/>
      </w:pPr>
      <w:r>
        <w:separator/>
      </w:r>
    </w:p>
  </w:endnote>
  <w:endnote w:type="continuationSeparator" w:id="1">
    <w:p w:rsidR="00BE00B3" w:rsidRDefault="00BE00B3" w:rsidP="00145BF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1219"/>
      <w:docPartObj>
        <w:docPartGallery w:val="Page Numbers (Bottom of Page)"/>
        <w:docPartUnique/>
      </w:docPartObj>
    </w:sdtPr>
    <w:sdtContent>
      <w:p w:rsidR="00DD19A4" w:rsidRDefault="008028BD">
        <w:pPr>
          <w:pStyle w:val="a3"/>
          <w:jc w:val="center"/>
        </w:pPr>
        <w:r>
          <w:fldChar w:fldCharType="begin"/>
        </w:r>
        <w:r w:rsidR="00BC4453">
          <w:instrText xml:space="preserve"> PAGE   \* MERGEFORMAT </w:instrText>
        </w:r>
        <w:r>
          <w:fldChar w:fldCharType="separate"/>
        </w:r>
        <w:r w:rsidR="00D36F51">
          <w:rPr>
            <w:noProof/>
          </w:rPr>
          <w:t>18</w:t>
        </w:r>
        <w:r>
          <w:fldChar w:fldCharType="end"/>
        </w:r>
      </w:p>
    </w:sdtContent>
  </w:sdt>
  <w:p w:rsidR="00DD19A4" w:rsidRDefault="00BE00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B3" w:rsidRDefault="00BE00B3" w:rsidP="00145BF3">
      <w:pPr>
        <w:spacing w:before="0" w:after="0"/>
      </w:pPr>
      <w:r>
        <w:separator/>
      </w:r>
    </w:p>
  </w:footnote>
  <w:footnote w:type="continuationSeparator" w:id="1">
    <w:p w:rsidR="00BE00B3" w:rsidRDefault="00BE00B3" w:rsidP="00145BF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24A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113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75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10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15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9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F15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C5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90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9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B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8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F5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24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25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C4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FB4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31B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700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43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7"/>
  </w:num>
  <w:num w:numId="5">
    <w:abstractNumId w:val="19"/>
  </w:num>
  <w:num w:numId="6">
    <w:abstractNumId w:val="11"/>
  </w:num>
  <w:num w:numId="7">
    <w:abstractNumId w:val="18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3"/>
  </w:num>
  <w:num w:numId="18">
    <w:abstractNumId w:val="10"/>
  </w:num>
  <w:num w:numId="19">
    <w:abstractNumId w:val="6"/>
  </w:num>
  <w:num w:numId="20">
    <w:abstractNumId w:val="13"/>
  </w:num>
  <w:num w:numId="21">
    <w:abstractNumId w:val="8"/>
  </w:num>
  <w:num w:numId="22">
    <w:abstractNumId w:val="1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453"/>
    <w:rsid w:val="000000BF"/>
    <w:rsid w:val="00000DEA"/>
    <w:rsid w:val="0000107C"/>
    <w:rsid w:val="0000149B"/>
    <w:rsid w:val="00001CC5"/>
    <w:rsid w:val="00001F58"/>
    <w:rsid w:val="00002541"/>
    <w:rsid w:val="00002A09"/>
    <w:rsid w:val="00002FA2"/>
    <w:rsid w:val="000033C1"/>
    <w:rsid w:val="000035C5"/>
    <w:rsid w:val="00003830"/>
    <w:rsid w:val="000043CE"/>
    <w:rsid w:val="00004971"/>
    <w:rsid w:val="00005655"/>
    <w:rsid w:val="00006211"/>
    <w:rsid w:val="000070C1"/>
    <w:rsid w:val="0000779C"/>
    <w:rsid w:val="000100EF"/>
    <w:rsid w:val="000105DC"/>
    <w:rsid w:val="00010B92"/>
    <w:rsid w:val="00010CA0"/>
    <w:rsid w:val="0001174F"/>
    <w:rsid w:val="00011FF9"/>
    <w:rsid w:val="00012216"/>
    <w:rsid w:val="00012281"/>
    <w:rsid w:val="00012D87"/>
    <w:rsid w:val="00013CEE"/>
    <w:rsid w:val="0001403C"/>
    <w:rsid w:val="00015108"/>
    <w:rsid w:val="00015F8C"/>
    <w:rsid w:val="00016598"/>
    <w:rsid w:val="000165AC"/>
    <w:rsid w:val="000169BA"/>
    <w:rsid w:val="00016C90"/>
    <w:rsid w:val="000170C3"/>
    <w:rsid w:val="00020CB4"/>
    <w:rsid w:val="00020E89"/>
    <w:rsid w:val="00021339"/>
    <w:rsid w:val="00021BE0"/>
    <w:rsid w:val="00022FF7"/>
    <w:rsid w:val="00023059"/>
    <w:rsid w:val="00023B90"/>
    <w:rsid w:val="00023D7D"/>
    <w:rsid w:val="00023E6E"/>
    <w:rsid w:val="00024085"/>
    <w:rsid w:val="0002419B"/>
    <w:rsid w:val="0002454B"/>
    <w:rsid w:val="00024EF6"/>
    <w:rsid w:val="00025905"/>
    <w:rsid w:val="00025DAD"/>
    <w:rsid w:val="00026E02"/>
    <w:rsid w:val="0002725E"/>
    <w:rsid w:val="00027473"/>
    <w:rsid w:val="00027594"/>
    <w:rsid w:val="000277A8"/>
    <w:rsid w:val="0003033D"/>
    <w:rsid w:val="00030BCF"/>
    <w:rsid w:val="00031154"/>
    <w:rsid w:val="0003120D"/>
    <w:rsid w:val="0003170D"/>
    <w:rsid w:val="00031FAD"/>
    <w:rsid w:val="000323B7"/>
    <w:rsid w:val="0003286C"/>
    <w:rsid w:val="00033C8E"/>
    <w:rsid w:val="00035359"/>
    <w:rsid w:val="0003620C"/>
    <w:rsid w:val="00036F62"/>
    <w:rsid w:val="000376BF"/>
    <w:rsid w:val="00037ACB"/>
    <w:rsid w:val="00037BE1"/>
    <w:rsid w:val="00037F86"/>
    <w:rsid w:val="00040347"/>
    <w:rsid w:val="000409A2"/>
    <w:rsid w:val="00040DC2"/>
    <w:rsid w:val="00040EE8"/>
    <w:rsid w:val="000417EF"/>
    <w:rsid w:val="00041D8F"/>
    <w:rsid w:val="0004274B"/>
    <w:rsid w:val="00042BA5"/>
    <w:rsid w:val="000438FA"/>
    <w:rsid w:val="000439CE"/>
    <w:rsid w:val="00044114"/>
    <w:rsid w:val="0004463B"/>
    <w:rsid w:val="00044AE9"/>
    <w:rsid w:val="00044C31"/>
    <w:rsid w:val="0004506F"/>
    <w:rsid w:val="00045561"/>
    <w:rsid w:val="000455BF"/>
    <w:rsid w:val="00045AFD"/>
    <w:rsid w:val="000468E3"/>
    <w:rsid w:val="00046A81"/>
    <w:rsid w:val="00047004"/>
    <w:rsid w:val="00047336"/>
    <w:rsid w:val="00047F07"/>
    <w:rsid w:val="00047F2E"/>
    <w:rsid w:val="00051FD0"/>
    <w:rsid w:val="00052B2B"/>
    <w:rsid w:val="00053F83"/>
    <w:rsid w:val="00054301"/>
    <w:rsid w:val="00055392"/>
    <w:rsid w:val="0005604A"/>
    <w:rsid w:val="000560E9"/>
    <w:rsid w:val="00056DC8"/>
    <w:rsid w:val="000571EA"/>
    <w:rsid w:val="00057B77"/>
    <w:rsid w:val="00057FF5"/>
    <w:rsid w:val="00060166"/>
    <w:rsid w:val="000605C1"/>
    <w:rsid w:val="00060B56"/>
    <w:rsid w:val="00060E40"/>
    <w:rsid w:val="000616E8"/>
    <w:rsid w:val="000629F3"/>
    <w:rsid w:val="00062D73"/>
    <w:rsid w:val="0006354D"/>
    <w:rsid w:val="00063913"/>
    <w:rsid w:val="00063D5B"/>
    <w:rsid w:val="0006428A"/>
    <w:rsid w:val="00064CB1"/>
    <w:rsid w:val="00065065"/>
    <w:rsid w:val="00065E75"/>
    <w:rsid w:val="000663CD"/>
    <w:rsid w:val="00066BE5"/>
    <w:rsid w:val="00066F38"/>
    <w:rsid w:val="00067087"/>
    <w:rsid w:val="00067374"/>
    <w:rsid w:val="00067998"/>
    <w:rsid w:val="00067B71"/>
    <w:rsid w:val="00071307"/>
    <w:rsid w:val="00072830"/>
    <w:rsid w:val="00072D7A"/>
    <w:rsid w:val="00072ED1"/>
    <w:rsid w:val="00073136"/>
    <w:rsid w:val="0007322B"/>
    <w:rsid w:val="000737F2"/>
    <w:rsid w:val="00073A20"/>
    <w:rsid w:val="00073BDA"/>
    <w:rsid w:val="00073F62"/>
    <w:rsid w:val="0007474A"/>
    <w:rsid w:val="000757A7"/>
    <w:rsid w:val="00075FAC"/>
    <w:rsid w:val="00076865"/>
    <w:rsid w:val="000801C3"/>
    <w:rsid w:val="000810BA"/>
    <w:rsid w:val="00081111"/>
    <w:rsid w:val="00081604"/>
    <w:rsid w:val="00082976"/>
    <w:rsid w:val="00082F80"/>
    <w:rsid w:val="000831F3"/>
    <w:rsid w:val="00083AD0"/>
    <w:rsid w:val="00084AFE"/>
    <w:rsid w:val="0008507F"/>
    <w:rsid w:val="00085A90"/>
    <w:rsid w:val="00085E04"/>
    <w:rsid w:val="000861B5"/>
    <w:rsid w:val="000917E4"/>
    <w:rsid w:val="000924CE"/>
    <w:rsid w:val="00092CC3"/>
    <w:rsid w:val="00092F6E"/>
    <w:rsid w:val="0009319C"/>
    <w:rsid w:val="00093DA4"/>
    <w:rsid w:val="00094DDF"/>
    <w:rsid w:val="000963E5"/>
    <w:rsid w:val="00096593"/>
    <w:rsid w:val="00096B2F"/>
    <w:rsid w:val="00096CB1"/>
    <w:rsid w:val="000A2DB9"/>
    <w:rsid w:val="000A3815"/>
    <w:rsid w:val="000A45A4"/>
    <w:rsid w:val="000A54B5"/>
    <w:rsid w:val="000A552F"/>
    <w:rsid w:val="000A6331"/>
    <w:rsid w:val="000A693E"/>
    <w:rsid w:val="000A6B90"/>
    <w:rsid w:val="000A6BA9"/>
    <w:rsid w:val="000A77A6"/>
    <w:rsid w:val="000B01A8"/>
    <w:rsid w:val="000B0F45"/>
    <w:rsid w:val="000B1122"/>
    <w:rsid w:val="000B1193"/>
    <w:rsid w:val="000B1219"/>
    <w:rsid w:val="000B2B7B"/>
    <w:rsid w:val="000B2E62"/>
    <w:rsid w:val="000B3B92"/>
    <w:rsid w:val="000B406C"/>
    <w:rsid w:val="000B5725"/>
    <w:rsid w:val="000B575D"/>
    <w:rsid w:val="000B5E1E"/>
    <w:rsid w:val="000B77B3"/>
    <w:rsid w:val="000C0354"/>
    <w:rsid w:val="000C09F5"/>
    <w:rsid w:val="000C0AF2"/>
    <w:rsid w:val="000C3854"/>
    <w:rsid w:val="000C3AC9"/>
    <w:rsid w:val="000C5D45"/>
    <w:rsid w:val="000C63ED"/>
    <w:rsid w:val="000C7314"/>
    <w:rsid w:val="000C7D32"/>
    <w:rsid w:val="000D1D29"/>
    <w:rsid w:val="000D2F79"/>
    <w:rsid w:val="000D3047"/>
    <w:rsid w:val="000D33F6"/>
    <w:rsid w:val="000D3573"/>
    <w:rsid w:val="000D3C2E"/>
    <w:rsid w:val="000D40A7"/>
    <w:rsid w:val="000D45DB"/>
    <w:rsid w:val="000D557E"/>
    <w:rsid w:val="000D6093"/>
    <w:rsid w:val="000D6C86"/>
    <w:rsid w:val="000D7CEF"/>
    <w:rsid w:val="000D7DD1"/>
    <w:rsid w:val="000E0011"/>
    <w:rsid w:val="000E0133"/>
    <w:rsid w:val="000E048A"/>
    <w:rsid w:val="000E0700"/>
    <w:rsid w:val="000E0A32"/>
    <w:rsid w:val="000E0AB1"/>
    <w:rsid w:val="000E110D"/>
    <w:rsid w:val="000E11E8"/>
    <w:rsid w:val="000E13B4"/>
    <w:rsid w:val="000E1C17"/>
    <w:rsid w:val="000E206F"/>
    <w:rsid w:val="000E223B"/>
    <w:rsid w:val="000E28BA"/>
    <w:rsid w:val="000E2CC5"/>
    <w:rsid w:val="000E33CE"/>
    <w:rsid w:val="000E396F"/>
    <w:rsid w:val="000E3AB6"/>
    <w:rsid w:val="000E3E9A"/>
    <w:rsid w:val="000E442C"/>
    <w:rsid w:val="000E4B19"/>
    <w:rsid w:val="000E4D92"/>
    <w:rsid w:val="000E5822"/>
    <w:rsid w:val="000E5BB3"/>
    <w:rsid w:val="000E6315"/>
    <w:rsid w:val="000E6542"/>
    <w:rsid w:val="000E657B"/>
    <w:rsid w:val="000E69D9"/>
    <w:rsid w:val="000E70B8"/>
    <w:rsid w:val="000E7293"/>
    <w:rsid w:val="000E7714"/>
    <w:rsid w:val="000E776E"/>
    <w:rsid w:val="000E7FBB"/>
    <w:rsid w:val="000F2705"/>
    <w:rsid w:val="000F28A9"/>
    <w:rsid w:val="000F2CDA"/>
    <w:rsid w:val="000F3136"/>
    <w:rsid w:val="000F3835"/>
    <w:rsid w:val="000F3858"/>
    <w:rsid w:val="000F385D"/>
    <w:rsid w:val="000F3BAB"/>
    <w:rsid w:val="000F4DD0"/>
    <w:rsid w:val="000F5B7D"/>
    <w:rsid w:val="000F7AD2"/>
    <w:rsid w:val="0010190F"/>
    <w:rsid w:val="00102485"/>
    <w:rsid w:val="00102D42"/>
    <w:rsid w:val="00102E7E"/>
    <w:rsid w:val="001032EF"/>
    <w:rsid w:val="0010498F"/>
    <w:rsid w:val="00104F03"/>
    <w:rsid w:val="00105012"/>
    <w:rsid w:val="001058AA"/>
    <w:rsid w:val="001063CF"/>
    <w:rsid w:val="00106648"/>
    <w:rsid w:val="00106CBB"/>
    <w:rsid w:val="00106D94"/>
    <w:rsid w:val="00106F9A"/>
    <w:rsid w:val="00107F75"/>
    <w:rsid w:val="00110484"/>
    <w:rsid w:val="00110F03"/>
    <w:rsid w:val="001112FA"/>
    <w:rsid w:val="00111507"/>
    <w:rsid w:val="00112658"/>
    <w:rsid w:val="00112794"/>
    <w:rsid w:val="00112BF6"/>
    <w:rsid w:val="00113326"/>
    <w:rsid w:val="0011357E"/>
    <w:rsid w:val="00114AA7"/>
    <w:rsid w:val="0011567F"/>
    <w:rsid w:val="0011584F"/>
    <w:rsid w:val="00116EFD"/>
    <w:rsid w:val="00117601"/>
    <w:rsid w:val="00117748"/>
    <w:rsid w:val="00121771"/>
    <w:rsid w:val="00121D91"/>
    <w:rsid w:val="0012358C"/>
    <w:rsid w:val="00123C57"/>
    <w:rsid w:val="00123E06"/>
    <w:rsid w:val="00124416"/>
    <w:rsid w:val="0012510C"/>
    <w:rsid w:val="00125794"/>
    <w:rsid w:val="00126C7B"/>
    <w:rsid w:val="001301F2"/>
    <w:rsid w:val="00130A84"/>
    <w:rsid w:val="00131E5F"/>
    <w:rsid w:val="00132DFE"/>
    <w:rsid w:val="0013395D"/>
    <w:rsid w:val="001344E2"/>
    <w:rsid w:val="00134801"/>
    <w:rsid w:val="00134FEF"/>
    <w:rsid w:val="00135E6D"/>
    <w:rsid w:val="00136179"/>
    <w:rsid w:val="001370B4"/>
    <w:rsid w:val="00141B03"/>
    <w:rsid w:val="001425BE"/>
    <w:rsid w:val="00142B30"/>
    <w:rsid w:val="00143169"/>
    <w:rsid w:val="00143448"/>
    <w:rsid w:val="001438FC"/>
    <w:rsid w:val="00144006"/>
    <w:rsid w:val="00144FB1"/>
    <w:rsid w:val="00145A4E"/>
    <w:rsid w:val="00145BF3"/>
    <w:rsid w:val="001460BB"/>
    <w:rsid w:val="00146917"/>
    <w:rsid w:val="00146994"/>
    <w:rsid w:val="00147082"/>
    <w:rsid w:val="00147809"/>
    <w:rsid w:val="00147F44"/>
    <w:rsid w:val="00150167"/>
    <w:rsid w:val="001503A9"/>
    <w:rsid w:val="0015131E"/>
    <w:rsid w:val="0015161C"/>
    <w:rsid w:val="00151DEC"/>
    <w:rsid w:val="0015284B"/>
    <w:rsid w:val="001533E2"/>
    <w:rsid w:val="00153DE6"/>
    <w:rsid w:val="001544D1"/>
    <w:rsid w:val="00154B16"/>
    <w:rsid w:val="00154D17"/>
    <w:rsid w:val="0015509B"/>
    <w:rsid w:val="001552DC"/>
    <w:rsid w:val="00155AB8"/>
    <w:rsid w:val="00155DE5"/>
    <w:rsid w:val="00156196"/>
    <w:rsid w:val="00156266"/>
    <w:rsid w:val="0015737D"/>
    <w:rsid w:val="00157BDB"/>
    <w:rsid w:val="00160039"/>
    <w:rsid w:val="00161C5E"/>
    <w:rsid w:val="00161CEF"/>
    <w:rsid w:val="001620EB"/>
    <w:rsid w:val="00162877"/>
    <w:rsid w:val="00163B5E"/>
    <w:rsid w:val="00164201"/>
    <w:rsid w:val="00164CC4"/>
    <w:rsid w:val="00164E26"/>
    <w:rsid w:val="00165789"/>
    <w:rsid w:val="00165B95"/>
    <w:rsid w:val="00165DBC"/>
    <w:rsid w:val="001663F9"/>
    <w:rsid w:val="00167953"/>
    <w:rsid w:val="001736EB"/>
    <w:rsid w:val="00174169"/>
    <w:rsid w:val="0017426E"/>
    <w:rsid w:val="00174D2F"/>
    <w:rsid w:val="00175723"/>
    <w:rsid w:val="00176849"/>
    <w:rsid w:val="00176AAE"/>
    <w:rsid w:val="00180818"/>
    <w:rsid w:val="00181731"/>
    <w:rsid w:val="00181DE1"/>
    <w:rsid w:val="00182F2E"/>
    <w:rsid w:val="0018369A"/>
    <w:rsid w:val="001864C9"/>
    <w:rsid w:val="001864E1"/>
    <w:rsid w:val="00186843"/>
    <w:rsid w:val="00186ED2"/>
    <w:rsid w:val="0019042C"/>
    <w:rsid w:val="0019069C"/>
    <w:rsid w:val="00190A9C"/>
    <w:rsid w:val="00190EC8"/>
    <w:rsid w:val="00190FB4"/>
    <w:rsid w:val="00191C2E"/>
    <w:rsid w:val="001920A7"/>
    <w:rsid w:val="00193A8F"/>
    <w:rsid w:val="00194452"/>
    <w:rsid w:val="00194672"/>
    <w:rsid w:val="00195019"/>
    <w:rsid w:val="00195496"/>
    <w:rsid w:val="0019553B"/>
    <w:rsid w:val="00195D18"/>
    <w:rsid w:val="00195E41"/>
    <w:rsid w:val="00196BED"/>
    <w:rsid w:val="001975EC"/>
    <w:rsid w:val="001978E9"/>
    <w:rsid w:val="00197C92"/>
    <w:rsid w:val="00197E09"/>
    <w:rsid w:val="001A011E"/>
    <w:rsid w:val="001A1A7A"/>
    <w:rsid w:val="001A1BB6"/>
    <w:rsid w:val="001A1CE7"/>
    <w:rsid w:val="001A28F8"/>
    <w:rsid w:val="001A2BD7"/>
    <w:rsid w:val="001A47F2"/>
    <w:rsid w:val="001A5269"/>
    <w:rsid w:val="001A5326"/>
    <w:rsid w:val="001A6655"/>
    <w:rsid w:val="001A700F"/>
    <w:rsid w:val="001A7288"/>
    <w:rsid w:val="001B0440"/>
    <w:rsid w:val="001B0CAB"/>
    <w:rsid w:val="001B0DA3"/>
    <w:rsid w:val="001B1591"/>
    <w:rsid w:val="001B15AB"/>
    <w:rsid w:val="001B19C0"/>
    <w:rsid w:val="001B1FD5"/>
    <w:rsid w:val="001B2064"/>
    <w:rsid w:val="001B252B"/>
    <w:rsid w:val="001B3C79"/>
    <w:rsid w:val="001B3E82"/>
    <w:rsid w:val="001B3ECB"/>
    <w:rsid w:val="001B44B3"/>
    <w:rsid w:val="001B5BC7"/>
    <w:rsid w:val="001B60BD"/>
    <w:rsid w:val="001B73EF"/>
    <w:rsid w:val="001B769C"/>
    <w:rsid w:val="001B7B01"/>
    <w:rsid w:val="001B7C80"/>
    <w:rsid w:val="001C085E"/>
    <w:rsid w:val="001C0A8C"/>
    <w:rsid w:val="001C1244"/>
    <w:rsid w:val="001C1363"/>
    <w:rsid w:val="001C147D"/>
    <w:rsid w:val="001C23CE"/>
    <w:rsid w:val="001C2FDD"/>
    <w:rsid w:val="001C317A"/>
    <w:rsid w:val="001C35A9"/>
    <w:rsid w:val="001C4FE2"/>
    <w:rsid w:val="001C5197"/>
    <w:rsid w:val="001C615C"/>
    <w:rsid w:val="001D0C48"/>
    <w:rsid w:val="001D0DF9"/>
    <w:rsid w:val="001D0F2C"/>
    <w:rsid w:val="001D1807"/>
    <w:rsid w:val="001D1CF4"/>
    <w:rsid w:val="001D1FCE"/>
    <w:rsid w:val="001D24D0"/>
    <w:rsid w:val="001D276B"/>
    <w:rsid w:val="001D313B"/>
    <w:rsid w:val="001D3979"/>
    <w:rsid w:val="001D3EB0"/>
    <w:rsid w:val="001D4203"/>
    <w:rsid w:val="001D49F4"/>
    <w:rsid w:val="001D50EE"/>
    <w:rsid w:val="001D792E"/>
    <w:rsid w:val="001E012E"/>
    <w:rsid w:val="001E0502"/>
    <w:rsid w:val="001E170B"/>
    <w:rsid w:val="001E1921"/>
    <w:rsid w:val="001E1CE1"/>
    <w:rsid w:val="001E2053"/>
    <w:rsid w:val="001E2E46"/>
    <w:rsid w:val="001E492F"/>
    <w:rsid w:val="001E4F03"/>
    <w:rsid w:val="001E4F12"/>
    <w:rsid w:val="001E5206"/>
    <w:rsid w:val="001E543B"/>
    <w:rsid w:val="001E565E"/>
    <w:rsid w:val="001E57CE"/>
    <w:rsid w:val="001E610B"/>
    <w:rsid w:val="001E742D"/>
    <w:rsid w:val="001F0609"/>
    <w:rsid w:val="001F14B7"/>
    <w:rsid w:val="001F1943"/>
    <w:rsid w:val="001F1980"/>
    <w:rsid w:val="001F1E1A"/>
    <w:rsid w:val="001F22C3"/>
    <w:rsid w:val="001F2818"/>
    <w:rsid w:val="001F3341"/>
    <w:rsid w:val="001F33BE"/>
    <w:rsid w:val="001F34AF"/>
    <w:rsid w:val="001F3DC2"/>
    <w:rsid w:val="001F4359"/>
    <w:rsid w:val="001F4609"/>
    <w:rsid w:val="001F4D0C"/>
    <w:rsid w:val="001F51DD"/>
    <w:rsid w:val="001F6270"/>
    <w:rsid w:val="001F6C28"/>
    <w:rsid w:val="001F719B"/>
    <w:rsid w:val="001F7226"/>
    <w:rsid w:val="001F74A6"/>
    <w:rsid w:val="001F7895"/>
    <w:rsid w:val="001F79E5"/>
    <w:rsid w:val="00200654"/>
    <w:rsid w:val="00200957"/>
    <w:rsid w:val="00200B3C"/>
    <w:rsid w:val="0020188E"/>
    <w:rsid w:val="00201E79"/>
    <w:rsid w:val="00202A77"/>
    <w:rsid w:val="00202DCD"/>
    <w:rsid w:val="0020360C"/>
    <w:rsid w:val="00203D5A"/>
    <w:rsid w:val="00203D63"/>
    <w:rsid w:val="00203DC2"/>
    <w:rsid w:val="00203E0A"/>
    <w:rsid w:val="00203E8F"/>
    <w:rsid w:val="0020431C"/>
    <w:rsid w:val="00204C66"/>
    <w:rsid w:val="002055BE"/>
    <w:rsid w:val="00205658"/>
    <w:rsid w:val="00205ED1"/>
    <w:rsid w:val="00205FDA"/>
    <w:rsid w:val="00206521"/>
    <w:rsid w:val="00206C3A"/>
    <w:rsid w:val="00207A50"/>
    <w:rsid w:val="00207C2A"/>
    <w:rsid w:val="00207E6B"/>
    <w:rsid w:val="00207F3A"/>
    <w:rsid w:val="002102FE"/>
    <w:rsid w:val="00210A15"/>
    <w:rsid w:val="00210AF9"/>
    <w:rsid w:val="00210E4E"/>
    <w:rsid w:val="002114B3"/>
    <w:rsid w:val="00211998"/>
    <w:rsid w:val="0021222A"/>
    <w:rsid w:val="00212E07"/>
    <w:rsid w:val="00213D4F"/>
    <w:rsid w:val="00213E0A"/>
    <w:rsid w:val="002142BF"/>
    <w:rsid w:val="0021506A"/>
    <w:rsid w:val="002153A6"/>
    <w:rsid w:val="00215C6E"/>
    <w:rsid w:val="00216580"/>
    <w:rsid w:val="002170B2"/>
    <w:rsid w:val="00217D9C"/>
    <w:rsid w:val="00217F23"/>
    <w:rsid w:val="00220C0C"/>
    <w:rsid w:val="00221496"/>
    <w:rsid w:val="002216BA"/>
    <w:rsid w:val="00221E4F"/>
    <w:rsid w:val="002228F4"/>
    <w:rsid w:val="00222F0F"/>
    <w:rsid w:val="00223642"/>
    <w:rsid w:val="0022441E"/>
    <w:rsid w:val="00224974"/>
    <w:rsid w:val="00225145"/>
    <w:rsid w:val="00226E68"/>
    <w:rsid w:val="00226FCD"/>
    <w:rsid w:val="002308AE"/>
    <w:rsid w:val="00230F29"/>
    <w:rsid w:val="00231390"/>
    <w:rsid w:val="00231E1B"/>
    <w:rsid w:val="00232CF1"/>
    <w:rsid w:val="00233659"/>
    <w:rsid w:val="00233D6B"/>
    <w:rsid w:val="0023410A"/>
    <w:rsid w:val="002341BD"/>
    <w:rsid w:val="0023470E"/>
    <w:rsid w:val="00234A4A"/>
    <w:rsid w:val="002371AA"/>
    <w:rsid w:val="002371E8"/>
    <w:rsid w:val="0023731F"/>
    <w:rsid w:val="002377F9"/>
    <w:rsid w:val="00237AD0"/>
    <w:rsid w:val="00237E0E"/>
    <w:rsid w:val="00240EF1"/>
    <w:rsid w:val="002425C6"/>
    <w:rsid w:val="00242F4A"/>
    <w:rsid w:val="00243313"/>
    <w:rsid w:val="002434C7"/>
    <w:rsid w:val="002443FC"/>
    <w:rsid w:val="00244BC9"/>
    <w:rsid w:val="002465FF"/>
    <w:rsid w:val="00246DB0"/>
    <w:rsid w:val="002472DC"/>
    <w:rsid w:val="0024782F"/>
    <w:rsid w:val="00247AD0"/>
    <w:rsid w:val="00247DAD"/>
    <w:rsid w:val="00250E11"/>
    <w:rsid w:val="00251562"/>
    <w:rsid w:val="002523EE"/>
    <w:rsid w:val="0025260A"/>
    <w:rsid w:val="00252611"/>
    <w:rsid w:val="00252E6F"/>
    <w:rsid w:val="00253038"/>
    <w:rsid w:val="002531EE"/>
    <w:rsid w:val="00253C4C"/>
    <w:rsid w:val="002574B8"/>
    <w:rsid w:val="00257624"/>
    <w:rsid w:val="002606D3"/>
    <w:rsid w:val="002609A9"/>
    <w:rsid w:val="002610F1"/>
    <w:rsid w:val="00261E84"/>
    <w:rsid w:val="00262879"/>
    <w:rsid w:val="00262CC5"/>
    <w:rsid w:val="002640B3"/>
    <w:rsid w:val="00264341"/>
    <w:rsid w:val="002648BA"/>
    <w:rsid w:val="00264E81"/>
    <w:rsid w:val="00264E97"/>
    <w:rsid w:val="00265594"/>
    <w:rsid w:val="00266094"/>
    <w:rsid w:val="0026614E"/>
    <w:rsid w:val="00266759"/>
    <w:rsid w:val="00266FAD"/>
    <w:rsid w:val="002674D3"/>
    <w:rsid w:val="00267A49"/>
    <w:rsid w:val="00267FAF"/>
    <w:rsid w:val="002705D9"/>
    <w:rsid w:val="002706BE"/>
    <w:rsid w:val="0027098B"/>
    <w:rsid w:val="00270CD7"/>
    <w:rsid w:val="00271BA8"/>
    <w:rsid w:val="00272994"/>
    <w:rsid w:val="002741D6"/>
    <w:rsid w:val="002742F2"/>
    <w:rsid w:val="00275459"/>
    <w:rsid w:val="002757A1"/>
    <w:rsid w:val="00275ECF"/>
    <w:rsid w:val="0027662D"/>
    <w:rsid w:val="00276A8E"/>
    <w:rsid w:val="002774BC"/>
    <w:rsid w:val="00280B07"/>
    <w:rsid w:val="00284246"/>
    <w:rsid w:val="00285037"/>
    <w:rsid w:val="002850C5"/>
    <w:rsid w:val="00286085"/>
    <w:rsid w:val="00287F3F"/>
    <w:rsid w:val="0029036A"/>
    <w:rsid w:val="00290768"/>
    <w:rsid w:val="0029099C"/>
    <w:rsid w:val="00290D68"/>
    <w:rsid w:val="00291C76"/>
    <w:rsid w:val="00292247"/>
    <w:rsid w:val="0029285C"/>
    <w:rsid w:val="00292A8E"/>
    <w:rsid w:val="00292EEB"/>
    <w:rsid w:val="00293685"/>
    <w:rsid w:val="00293AB6"/>
    <w:rsid w:val="00293B73"/>
    <w:rsid w:val="00293F36"/>
    <w:rsid w:val="00294ADC"/>
    <w:rsid w:val="00295140"/>
    <w:rsid w:val="002951AE"/>
    <w:rsid w:val="0029616D"/>
    <w:rsid w:val="00296933"/>
    <w:rsid w:val="0029777F"/>
    <w:rsid w:val="002A2445"/>
    <w:rsid w:val="002A2FA4"/>
    <w:rsid w:val="002A331C"/>
    <w:rsid w:val="002A3560"/>
    <w:rsid w:val="002A385D"/>
    <w:rsid w:val="002A3C6E"/>
    <w:rsid w:val="002A3D8D"/>
    <w:rsid w:val="002A42D4"/>
    <w:rsid w:val="002A4CF3"/>
    <w:rsid w:val="002A4FFA"/>
    <w:rsid w:val="002A6348"/>
    <w:rsid w:val="002A6DC9"/>
    <w:rsid w:val="002A7032"/>
    <w:rsid w:val="002A7369"/>
    <w:rsid w:val="002A7E8C"/>
    <w:rsid w:val="002B0C9B"/>
    <w:rsid w:val="002B1135"/>
    <w:rsid w:val="002B18B4"/>
    <w:rsid w:val="002B1F6E"/>
    <w:rsid w:val="002B275D"/>
    <w:rsid w:val="002B2AA7"/>
    <w:rsid w:val="002B42DC"/>
    <w:rsid w:val="002B4477"/>
    <w:rsid w:val="002B44CC"/>
    <w:rsid w:val="002B47CA"/>
    <w:rsid w:val="002B4B14"/>
    <w:rsid w:val="002B509B"/>
    <w:rsid w:val="002B5679"/>
    <w:rsid w:val="002B6224"/>
    <w:rsid w:val="002C00C2"/>
    <w:rsid w:val="002C00CF"/>
    <w:rsid w:val="002C23DB"/>
    <w:rsid w:val="002C26EB"/>
    <w:rsid w:val="002C2720"/>
    <w:rsid w:val="002C306B"/>
    <w:rsid w:val="002C31B0"/>
    <w:rsid w:val="002C39A9"/>
    <w:rsid w:val="002C44B2"/>
    <w:rsid w:val="002C4727"/>
    <w:rsid w:val="002C64E2"/>
    <w:rsid w:val="002C6ADF"/>
    <w:rsid w:val="002C6FE8"/>
    <w:rsid w:val="002D05A4"/>
    <w:rsid w:val="002D07CA"/>
    <w:rsid w:val="002D0A2C"/>
    <w:rsid w:val="002D1E06"/>
    <w:rsid w:val="002D3265"/>
    <w:rsid w:val="002D32F8"/>
    <w:rsid w:val="002D4201"/>
    <w:rsid w:val="002D449C"/>
    <w:rsid w:val="002D4614"/>
    <w:rsid w:val="002D4A04"/>
    <w:rsid w:val="002D4E03"/>
    <w:rsid w:val="002D4E7B"/>
    <w:rsid w:val="002D6ED5"/>
    <w:rsid w:val="002D6F6C"/>
    <w:rsid w:val="002D71D6"/>
    <w:rsid w:val="002E1045"/>
    <w:rsid w:val="002E14C8"/>
    <w:rsid w:val="002E172B"/>
    <w:rsid w:val="002E1F0D"/>
    <w:rsid w:val="002E284E"/>
    <w:rsid w:val="002E299B"/>
    <w:rsid w:val="002E29F1"/>
    <w:rsid w:val="002E2C91"/>
    <w:rsid w:val="002E3374"/>
    <w:rsid w:val="002E3787"/>
    <w:rsid w:val="002E3E15"/>
    <w:rsid w:val="002E6766"/>
    <w:rsid w:val="002E6E8B"/>
    <w:rsid w:val="002E7670"/>
    <w:rsid w:val="002E7A29"/>
    <w:rsid w:val="002F0B1A"/>
    <w:rsid w:val="002F0D4E"/>
    <w:rsid w:val="002F0E12"/>
    <w:rsid w:val="002F1D97"/>
    <w:rsid w:val="002F1DC3"/>
    <w:rsid w:val="002F381D"/>
    <w:rsid w:val="002F3D85"/>
    <w:rsid w:val="002F3E1B"/>
    <w:rsid w:val="002F5224"/>
    <w:rsid w:val="002F5A23"/>
    <w:rsid w:val="002F6121"/>
    <w:rsid w:val="002F65AE"/>
    <w:rsid w:val="002F68A2"/>
    <w:rsid w:val="002F695E"/>
    <w:rsid w:val="002F6EE6"/>
    <w:rsid w:val="002F763B"/>
    <w:rsid w:val="0030124A"/>
    <w:rsid w:val="003020AF"/>
    <w:rsid w:val="00302C35"/>
    <w:rsid w:val="00302C6E"/>
    <w:rsid w:val="0030340D"/>
    <w:rsid w:val="00303A88"/>
    <w:rsid w:val="00304011"/>
    <w:rsid w:val="0030451D"/>
    <w:rsid w:val="003049F0"/>
    <w:rsid w:val="00304B99"/>
    <w:rsid w:val="00304CF4"/>
    <w:rsid w:val="00304E90"/>
    <w:rsid w:val="003066C6"/>
    <w:rsid w:val="00307349"/>
    <w:rsid w:val="00307841"/>
    <w:rsid w:val="00310AE8"/>
    <w:rsid w:val="00311196"/>
    <w:rsid w:val="003129E0"/>
    <w:rsid w:val="00312BDB"/>
    <w:rsid w:val="00313318"/>
    <w:rsid w:val="003148DF"/>
    <w:rsid w:val="00314EA1"/>
    <w:rsid w:val="00314FCA"/>
    <w:rsid w:val="00315A1E"/>
    <w:rsid w:val="00316684"/>
    <w:rsid w:val="00316998"/>
    <w:rsid w:val="00316F86"/>
    <w:rsid w:val="00320BE1"/>
    <w:rsid w:val="00320C1F"/>
    <w:rsid w:val="003230A8"/>
    <w:rsid w:val="00324A21"/>
    <w:rsid w:val="00325693"/>
    <w:rsid w:val="00325EA2"/>
    <w:rsid w:val="003261E7"/>
    <w:rsid w:val="00326CD2"/>
    <w:rsid w:val="003275CD"/>
    <w:rsid w:val="00327684"/>
    <w:rsid w:val="003276C9"/>
    <w:rsid w:val="00327CAB"/>
    <w:rsid w:val="00331850"/>
    <w:rsid w:val="00331B44"/>
    <w:rsid w:val="00331C96"/>
    <w:rsid w:val="00333428"/>
    <w:rsid w:val="00334A47"/>
    <w:rsid w:val="00334E1D"/>
    <w:rsid w:val="003353E2"/>
    <w:rsid w:val="00335578"/>
    <w:rsid w:val="003356A3"/>
    <w:rsid w:val="003358D8"/>
    <w:rsid w:val="00335CE2"/>
    <w:rsid w:val="003367C4"/>
    <w:rsid w:val="00336F0E"/>
    <w:rsid w:val="00337183"/>
    <w:rsid w:val="0033742A"/>
    <w:rsid w:val="003378B4"/>
    <w:rsid w:val="00337B9B"/>
    <w:rsid w:val="00337BBB"/>
    <w:rsid w:val="00340129"/>
    <w:rsid w:val="0034040A"/>
    <w:rsid w:val="00340449"/>
    <w:rsid w:val="00340853"/>
    <w:rsid w:val="00340DCE"/>
    <w:rsid w:val="0034146C"/>
    <w:rsid w:val="0034155F"/>
    <w:rsid w:val="00341F10"/>
    <w:rsid w:val="0034267C"/>
    <w:rsid w:val="00342BA8"/>
    <w:rsid w:val="00342E6D"/>
    <w:rsid w:val="00343683"/>
    <w:rsid w:val="00343B7F"/>
    <w:rsid w:val="00343C62"/>
    <w:rsid w:val="00344530"/>
    <w:rsid w:val="00344873"/>
    <w:rsid w:val="003449AD"/>
    <w:rsid w:val="00344B4B"/>
    <w:rsid w:val="00345D6F"/>
    <w:rsid w:val="00346804"/>
    <w:rsid w:val="003471A5"/>
    <w:rsid w:val="00347A70"/>
    <w:rsid w:val="00347C74"/>
    <w:rsid w:val="003505E0"/>
    <w:rsid w:val="003506FD"/>
    <w:rsid w:val="00350DBD"/>
    <w:rsid w:val="003515B0"/>
    <w:rsid w:val="00351670"/>
    <w:rsid w:val="003520C0"/>
    <w:rsid w:val="003526AF"/>
    <w:rsid w:val="00352710"/>
    <w:rsid w:val="003527CD"/>
    <w:rsid w:val="00352849"/>
    <w:rsid w:val="00353D71"/>
    <w:rsid w:val="00354F58"/>
    <w:rsid w:val="003552FE"/>
    <w:rsid w:val="0035578F"/>
    <w:rsid w:val="00355F8F"/>
    <w:rsid w:val="00356A95"/>
    <w:rsid w:val="0035768B"/>
    <w:rsid w:val="00357F3F"/>
    <w:rsid w:val="00360B8E"/>
    <w:rsid w:val="003619E0"/>
    <w:rsid w:val="003620D6"/>
    <w:rsid w:val="00362405"/>
    <w:rsid w:val="00362628"/>
    <w:rsid w:val="00362765"/>
    <w:rsid w:val="00362CEC"/>
    <w:rsid w:val="003639DD"/>
    <w:rsid w:val="00363A21"/>
    <w:rsid w:val="00363C69"/>
    <w:rsid w:val="00363CBE"/>
    <w:rsid w:val="00363E40"/>
    <w:rsid w:val="0036436B"/>
    <w:rsid w:val="00364EB5"/>
    <w:rsid w:val="00365B86"/>
    <w:rsid w:val="0036612B"/>
    <w:rsid w:val="0037036C"/>
    <w:rsid w:val="0037094D"/>
    <w:rsid w:val="00370A07"/>
    <w:rsid w:val="00371BA5"/>
    <w:rsid w:val="003729F7"/>
    <w:rsid w:val="00373496"/>
    <w:rsid w:val="00373EC4"/>
    <w:rsid w:val="00374390"/>
    <w:rsid w:val="00375057"/>
    <w:rsid w:val="00375E74"/>
    <w:rsid w:val="0037604A"/>
    <w:rsid w:val="00376137"/>
    <w:rsid w:val="00376472"/>
    <w:rsid w:val="00376F13"/>
    <w:rsid w:val="003771F9"/>
    <w:rsid w:val="00377FC1"/>
    <w:rsid w:val="003806CA"/>
    <w:rsid w:val="00380958"/>
    <w:rsid w:val="00380AC9"/>
    <w:rsid w:val="00382141"/>
    <w:rsid w:val="00382752"/>
    <w:rsid w:val="003830B5"/>
    <w:rsid w:val="00383252"/>
    <w:rsid w:val="00383BB3"/>
    <w:rsid w:val="0038452C"/>
    <w:rsid w:val="00384E8C"/>
    <w:rsid w:val="003853A3"/>
    <w:rsid w:val="003855FB"/>
    <w:rsid w:val="00385D6D"/>
    <w:rsid w:val="00386098"/>
    <w:rsid w:val="003877DE"/>
    <w:rsid w:val="00387B99"/>
    <w:rsid w:val="0039037F"/>
    <w:rsid w:val="003906E3"/>
    <w:rsid w:val="00390846"/>
    <w:rsid w:val="00390E86"/>
    <w:rsid w:val="00391081"/>
    <w:rsid w:val="00391EB2"/>
    <w:rsid w:val="0039224D"/>
    <w:rsid w:val="003935DE"/>
    <w:rsid w:val="003936DF"/>
    <w:rsid w:val="0039381B"/>
    <w:rsid w:val="003940BB"/>
    <w:rsid w:val="003942BF"/>
    <w:rsid w:val="00394748"/>
    <w:rsid w:val="00394D43"/>
    <w:rsid w:val="00394F15"/>
    <w:rsid w:val="00395888"/>
    <w:rsid w:val="00395AD9"/>
    <w:rsid w:val="00396CC8"/>
    <w:rsid w:val="003970D5"/>
    <w:rsid w:val="003972AD"/>
    <w:rsid w:val="003975FC"/>
    <w:rsid w:val="003A067D"/>
    <w:rsid w:val="003A0BE7"/>
    <w:rsid w:val="003A0EEC"/>
    <w:rsid w:val="003A139A"/>
    <w:rsid w:val="003A16D7"/>
    <w:rsid w:val="003A1AC1"/>
    <w:rsid w:val="003A1BB1"/>
    <w:rsid w:val="003A1D10"/>
    <w:rsid w:val="003A26E8"/>
    <w:rsid w:val="003A3DA6"/>
    <w:rsid w:val="003A3FD3"/>
    <w:rsid w:val="003A46A2"/>
    <w:rsid w:val="003A4D9C"/>
    <w:rsid w:val="003A54EF"/>
    <w:rsid w:val="003A5DFE"/>
    <w:rsid w:val="003A635F"/>
    <w:rsid w:val="003A65FD"/>
    <w:rsid w:val="003A70E8"/>
    <w:rsid w:val="003B0072"/>
    <w:rsid w:val="003B0337"/>
    <w:rsid w:val="003B043B"/>
    <w:rsid w:val="003B05D5"/>
    <w:rsid w:val="003B0CFD"/>
    <w:rsid w:val="003B17BB"/>
    <w:rsid w:val="003B2016"/>
    <w:rsid w:val="003B202A"/>
    <w:rsid w:val="003B2340"/>
    <w:rsid w:val="003B25B8"/>
    <w:rsid w:val="003B2BEB"/>
    <w:rsid w:val="003B3E82"/>
    <w:rsid w:val="003B4235"/>
    <w:rsid w:val="003B42C0"/>
    <w:rsid w:val="003B7A40"/>
    <w:rsid w:val="003C088A"/>
    <w:rsid w:val="003C08EE"/>
    <w:rsid w:val="003C12E5"/>
    <w:rsid w:val="003C237F"/>
    <w:rsid w:val="003C2711"/>
    <w:rsid w:val="003C2D48"/>
    <w:rsid w:val="003C2E5D"/>
    <w:rsid w:val="003C31F3"/>
    <w:rsid w:val="003C386B"/>
    <w:rsid w:val="003C3A64"/>
    <w:rsid w:val="003C4ADB"/>
    <w:rsid w:val="003C4E8E"/>
    <w:rsid w:val="003C52AC"/>
    <w:rsid w:val="003C55EA"/>
    <w:rsid w:val="003C640A"/>
    <w:rsid w:val="003C64F7"/>
    <w:rsid w:val="003C6E8C"/>
    <w:rsid w:val="003C6EBA"/>
    <w:rsid w:val="003C7063"/>
    <w:rsid w:val="003C73D5"/>
    <w:rsid w:val="003C7C12"/>
    <w:rsid w:val="003D04A5"/>
    <w:rsid w:val="003D09A5"/>
    <w:rsid w:val="003D0BB0"/>
    <w:rsid w:val="003D16EF"/>
    <w:rsid w:val="003D285A"/>
    <w:rsid w:val="003D2D01"/>
    <w:rsid w:val="003D3579"/>
    <w:rsid w:val="003D3AD3"/>
    <w:rsid w:val="003D5128"/>
    <w:rsid w:val="003D5677"/>
    <w:rsid w:val="003D5C49"/>
    <w:rsid w:val="003D5EE7"/>
    <w:rsid w:val="003D65B1"/>
    <w:rsid w:val="003D65BA"/>
    <w:rsid w:val="003D68D3"/>
    <w:rsid w:val="003D728C"/>
    <w:rsid w:val="003E14D9"/>
    <w:rsid w:val="003E216F"/>
    <w:rsid w:val="003E236E"/>
    <w:rsid w:val="003E2382"/>
    <w:rsid w:val="003E272E"/>
    <w:rsid w:val="003E35AC"/>
    <w:rsid w:val="003E471A"/>
    <w:rsid w:val="003E4891"/>
    <w:rsid w:val="003E4B65"/>
    <w:rsid w:val="003E4DD9"/>
    <w:rsid w:val="003E539E"/>
    <w:rsid w:val="003E5AB8"/>
    <w:rsid w:val="003E5C88"/>
    <w:rsid w:val="003E6861"/>
    <w:rsid w:val="003E69C4"/>
    <w:rsid w:val="003E72C1"/>
    <w:rsid w:val="003E72F5"/>
    <w:rsid w:val="003F06AD"/>
    <w:rsid w:val="003F072C"/>
    <w:rsid w:val="003F08E3"/>
    <w:rsid w:val="003F0D00"/>
    <w:rsid w:val="003F0EF3"/>
    <w:rsid w:val="003F1587"/>
    <w:rsid w:val="003F1C72"/>
    <w:rsid w:val="003F376B"/>
    <w:rsid w:val="003F46EE"/>
    <w:rsid w:val="003F569D"/>
    <w:rsid w:val="003F661B"/>
    <w:rsid w:val="003F6B17"/>
    <w:rsid w:val="003F6E9C"/>
    <w:rsid w:val="003F7168"/>
    <w:rsid w:val="00400750"/>
    <w:rsid w:val="00400CE7"/>
    <w:rsid w:val="00402279"/>
    <w:rsid w:val="004033CA"/>
    <w:rsid w:val="00403578"/>
    <w:rsid w:val="004039A9"/>
    <w:rsid w:val="0040407D"/>
    <w:rsid w:val="00404A9E"/>
    <w:rsid w:val="00405027"/>
    <w:rsid w:val="00405327"/>
    <w:rsid w:val="0040538E"/>
    <w:rsid w:val="00405590"/>
    <w:rsid w:val="0040561E"/>
    <w:rsid w:val="00405896"/>
    <w:rsid w:val="004058A9"/>
    <w:rsid w:val="00405ECC"/>
    <w:rsid w:val="00405F5C"/>
    <w:rsid w:val="0040640F"/>
    <w:rsid w:val="004064BC"/>
    <w:rsid w:val="00407A3E"/>
    <w:rsid w:val="00410D7B"/>
    <w:rsid w:val="0041113E"/>
    <w:rsid w:val="00411AD9"/>
    <w:rsid w:val="00412F82"/>
    <w:rsid w:val="00413975"/>
    <w:rsid w:val="0041518F"/>
    <w:rsid w:val="00415A70"/>
    <w:rsid w:val="00417446"/>
    <w:rsid w:val="00417693"/>
    <w:rsid w:val="00417B01"/>
    <w:rsid w:val="00417C9A"/>
    <w:rsid w:val="00420BBC"/>
    <w:rsid w:val="004212C4"/>
    <w:rsid w:val="00421534"/>
    <w:rsid w:val="004215A2"/>
    <w:rsid w:val="00422616"/>
    <w:rsid w:val="004228ED"/>
    <w:rsid w:val="00422A20"/>
    <w:rsid w:val="00422D35"/>
    <w:rsid w:val="00422FB8"/>
    <w:rsid w:val="00423D3F"/>
    <w:rsid w:val="00424547"/>
    <w:rsid w:val="00424A2B"/>
    <w:rsid w:val="00424C7F"/>
    <w:rsid w:val="00424E9F"/>
    <w:rsid w:val="00424ED0"/>
    <w:rsid w:val="00425426"/>
    <w:rsid w:val="00425845"/>
    <w:rsid w:val="00426729"/>
    <w:rsid w:val="004269DA"/>
    <w:rsid w:val="00430522"/>
    <w:rsid w:val="00430786"/>
    <w:rsid w:val="00430F4F"/>
    <w:rsid w:val="004315FB"/>
    <w:rsid w:val="00431F88"/>
    <w:rsid w:val="004323C2"/>
    <w:rsid w:val="00432440"/>
    <w:rsid w:val="004331E0"/>
    <w:rsid w:val="00433772"/>
    <w:rsid w:val="004342E8"/>
    <w:rsid w:val="004344D1"/>
    <w:rsid w:val="004355EB"/>
    <w:rsid w:val="00435A2F"/>
    <w:rsid w:val="00436EE4"/>
    <w:rsid w:val="00437003"/>
    <w:rsid w:val="004371F5"/>
    <w:rsid w:val="00441D1C"/>
    <w:rsid w:val="00441D51"/>
    <w:rsid w:val="004421D1"/>
    <w:rsid w:val="00442281"/>
    <w:rsid w:val="00442672"/>
    <w:rsid w:val="00442EFF"/>
    <w:rsid w:val="004437DD"/>
    <w:rsid w:val="004442EC"/>
    <w:rsid w:val="0044467A"/>
    <w:rsid w:val="004452F6"/>
    <w:rsid w:val="00445B52"/>
    <w:rsid w:val="004460FE"/>
    <w:rsid w:val="0044675E"/>
    <w:rsid w:val="004476DC"/>
    <w:rsid w:val="0045023A"/>
    <w:rsid w:val="00450492"/>
    <w:rsid w:val="00452313"/>
    <w:rsid w:val="00452991"/>
    <w:rsid w:val="00452A7E"/>
    <w:rsid w:val="00452E55"/>
    <w:rsid w:val="00453757"/>
    <w:rsid w:val="00454399"/>
    <w:rsid w:val="00455073"/>
    <w:rsid w:val="00455E6D"/>
    <w:rsid w:val="0045657E"/>
    <w:rsid w:val="004579B4"/>
    <w:rsid w:val="00460ADF"/>
    <w:rsid w:val="0046172D"/>
    <w:rsid w:val="00461A43"/>
    <w:rsid w:val="00461E3C"/>
    <w:rsid w:val="00462254"/>
    <w:rsid w:val="00463472"/>
    <w:rsid w:val="00464B66"/>
    <w:rsid w:val="00464CCD"/>
    <w:rsid w:val="00464DD7"/>
    <w:rsid w:val="00465555"/>
    <w:rsid w:val="0046577F"/>
    <w:rsid w:val="00465C3E"/>
    <w:rsid w:val="00465D37"/>
    <w:rsid w:val="00467C6F"/>
    <w:rsid w:val="00467F04"/>
    <w:rsid w:val="00470AC9"/>
    <w:rsid w:val="00470B9F"/>
    <w:rsid w:val="00470E29"/>
    <w:rsid w:val="00471548"/>
    <w:rsid w:val="004725F3"/>
    <w:rsid w:val="004728B9"/>
    <w:rsid w:val="00472FF7"/>
    <w:rsid w:val="00474B26"/>
    <w:rsid w:val="00475E1C"/>
    <w:rsid w:val="00475EB4"/>
    <w:rsid w:val="004762AC"/>
    <w:rsid w:val="004767CC"/>
    <w:rsid w:val="00476991"/>
    <w:rsid w:val="00476ADB"/>
    <w:rsid w:val="0047748F"/>
    <w:rsid w:val="00477A9E"/>
    <w:rsid w:val="00477F4C"/>
    <w:rsid w:val="00480113"/>
    <w:rsid w:val="00480241"/>
    <w:rsid w:val="0048041C"/>
    <w:rsid w:val="0048094E"/>
    <w:rsid w:val="00480BBD"/>
    <w:rsid w:val="00482858"/>
    <w:rsid w:val="004836EF"/>
    <w:rsid w:val="004844B9"/>
    <w:rsid w:val="00484532"/>
    <w:rsid w:val="004851B7"/>
    <w:rsid w:val="004856EE"/>
    <w:rsid w:val="00485881"/>
    <w:rsid w:val="00485985"/>
    <w:rsid w:val="004863B1"/>
    <w:rsid w:val="004865DC"/>
    <w:rsid w:val="004865F2"/>
    <w:rsid w:val="00487700"/>
    <w:rsid w:val="004906FD"/>
    <w:rsid w:val="00490D19"/>
    <w:rsid w:val="00491991"/>
    <w:rsid w:val="00491A60"/>
    <w:rsid w:val="004925EA"/>
    <w:rsid w:val="00492684"/>
    <w:rsid w:val="00492921"/>
    <w:rsid w:val="00492EB6"/>
    <w:rsid w:val="004931D1"/>
    <w:rsid w:val="0049340C"/>
    <w:rsid w:val="004944D4"/>
    <w:rsid w:val="004947B6"/>
    <w:rsid w:val="00494B8F"/>
    <w:rsid w:val="00494C10"/>
    <w:rsid w:val="00494FD8"/>
    <w:rsid w:val="00495646"/>
    <w:rsid w:val="004959CE"/>
    <w:rsid w:val="00496262"/>
    <w:rsid w:val="004966BC"/>
    <w:rsid w:val="00497D15"/>
    <w:rsid w:val="004A10CE"/>
    <w:rsid w:val="004A1651"/>
    <w:rsid w:val="004A2F14"/>
    <w:rsid w:val="004A3329"/>
    <w:rsid w:val="004A3AD0"/>
    <w:rsid w:val="004A3B98"/>
    <w:rsid w:val="004A4414"/>
    <w:rsid w:val="004A4655"/>
    <w:rsid w:val="004A5076"/>
    <w:rsid w:val="004A5147"/>
    <w:rsid w:val="004A5169"/>
    <w:rsid w:val="004A573F"/>
    <w:rsid w:val="004A580E"/>
    <w:rsid w:val="004A5C5B"/>
    <w:rsid w:val="004A5D2B"/>
    <w:rsid w:val="004A5EF1"/>
    <w:rsid w:val="004A6C8D"/>
    <w:rsid w:val="004A6EA1"/>
    <w:rsid w:val="004A701F"/>
    <w:rsid w:val="004B051D"/>
    <w:rsid w:val="004B098E"/>
    <w:rsid w:val="004B1884"/>
    <w:rsid w:val="004B21B5"/>
    <w:rsid w:val="004B2D41"/>
    <w:rsid w:val="004B3377"/>
    <w:rsid w:val="004B345F"/>
    <w:rsid w:val="004B3790"/>
    <w:rsid w:val="004B389F"/>
    <w:rsid w:val="004B39EA"/>
    <w:rsid w:val="004B4E97"/>
    <w:rsid w:val="004B4EB2"/>
    <w:rsid w:val="004B52A8"/>
    <w:rsid w:val="004B5F44"/>
    <w:rsid w:val="004B6101"/>
    <w:rsid w:val="004B7349"/>
    <w:rsid w:val="004B7CF8"/>
    <w:rsid w:val="004C0702"/>
    <w:rsid w:val="004C12DC"/>
    <w:rsid w:val="004C15F0"/>
    <w:rsid w:val="004C1F92"/>
    <w:rsid w:val="004C21CD"/>
    <w:rsid w:val="004C47A8"/>
    <w:rsid w:val="004C4843"/>
    <w:rsid w:val="004C4ADF"/>
    <w:rsid w:val="004C50B5"/>
    <w:rsid w:val="004C62ED"/>
    <w:rsid w:val="004C6A14"/>
    <w:rsid w:val="004C78B4"/>
    <w:rsid w:val="004C7FCD"/>
    <w:rsid w:val="004D0785"/>
    <w:rsid w:val="004D0D3D"/>
    <w:rsid w:val="004D0DE4"/>
    <w:rsid w:val="004D0EC0"/>
    <w:rsid w:val="004D0F04"/>
    <w:rsid w:val="004D1159"/>
    <w:rsid w:val="004D12A6"/>
    <w:rsid w:val="004D360F"/>
    <w:rsid w:val="004D39EE"/>
    <w:rsid w:val="004D3FA0"/>
    <w:rsid w:val="004D4235"/>
    <w:rsid w:val="004D473B"/>
    <w:rsid w:val="004D7AAF"/>
    <w:rsid w:val="004E0175"/>
    <w:rsid w:val="004E041A"/>
    <w:rsid w:val="004E0719"/>
    <w:rsid w:val="004E0D86"/>
    <w:rsid w:val="004E151C"/>
    <w:rsid w:val="004E19ED"/>
    <w:rsid w:val="004E1BFB"/>
    <w:rsid w:val="004E2A14"/>
    <w:rsid w:val="004E2D59"/>
    <w:rsid w:val="004E2E9A"/>
    <w:rsid w:val="004E3802"/>
    <w:rsid w:val="004E438D"/>
    <w:rsid w:val="004E46C2"/>
    <w:rsid w:val="004E5923"/>
    <w:rsid w:val="004E5B00"/>
    <w:rsid w:val="004E5CD6"/>
    <w:rsid w:val="004E65A8"/>
    <w:rsid w:val="004E681D"/>
    <w:rsid w:val="004E6CAA"/>
    <w:rsid w:val="004F0618"/>
    <w:rsid w:val="004F126E"/>
    <w:rsid w:val="004F1EB7"/>
    <w:rsid w:val="004F2302"/>
    <w:rsid w:val="004F2374"/>
    <w:rsid w:val="004F2726"/>
    <w:rsid w:val="004F3508"/>
    <w:rsid w:val="004F38D8"/>
    <w:rsid w:val="004F47A9"/>
    <w:rsid w:val="004F4C61"/>
    <w:rsid w:val="004F52B3"/>
    <w:rsid w:val="004F56BE"/>
    <w:rsid w:val="004F58EB"/>
    <w:rsid w:val="004F6A01"/>
    <w:rsid w:val="0050134F"/>
    <w:rsid w:val="0050178C"/>
    <w:rsid w:val="00501CFF"/>
    <w:rsid w:val="005036E1"/>
    <w:rsid w:val="00504261"/>
    <w:rsid w:val="005042AC"/>
    <w:rsid w:val="005044F1"/>
    <w:rsid w:val="00504909"/>
    <w:rsid w:val="00505841"/>
    <w:rsid w:val="00505FAD"/>
    <w:rsid w:val="00506D6E"/>
    <w:rsid w:val="0050799E"/>
    <w:rsid w:val="00510428"/>
    <w:rsid w:val="005105DB"/>
    <w:rsid w:val="00510CD7"/>
    <w:rsid w:val="00511E30"/>
    <w:rsid w:val="005120C8"/>
    <w:rsid w:val="00512665"/>
    <w:rsid w:val="005129E1"/>
    <w:rsid w:val="00512C2C"/>
    <w:rsid w:val="00512D1C"/>
    <w:rsid w:val="00513605"/>
    <w:rsid w:val="00513FF5"/>
    <w:rsid w:val="005141C1"/>
    <w:rsid w:val="00515394"/>
    <w:rsid w:val="0051573D"/>
    <w:rsid w:val="00515D46"/>
    <w:rsid w:val="00515F0F"/>
    <w:rsid w:val="0051612A"/>
    <w:rsid w:val="005162AB"/>
    <w:rsid w:val="005164A4"/>
    <w:rsid w:val="0051699C"/>
    <w:rsid w:val="00516B9B"/>
    <w:rsid w:val="00517D04"/>
    <w:rsid w:val="005203DF"/>
    <w:rsid w:val="00521838"/>
    <w:rsid w:val="00523E8B"/>
    <w:rsid w:val="005248CF"/>
    <w:rsid w:val="00524FEB"/>
    <w:rsid w:val="0052514B"/>
    <w:rsid w:val="005267B7"/>
    <w:rsid w:val="0052687B"/>
    <w:rsid w:val="005270E9"/>
    <w:rsid w:val="00527A52"/>
    <w:rsid w:val="00530B64"/>
    <w:rsid w:val="00530BBF"/>
    <w:rsid w:val="005317FC"/>
    <w:rsid w:val="00531AA9"/>
    <w:rsid w:val="00532243"/>
    <w:rsid w:val="005324BD"/>
    <w:rsid w:val="00532F8B"/>
    <w:rsid w:val="00533270"/>
    <w:rsid w:val="00533F6B"/>
    <w:rsid w:val="005342D3"/>
    <w:rsid w:val="0053454B"/>
    <w:rsid w:val="005348AD"/>
    <w:rsid w:val="005353F6"/>
    <w:rsid w:val="00535B53"/>
    <w:rsid w:val="00536CA3"/>
    <w:rsid w:val="0053764C"/>
    <w:rsid w:val="00537FF7"/>
    <w:rsid w:val="005401B8"/>
    <w:rsid w:val="005403E8"/>
    <w:rsid w:val="005406A4"/>
    <w:rsid w:val="005406BE"/>
    <w:rsid w:val="005408A0"/>
    <w:rsid w:val="00542A68"/>
    <w:rsid w:val="005430A7"/>
    <w:rsid w:val="00544188"/>
    <w:rsid w:val="00544AF8"/>
    <w:rsid w:val="00545D7E"/>
    <w:rsid w:val="005464DE"/>
    <w:rsid w:val="00546557"/>
    <w:rsid w:val="00546DB5"/>
    <w:rsid w:val="00547CE8"/>
    <w:rsid w:val="0055026F"/>
    <w:rsid w:val="005507DE"/>
    <w:rsid w:val="005510F4"/>
    <w:rsid w:val="0055151F"/>
    <w:rsid w:val="005516D8"/>
    <w:rsid w:val="00551EDB"/>
    <w:rsid w:val="00552139"/>
    <w:rsid w:val="005525E3"/>
    <w:rsid w:val="00552904"/>
    <w:rsid w:val="0055298E"/>
    <w:rsid w:val="00553EA1"/>
    <w:rsid w:val="00554251"/>
    <w:rsid w:val="00555283"/>
    <w:rsid w:val="0055609B"/>
    <w:rsid w:val="00556865"/>
    <w:rsid w:val="00556F11"/>
    <w:rsid w:val="00556FC8"/>
    <w:rsid w:val="00561984"/>
    <w:rsid w:val="00561E4E"/>
    <w:rsid w:val="00563E96"/>
    <w:rsid w:val="005644C3"/>
    <w:rsid w:val="00564BBA"/>
    <w:rsid w:val="00565AB6"/>
    <w:rsid w:val="00565D19"/>
    <w:rsid w:val="00565D7B"/>
    <w:rsid w:val="00566451"/>
    <w:rsid w:val="00567E0C"/>
    <w:rsid w:val="00570C41"/>
    <w:rsid w:val="00570CCE"/>
    <w:rsid w:val="005711DA"/>
    <w:rsid w:val="005716E7"/>
    <w:rsid w:val="0057185F"/>
    <w:rsid w:val="00571ABB"/>
    <w:rsid w:val="00571C56"/>
    <w:rsid w:val="00572832"/>
    <w:rsid w:val="00573193"/>
    <w:rsid w:val="005738F2"/>
    <w:rsid w:val="00573B17"/>
    <w:rsid w:val="005745C7"/>
    <w:rsid w:val="005752CF"/>
    <w:rsid w:val="00576106"/>
    <w:rsid w:val="005762F5"/>
    <w:rsid w:val="00577A00"/>
    <w:rsid w:val="0058139F"/>
    <w:rsid w:val="0058201F"/>
    <w:rsid w:val="005831FA"/>
    <w:rsid w:val="00583618"/>
    <w:rsid w:val="005836C9"/>
    <w:rsid w:val="00583B74"/>
    <w:rsid w:val="00583DEF"/>
    <w:rsid w:val="00584DCA"/>
    <w:rsid w:val="005856BD"/>
    <w:rsid w:val="00587385"/>
    <w:rsid w:val="005877FA"/>
    <w:rsid w:val="005902BC"/>
    <w:rsid w:val="005906A9"/>
    <w:rsid w:val="0059079B"/>
    <w:rsid w:val="00591926"/>
    <w:rsid w:val="005920EE"/>
    <w:rsid w:val="0059235F"/>
    <w:rsid w:val="00593AAB"/>
    <w:rsid w:val="00593E72"/>
    <w:rsid w:val="0059411C"/>
    <w:rsid w:val="00594175"/>
    <w:rsid w:val="0059588B"/>
    <w:rsid w:val="00595AA3"/>
    <w:rsid w:val="00595ECE"/>
    <w:rsid w:val="00595F54"/>
    <w:rsid w:val="005962EA"/>
    <w:rsid w:val="00596B6C"/>
    <w:rsid w:val="00596CEC"/>
    <w:rsid w:val="00596F7C"/>
    <w:rsid w:val="00597147"/>
    <w:rsid w:val="00597177"/>
    <w:rsid w:val="005977FC"/>
    <w:rsid w:val="00597A73"/>
    <w:rsid w:val="005A0948"/>
    <w:rsid w:val="005A10AF"/>
    <w:rsid w:val="005A1B70"/>
    <w:rsid w:val="005A2605"/>
    <w:rsid w:val="005A28BE"/>
    <w:rsid w:val="005A28C7"/>
    <w:rsid w:val="005A2985"/>
    <w:rsid w:val="005A2BED"/>
    <w:rsid w:val="005A33EF"/>
    <w:rsid w:val="005A3B5B"/>
    <w:rsid w:val="005A3F1D"/>
    <w:rsid w:val="005A3F3B"/>
    <w:rsid w:val="005A4904"/>
    <w:rsid w:val="005A5BAA"/>
    <w:rsid w:val="005A63A3"/>
    <w:rsid w:val="005A6811"/>
    <w:rsid w:val="005A7323"/>
    <w:rsid w:val="005B0406"/>
    <w:rsid w:val="005B0698"/>
    <w:rsid w:val="005B10A8"/>
    <w:rsid w:val="005B1289"/>
    <w:rsid w:val="005B189E"/>
    <w:rsid w:val="005B532C"/>
    <w:rsid w:val="005B599E"/>
    <w:rsid w:val="005B5CD1"/>
    <w:rsid w:val="005B63FD"/>
    <w:rsid w:val="005B68EA"/>
    <w:rsid w:val="005B6A32"/>
    <w:rsid w:val="005B6D47"/>
    <w:rsid w:val="005B7BB5"/>
    <w:rsid w:val="005C0D87"/>
    <w:rsid w:val="005C0E82"/>
    <w:rsid w:val="005C15BE"/>
    <w:rsid w:val="005C1F6A"/>
    <w:rsid w:val="005C2095"/>
    <w:rsid w:val="005C27F7"/>
    <w:rsid w:val="005C2CA9"/>
    <w:rsid w:val="005C4B16"/>
    <w:rsid w:val="005C5664"/>
    <w:rsid w:val="005C60F2"/>
    <w:rsid w:val="005C6503"/>
    <w:rsid w:val="005C78AA"/>
    <w:rsid w:val="005C78DD"/>
    <w:rsid w:val="005D0449"/>
    <w:rsid w:val="005D0B61"/>
    <w:rsid w:val="005D1392"/>
    <w:rsid w:val="005D1EF2"/>
    <w:rsid w:val="005D20E1"/>
    <w:rsid w:val="005D2C5C"/>
    <w:rsid w:val="005D2EA9"/>
    <w:rsid w:val="005D37D0"/>
    <w:rsid w:val="005D39ED"/>
    <w:rsid w:val="005D4321"/>
    <w:rsid w:val="005D48BF"/>
    <w:rsid w:val="005D495C"/>
    <w:rsid w:val="005D6020"/>
    <w:rsid w:val="005D6A8D"/>
    <w:rsid w:val="005D7292"/>
    <w:rsid w:val="005D7DF0"/>
    <w:rsid w:val="005E03E9"/>
    <w:rsid w:val="005E11E0"/>
    <w:rsid w:val="005E13DA"/>
    <w:rsid w:val="005E1659"/>
    <w:rsid w:val="005E2A88"/>
    <w:rsid w:val="005E2CA7"/>
    <w:rsid w:val="005E2F84"/>
    <w:rsid w:val="005E38B7"/>
    <w:rsid w:val="005E4189"/>
    <w:rsid w:val="005E44B4"/>
    <w:rsid w:val="005E471D"/>
    <w:rsid w:val="005E552D"/>
    <w:rsid w:val="005E57E6"/>
    <w:rsid w:val="005E60E1"/>
    <w:rsid w:val="005E6275"/>
    <w:rsid w:val="005E6B83"/>
    <w:rsid w:val="005F02BC"/>
    <w:rsid w:val="005F04DF"/>
    <w:rsid w:val="005F2A98"/>
    <w:rsid w:val="005F2ADC"/>
    <w:rsid w:val="005F2AFE"/>
    <w:rsid w:val="005F2BAF"/>
    <w:rsid w:val="005F3566"/>
    <w:rsid w:val="005F3BAC"/>
    <w:rsid w:val="005F3D32"/>
    <w:rsid w:val="005F4BAF"/>
    <w:rsid w:val="005F4D0A"/>
    <w:rsid w:val="005F4EA5"/>
    <w:rsid w:val="005F54A5"/>
    <w:rsid w:val="005F54DC"/>
    <w:rsid w:val="005F5EB0"/>
    <w:rsid w:val="005F689D"/>
    <w:rsid w:val="005F7477"/>
    <w:rsid w:val="005F792F"/>
    <w:rsid w:val="005F7B70"/>
    <w:rsid w:val="006012AF"/>
    <w:rsid w:val="0060135C"/>
    <w:rsid w:val="006013A2"/>
    <w:rsid w:val="00602103"/>
    <w:rsid w:val="00602F5F"/>
    <w:rsid w:val="006046A5"/>
    <w:rsid w:val="006053DB"/>
    <w:rsid w:val="0060581F"/>
    <w:rsid w:val="00605EE3"/>
    <w:rsid w:val="00606989"/>
    <w:rsid w:val="00610A14"/>
    <w:rsid w:val="0061142E"/>
    <w:rsid w:val="0061199C"/>
    <w:rsid w:val="006123AF"/>
    <w:rsid w:val="00612DE4"/>
    <w:rsid w:val="006149E1"/>
    <w:rsid w:val="00614AAD"/>
    <w:rsid w:val="00614B7D"/>
    <w:rsid w:val="00614D7E"/>
    <w:rsid w:val="00616C20"/>
    <w:rsid w:val="0061710D"/>
    <w:rsid w:val="00617AB4"/>
    <w:rsid w:val="00620084"/>
    <w:rsid w:val="00620F3E"/>
    <w:rsid w:val="0062148C"/>
    <w:rsid w:val="006218AB"/>
    <w:rsid w:val="006220DD"/>
    <w:rsid w:val="006227AF"/>
    <w:rsid w:val="00622C24"/>
    <w:rsid w:val="00622F1D"/>
    <w:rsid w:val="00623A40"/>
    <w:rsid w:val="00623D9D"/>
    <w:rsid w:val="00623ED6"/>
    <w:rsid w:val="006240DE"/>
    <w:rsid w:val="0062667B"/>
    <w:rsid w:val="0062712A"/>
    <w:rsid w:val="006271BE"/>
    <w:rsid w:val="00627220"/>
    <w:rsid w:val="00627E6F"/>
    <w:rsid w:val="006306EB"/>
    <w:rsid w:val="00631248"/>
    <w:rsid w:val="006318A3"/>
    <w:rsid w:val="00632701"/>
    <w:rsid w:val="00632DB5"/>
    <w:rsid w:val="0063490F"/>
    <w:rsid w:val="006349A4"/>
    <w:rsid w:val="00634B56"/>
    <w:rsid w:val="00636184"/>
    <w:rsid w:val="00636484"/>
    <w:rsid w:val="00636886"/>
    <w:rsid w:val="00637569"/>
    <w:rsid w:val="00640E94"/>
    <w:rsid w:val="00641341"/>
    <w:rsid w:val="00641E93"/>
    <w:rsid w:val="00642875"/>
    <w:rsid w:val="006435E8"/>
    <w:rsid w:val="00644C7A"/>
    <w:rsid w:val="00645BD2"/>
    <w:rsid w:val="00645C48"/>
    <w:rsid w:val="00645CF1"/>
    <w:rsid w:val="00646414"/>
    <w:rsid w:val="00647686"/>
    <w:rsid w:val="00647D4B"/>
    <w:rsid w:val="00647E18"/>
    <w:rsid w:val="006500B3"/>
    <w:rsid w:val="00650462"/>
    <w:rsid w:val="006507F5"/>
    <w:rsid w:val="00650BFC"/>
    <w:rsid w:val="006513CA"/>
    <w:rsid w:val="00651F5A"/>
    <w:rsid w:val="00651FD9"/>
    <w:rsid w:val="00653FA8"/>
    <w:rsid w:val="00654C3B"/>
    <w:rsid w:val="006551ED"/>
    <w:rsid w:val="00655EA5"/>
    <w:rsid w:val="0065622B"/>
    <w:rsid w:val="00656879"/>
    <w:rsid w:val="006575D5"/>
    <w:rsid w:val="006576F9"/>
    <w:rsid w:val="006578FE"/>
    <w:rsid w:val="00657E0C"/>
    <w:rsid w:val="0066009F"/>
    <w:rsid w:val="00660250"/>
    <w:rsid w:val="0066063A"/>
    <w:rsid w:val="00660900"/>
    <w:rsid w:val="00660960"/>
    <w:rsid w:val="006614D5"/>
    <w:rsid w:val="00663102"/>
    <w:rsid w:val="00663653"/>
    <w:rsid w:val="00663AB7"/>
    <w:rsid w:val="00663B8E"/>
    <w:rsid w:val="00663BB4"/>
    <w:rsid w:val="006650ED"/>
    <w:rsid w:val="006659B1"/>
    <w:rsid w:val="006665AF"/>
    <w:rsid w:val="00666F47"/>
    <w:rsid w:val="006672A9"/>
    <w:rsid w:val="00667F7B"/>
    <w:rsid w:val="00670486"/>
    <w:rsid w:val="00670D33"/>
    <w:rsid w:val="00670DA1"/>
    <w:rsid w:val="0067117F"/>
    <w:rsid w:val="00673628"/>
    <w:rsid w:val="006737D9"/>
    <w:rsid w:val="00673891"/>
    <w:rsid w:val="0067445C"/>
    <w:rsid w:val="00674B0E"/>
    <w:rsid w:val="00674BCC"/>
    <w:rsid w:val="00674ECF"/>
    <w:rsid w:val="00674EE0"/>
    <w:rsid w:val="00675741"/>
    <w:rsid w:val="006767EE"/>
    <w:rsid w:val="00676809"/>
    <w:rsid w:val="0067705D"/>
    <w:rsid w:val="0067782C"/>
    <w:rsid w:val="0067793A"/>
    <w:rsid w:val="0068069F"/>
    <w:rsid w:val="00681C01"/>
    <w:rsid w:val="00682967"/>
    <w:rsid w:val="00682A82"/>
    <w:rsid w:val="00682DC8"/>
    <w:rsid w:val="00683566"/>
    <w:rsid w:val="006837B8"/>
    <w:rsid w:val="00685D24"/>
    <w:rsid w:val="00686762"/>
    <w:rsid w:val="00686F6C"/>
    <w:rsid w:val="00690B5D"/>
    <w:rsid w:val="00691387"/>
    <w:rsid w:val="0069319A"/>
    <w:rsid w:val="00693556"/>
    <w:rsid w:val="006939B9"/>
    <w:rsid w:val="00693F71"/>
    <w:rsid w:val="006943C8"/>
    <w:rsid w:val="00694A23"/>
    <w:rsid w:val="00694E25"/>
    <w:rsid w:val="00695B91"/>
    <w:rsid w:val="00695FA7"/>
    <w:rsid w:val="00695FDE"/>
    <w:rsid w:val="00697298"/>
    <w:rsid w:val="006976B2"/>
    <w:rsid w:val="00697A3B"/>
    <w:rsid w:val="006A022B"/>
    <w:rsid w:val="006A0B87"/>
    <w:rsid w:val="006A1EB1"/>
    <w:rsid w:val="006A278A"/>
    <w:rsid w:val="006A4DCD"/>
    <w:rsid w:val="006A4F72"/>
    <w:rsid w:val="006A6C9D"/>
    <w:rsid w:val="006A7561"/>
    <w:rsid w:val="006A796E"/>
    <w:rsid w:val="006B140A"/>
    <w:rsid w:val="006B17E0"/>
    <w:rsid w:val="006B1A86"/>
    <w:rsid w:val="006B1BCE"/>
    <w:rsid w:val="006B2C8A"/>
    <w:rsid w:val="006B3562"/>
    <w:rsid w:val="006B409B"/>
    <w:rsid w:val="006B480B"/>
    <w:rsid w:val="006B5653"/>
    <w:rsid w:val="006B5C1C"/>
    <w:rsid w:val="006B623D"/>
    <w:rsid w:val="006B6CAC"/>
    <w:rsid w:val="006C0312"/>
    <w:rsid w:val="006C0535"/>
    <w:rsid w:val="006C2415"/>
    <w:rsid w:val="006C389C"/>
    <w:rsid w:val="006C3ECD"/>
    <w:rsid w:val="006C43B9"/>
    <w:rsid w:val="006C4997"/>
    <w:rsid w:val="006C53F8"/>
    <w:rsid w:val="006C556A"/>
    <w:rsid w:val="006C7823"/>
    <w:rsid w:val="006C792E"/>
    <w:rsid w:val="006C7AE1"/>
    <w:rsid w:val="006C7C6F"/>
    <w:rsid w:val="006C7D35"/>
    <w:rsid w:val="006D0ABF"/>
    <w:rsid w:val="006D0E22"/>
    <w:rsid w:val="006D0F63"/>
    <w:rsid w:val="006D188F"/>
    <w:rsid w:val="006D1A90"/>
    <w:rsid w:val="006D1E23"/>
    <w:rsid w:val="006D2060"/>
    <w:rsid w:val="006D2CF5"/>
    <w:rsid w:val="006D32F3"/>
    <w:rsid w:val="006D394D"/>
    <w:rsid w:val="006D44CA"/>
    <w:rsid w:val="006D4956"/>
    <w:rsid w:val="006D5B6B"/>
    <w:rsid w:val="006D6057"/>
    <w:rsid w:val="006D6E67"/>
    <w:rsid w:val="006D6F03"/>
    <w:rsid w:val="006D6F31"/>
    <w:rsid w:val="006D71B3"/>
    <w:rsid w:val="006E09B0"/>
    <w:rsid w:val="006E0AC7"/>
    <w:rsid w:val="006E15C7"/>
    <w:rsid w:val="006E20BF"/>
    <w:rsid w:val="006E3330"/>
    <w:rsid w:val="006E3990"/>
    <w:rsid w:val="006E3B9E"/>
    <w:rsid w:val="006E3C8A"/>
    <w:rsid w:val="006E4A0E"/>
    <w:rsid w:val="006E5714"/>
    <w:rsid w:val="006E5996"/>
    <w:rsid w:val="006E5D7D"/>
    <w:rsid w:val="006E6451"/>
    <w:rsid w:val="006E66A9"/>
    <w:rsid w:val="006E6B75"/>
    <w:rsid w:val="006E796A"/>
    <w:rsid w:val="006E7B5E"/>
    <w:rsid w:val="006F0DC3"/>
    <w:rsid w:val="006F1E45"/>
    <w:rsid w:val="006F2170"/>
    <w:rsid w:val="006F27B8"/>
    <w:rsid w:val="006F2E86"/>
    <w:rsid w:val="006F3285"/>
    <w:rsid w:val="006F3297"/>
    <w:rsid w:val="006F39F8"/>
    <w:rsid w:val="006F3C82"/>
    <w:rsid w:val="006F4000"/>
    <w:rsid w:val="006F4129"/>
    <w:rsid w:val="006F49D4"/>
    <w:rsid w:val="006F4B23"/>
    <w:rsid w:val="006F51DF"/>
    <w:rsid w:val="006F5893"/>
    <w:rsid w:val="006F76FA"/>
    <w:rsid w:val="006F77A0"/>
    <w:rsid w:val="006F7AEE"/>
    <w:rsid w:val="006F7D4D"/>
    <w:rsid w:val="006F7EE0"/>
    <w:rsid w:val="00700579"/>
    <w:rsid w:val="0070059A"/>
    <w:rsid w:val="00700BD4"/>
    <w:rsid w:val="00702B8C"/>
    <w:rsid w:val="00702C67"/>
    <w:rsid w:val="00703308"/>
    <w:rsid w:val="0070390E"/>
    <w:rsid w:val="00705260"/>
    <w:rsid w:val="00705A19"/>
    <w:rsid w:val="00706584"/>
    <w:rsid w:val="00711FCF"/>
    <w:rsid w:val="00712C13"/>
    <w:rsid w:val="00713027"/>
    <w:rsid w:val="00713501"/>
    <w:rsid w:val="007136B6"/>
    <w:rsid w:val="007139F3"/>
    <w:rsid w:val="007142A1"/>
    <w:rsid w:val="00714480"/>
    <w:rsid w:val="0071476D"/>
    <w:rsid w:val="007157B6"/>
    <w:rsid w:val="0071594B"/>
    <w:rsid w:val="00715E6F"/>
    <w:rsid w:val="007177AE"/>
    <w:rsid w:val="00717967"/>
    <w:rsid w:val="00717BDB"/>
    <w:rsid w:val="0072005D"/>
    <w:rsid w:val="00722181"/>
    <w:rsid w:val="007223C8"/>
    <w:rsid w:val="007225A4"/>
    <w:rsid w:val="00722696"/>
    <w:rsid w:val="00723C22"/>
    <w:rsid w:val="007247DA"/>
    <w:rsid w:val="00725195"/>
    <w:rsid w:val="00726DA6"/>
    <w:rsid w:val="00727BB3"/>
    <w:rsid w:val="0073015D"/>
    <w:rsid w:val="00730959"/>
    <w:rsid w:val="00730BE8"/>
    <w:rsid w:val="0073104E"/>
    <w:rsid w:val="00732698"/>
    <w:rsid w:val="007345D0"/>
    <w:rsid w:val="0073479C"/>
    <w:rsid w:val="00734D9D"/>
    <w:rsid w:val="00734E9F"/>
    <w:rsid w:val="007357FE"/>
    <w:rsid w:val="00735ADB"/>
    <w:rsid w:val="00736630"/>
    <w:rsid w:val="007369FD"/>
    <w:rsid w:val="00736C69"/>
    <w:rsid w:val="007374FF"/>
    <w:rsid w:val="00740376"/>
    <w:rsid w:val="0074041E"/>
    <w:rsid w:val="00740AA4"/>
    <w:rsid w:val="00741240"/>
    <w:rsid w:val="0074137F"/>
    <w:rsid w:val="0074153B"/>
    <w:rsid w:val="00741B79"/>
    <w:rsid w:val="00742677"/>
    <w:rsid w:val="00742EEB"/>
    <w:rsid w:val="00743A6E"/>
    <w:rsid w:val="00743B59"/>
    <w:rsid w:val="00743F11"/>
    <w:rsid w:val="00744908"/>
    <w:rsid w:val="00744A25"/>
    <w:rsid w:val="00745F8E"/>
    <w:rsid w:val="00746C41"/>
    <w:rsid w:val="00746EF1"/>
    <w:rsid w:val="00746F97"/>
    <w:rsid w:val="00751DA6"/>
    <w:rsid w:val="00751EE4"/>
    <w:rsid w:val="007522BE"/>
    <w:rsid w:val="00752ACA"/>
    <w:rsid w:val="00752B3E"/>
    <w:rsid w:val="00752FA0"/>
    <w:rsid w:val="007534BA"/>
    <w:rsid w:val="00753DEB"/>
    <w:rsid w:val="0075441C"/>
    <w:rsid w:val="00755832"/>
    <w:rsid w:val="00755DE0"/>
    <w:rsid w:val="00755E75"/>
    <w:rsid w:val="00756F0C"/>
    <w:rsid w:val="00756F60"/>
    <w:rsid w:val="00757252"/>
    <w:rsid w:val="00757BE9"/>
    <w:rsid w:val="007605E6"/>
    <w:rsid w:val="00760681"/>
    <w:rsid w:val="00760B88"/>
    <w:rsid w:val="00760CB2"/>
    <w:rsid w:val="00760DBB"/>
    <w:rsid w:val="0076129A"/>
    <w:rsid w:val="0076259C"/>
    <w:rsid w:val="007631AD"/>
    <w:rsid w:val="007637F0"/>
    <w:rsid w:val="00763880"/>
    <w:rsid w:val="00763BC9"/>
    <w:rsid w:val="007643CD"/>
    <w:rsid w:val="00764FB6"/>
    <w:rsid w:val="0076558F"/>
    <w:rsid w:val="0076671E"/>
    <w:rsid w:val="00766AC0"/>
    <w:rsid w:val="00766CFB"/>
    <w:rsid w:val="00767659"/>
    <w:rsid w:val="00770077"/>
    <w:rsid w:val="00770115"/>
    <w:rsid w:val="00770373"/>
    <w:rsid w:val="0077099D"/>
    <w:rsid w:val="00770E5A"/>
    <w:rsid w:val="00770ED1"/>
    <w:rsid w:val="00770F61"/>
    <w:rsid w:val="007713BE"/>
    <w:rsid w:val="00773019"/>
    <w:rsid w:val="00773095"/>
    <w:rsid w:val="007740CC"/>
    <w:rsid w:val="00776EF0"/>
    <w:rsid w:val="0077762F"/>
    <w:rsid w:val="007778D8"/>
    <w:rsid w:val="007819E7"/>
    <w:rsid w:val="00781FBD"/>
    <w:rsid w:val="007822DA"/>
    <w:rsid w:val="00782706"/>
    <w:rsid w:val="00782927"/>
    <w:rsid w:val="007832F3"/>
    <w:rsid w:val="00783399"/>
    <w:rsid w:val="00783962"/>
    <w:rsid w:val="00783C47"/>
    <w:rsid w:val="00783C9A"/>
    <w:rsid w:val="00784B44"/>
    <w:rsid w:val="007859C2"/>
    <w:rsid w:val="00785B87"/>
    <w:rsid w:val="00786705"/>
    <w:rsid w:val="007870A2"/>
    <w:rsid w:val="00787845"/>
    <w:rsid w:val="007878D2"/>
    <w:rsid w:val="00787BE9"/>
    <w:rsid w:val="00790150"/>
    <w:rsid w:val="00790B78"/>
    <w:rsid w:val="00791499"/>
    <w:rsid w:val="00791CD1"/>
    <w:rsid w:val="00793246"/>
    <w:rsid w:val="0079374A"/>
    <w:rsid w:val="0079551F"/>
    <w:rsid w:val="0079569E"/>
    <w:rsid w:val="00795986"/>
    <w:rsid w:val="00795987"/>
    <w:rsid w:val="007973A5"/>
    <w:rsid w:val="0079785E"/>
    <w:rsid w:val="0079786D"/>
    <w:rsid w:val="00797897"/>
    <w:rsid w:val="0079793F"/>
    <w:rsid w:val="007A0D58"/>
    <w:rsid w:val="007A12BD"/>
    <w:rsid w:val="007A173F"/>
    <w:rsid w:val="007A1A3E"/>
    <w:rsid w:val="007A1C10"/>
    <w:rsid w:val="007A25DD"/>
    <w:rsid w:val="007A2AFF"/>
    <w:rsid w:val="007A619C"/>
    <w:rsid w:val="007A63E1"/>
    <w:rsid w:val="007A665A"/>
    <w:rsid w:val="007A6677"/>
    <w:rsid w:val="007A72FE"/>
    <w:rsid w:val="007A73A3"/>
    <w:rsid w:val="007A7CBA"/>
    <w:rsid w:val="007B0B10"/>
    <w:rsid w:val="007B11AB"/>
    <w:rsid w:val="007B124D"/>
    <w:rsid w:val="007B1BE9"/>
    <w:rsid w:val="007B1C11"/>
    <w:rsid w:val="007B2C4C"/>
    <w:rsid w:val="007B31CB"/>
    <w:rsid w:val="007B3434"/>
    <w:rsid w:val="007B43ED"/>
    <w:rsid w:val="007B46C7"/>
    <w:rsid w:val="007B4756"/>
    <w:rsid w:val="007B53C9"/>
    <w:rsid w:val="007B5DA5"/>
    <w:rsid w:val="007B7074"/>
    <w:rsid w:val="007B7BD3"/>
    <w:rsid w:val="007B7ECC"/>
    <w:rsid w:val="007C0757"/>
    <w:rsid w:val="007C0BA5"/>
    <w:rsid w:val="007C11D2"/>
    <w:rsid w:val="007C1621"/>
    <w:rsid w:val="007C1F1C"/>
    <w:rsid w:val="007C1FD0"/>
    <w:rsid w:val="007C2D95"/>
    <w:rsid w:val="007C2EE4"/>
    <w:rsid w:val="007C30EB"/>
    <w:rsid w:val="007C3290"/>
    <w:rsid w:val="007C32A0"/>
    <w:rsid w:val="007C3E37"/>
    <w:rsid w:val="007C4015"/>
    <w:rsid w:val="007C4267"/>
    <w:rsid w:val="007C4881"/>
    <w:rsid w:val="007C5357"/>
    <w:rsid w:val="007C7869"/>
    <w:rsid w:val="007C7C29"/>
    <w:rsid w:val="007C7E65"/>
    <w:rsid w:val="007C7F8B"/>
    <w:rsid w:val="007D0992"/>
    <w:rsid w:val="007D1485"/>
    <w:rsid w:val="007D1815"/>
    <w:rsid w:val="007D18EA"/>
    <w:rsid w:val="007D271C"/>
    <w:rsid w:val="007D3546"/>
    <w:rsid w:val="007D3F64"/>
    <w:rsid w:val="007D4599"/>
    <w:rsid w:val="007D512B"/>
    <w:rsid w:val="007D5B84"/>
    <w:rsid w:val="007D6332"/>
    <w:rsid w:val="007D63AF"/>
    <w:rsid w:val="007D642C"/>
    <w:rsid w:val="007D6510"/>
    <w:rsid w:val="007D6AD5"/>
    <w:rsid w:val="007D6C92"/>
    <w:rsid w:val="007E034A"/>
    <w:rsid w:val="007E064A"/>
    <w:rsid w:val="007E066E"/>
    <w:rsid w:val="007E06D5"/>
    <w:rsid w:val="007E099D"/>
    <w:rsid w:val="007E1E66"/>
    <w:rsid w:val="007E2A18"/>
    <w:rsid w:val="007E5E73"/>
    <w:rsid w:val="007E6E16"/>
    <w:rsid w:val="007E7179"/>
    <w:rsid w:val="007E7314"/>
    <w:rsid w:val="007E7F90"/>
    <w:rsid w:val="007F01C9"/>
    <w:rsid w:val="007F08B0"/>
    <w:rsid w:val="007F0CCE"/>
    <w:rsid w:val="007F1EAF"/>
    <w:rsid w:val="007F27E7"/>
    <w:rsid w:val="007F2CC0"/>
    <w:rsid w:val="007F3A4C"/>
    <w:rsid w:val="007F4426"/>
    <w:rsid w:val="007F4AA4"/>
    <w:rsid w:val="007F594A"/>
    <w:rsid w:val="007F5DD2"/>
    <w:rsid w:val="007F68CF"/>
    <w:rsid w:val="007F6F53"/>
    <w:rsid w:val="007F7330"/>
    <w:rsid w:val="008011F6"/>
    <w:rsid w:val="00801230"/>
    <w:rsid w:val="00801240"/>
    <w:rsid w:val="008019FF"/>
    <w:rsid w:val="00801FA6"/>
    <w:rsid w:val="008021E2"/>
    <w:rsid w:val="00802433"/>
    <w:rsid w:val="008025AC"/>
    <w:rsid w:val="008028BD"/>
    <w:rsid w:val="00802C71"/>
    <w:rsid w:val="00803446"/>
    <w:rsid w:val="0080361B"/>
    <w:rsid w:val="008036C9"/>
    <w:rsid w:val="008046D7"/>
    <w:rsid w:val="0080488B"/>
    <w:rsid w:val="00804A4D"/>
    <w:rsid w:val="0080597D"/>
    <w:rsid w:val="008061C9"/>
    <w:rsid w:val="00806C45"/>
    <w:rsid w:val="00806D36"/>
    <w:rsid w:val="00806E00"/>
    <w:rsid w:val="0080709D"/>
    <w:rsid w:val="00807A42"/>
    <w:rsid w:val="00807DE3"/>
    <w:rsid w:val="008100FB"/>
    <w:rsid w:val="00810561"/>
    <w:rsid w:val="008105B9"/>
    <w:rsid w:val="00810764"/>
    <w:rsid w:val="0081092C"/>
    <w:rsid w:val="00810EC8"/>
    <w:rsid w:val="00811884"/>
    <w:rsid w:val="00811A4E"/>
    <w:rsid w:val="008121F5"/>
    <w:rsid w:val="0081254F"/>
    <w:rsid w:val="008136F3"/>
    <w:rsid w:val="00813CFE"/>
    <w:rsid w:val="008140A3"/>
    <w:rsid w:val="008157C5"/>
    <w:rsid w:val="00815D44"/>
    <w:rsid w:val="00816373"/>
    <w:rsid w:val="00816622"/>
    <w:rsid w:val="00816899"/>
    <w:rsid w:val="008174AA"/>
    <w:rsid w:val="00817603"/>
    <w:rsid w:val="0082064F"/>
    <w:rsid w:val="00820EC7"/>
    <w:rsid w:val="008219C1"/>
    <w:rsid w:val="00821FE6"/>
    <w:rsid w:val="00823B7B"/>
    <w:rsid w:val="00824EBE"/>
    <w:rsid w:val="00825DAE"/>
    <w:rsid w:val="00825FAA"/>
    <w:rsid w:val="008261B1"/>
    <w:rsid w:val="008263F4"/>
    <w:rsid w:val="008270E3"/>
    <w:rsid w:val="008272DF"/>
    <w:rsid w:val="00827C8F"/>
    <w:rsid w:val="00827EC9"/>
    <w:rsid w:val="0083045B"/>
    <w:rsid w:val="008304CA"/>
    <w:rsid w:val="00831870"/>
    <w:rsid w:val="0083196D"/>
    <w:rsid w:val="00832077"/>
    <w:rsid w:val="00832347"/>
    <w:rsid w:val="00832986"/>
    <w:rsid w:val="00833639"/>
    <w:rsid w:val="00834041"/>
    <w:rsid w:val="00834131"/>
    <w:rsid w:val="00834179"/>
    <w:rsid w:val="00834417"/>
    <w:rsid w:val="00834AD6"/>
    <w:rsid w:val="008350E7"/>
    <w:rsid w:val="008353C0"/>
    <w:rsid w:val="008363CB"/>
    <w:rsid w:val="00836BCF"/>
    <w:rsid w:val="00837C82"/>
    <w:rsid w:val="00837D1A"/>
    <w:rsid w:val="00840C81"/>
    <w:rsid w:val="00840DD2"/>
    <w:rsid w:val="008416D8"/>
    <w:rsid w:val="008435FA"/>
    <w:rsid w:val="00844498"/>
    <w:rsid w:val="00844E25"/>
    <w:rsid w:val="0084518F"/>
    <w:rsid w:val="00845442"/>
    <w:rsid w:val="008455D7"/>
    <w:rsid w:val="00846E6E"/>
    <w:rsid w:val="008473E2"/>
    <w:rsid w:val="00850B15"/>
    <w:rsid w:val="00850B46"/>
    <w:rsid w:val="00850FA4"/>
    <w:rsid w:val="008525F1"/>
    <w:rsid w:val="008526BB"/>
    <w:rsid w:val="0085279D"/>
    <w:rsid w:val="008533CD"/>
    <w:rsid w:val="00853EE9"/>
    <w:rsid w:val="00854035"/>
    <w:rsid w:val="0085479F"/>
    <w:rsid w:val="00854939"/>
    <w:rsid w:val="0085542D"/>
    <w:rsid w:val="0085713C"/>
    <w:rsid w:val="00857273"/>
    <w:rsid w:val="0085739E"/>
    <w:rsid w:val="00857799"/>
    <w:rsid w:val="00857F34"/>
    <w:rsid w:val="00860F14"/>
    <w:rsid w:val="00861200"/>
    <w:rsid w:val="00861915"/>
    <w:rsid w:val="00861B2E"/>
    <w:rsid w:val="00861D69"/>
    <w:rsid w:val="008628AD"/>
    <w:rsid w:val="00862DF6"/>
    <w:rsid w:val="0086362F"/>
    <w:rsid w:val="008636CF"/>
    <w:rsid w:val="00863D78"/>
    <w:rsid w:val="00863E83"/>
    <w:rsid w:val="00864D2C"/>
    <w:rsid w:val="00864E24"/>
    <w:rsid w:val="00865759"/>
    <w:rsid w:val="00865D3A"/>
    <w:rsid w:val="008660E3"/>
    <w:rsid w:val="008666BC"/>
    <w:rsid w:val="008677BD"/>
    <w:rsid w:val="00870508"/>
    <w:rsid w:val="0087080B"/>
    <w:rsid w:val="008715F3"/>
    <w:rsid w:val="00872071"/>
    <w:rsid w:val="0087216E"/>
    <w:rsid w:val="00872220"/>
    <w:rsid w:val="00872297"/>
    <w:rsid w:val="00872B41"/>
    <w:rsid w:val="00873620"/>
    <w:rsid w:val="00874932"/>
    <w:rsid w:val="00874D91"/>
    <w:rsid w:val="00874DED"/>
    <w:rsid w:val="008750A3"/>
    <w:rsid w:val="008750D9"/>
    <w:rsid w:val="008755FD"/>
    <w:rsid w:val="00875911"/>
    <w:rsid w:val="008768F2"/>
    <w:rsid w:val="00877023"/>
    <w:rsid w:val="00877B71"/>
    <w:rsid w:val="00881EFB"/>
    <w:rsid w:val="00882A1D"/>
    <w:rsid w:val="00882BEE"/>
    <w:rsid w:val="00882E17"/>
    <w:rsid w:val="00883270"/>
    <w:rsid w:val="0088359E"/>
    <w:rsid w:val="00883BE7"/>
    <w:rsid w:val="008849A3"/>
    <w:rsid w:val="00884C9C"/>
    <w:rsid w:val="008858C9"/>
    <w:rsid w:val="0088652F"/>
    <w:rsid w:val="00886B49"/>
    <w:rsid w:val="00886FA7"/>
    <w:rsid w:val="00887913"/>
    <w:rsid w:val="00887946"/>
    <w:rsid w:val="00887C88"/>
    <w:rsid w:val="00887FE2"/>
    <w:rsid w:val="008904FF"/>
    <w:rsid w:val="0089057A"/>
    <w:rsid w:val="00890734"/>
    <w:rsid w:val="00891028"/>
    <w:rsid w:val="008915E0"/>
    <w:rsid w:val="008919EB"/>
    <w:rsid w:val="00891AC3"/>
    <w:rsid w:val="008927F1"/>
    <w:rsid w:val="00892870"/>
    <w:rsid w:val="00893603"/>
    <w:rsid w:val="00894095"/>
    <w:rsid w:val="00894A21"/>
    <w:rsid w:val="00895269"/>
    <w:rsid w:val="008954A3"/>
    <w:rsid w:val="008962C8"/>
    <w:rsid w:val="008962F3"/>
    <w:rsid w:val="0089659A"/>
    <w:rsid w:val="008969E2"/>
    <w:rsid w:val="00896CF2"/>
    <w:rsid w:val="008971C2"/>
    <w:rsid w:val="00897686"/>
    <w:rsid w:val="008A008F"/>
    <w:rsid w:val="008A06D8"/>
    <w:rsid w:val="008A0A5B"/>
    <w:rsid w:val="008A12C6"/>
    <w:rsid w:val="008A3016"/>
    <w:rsid w:val="008A5839"/>
    <w:rsid w:val="008A654F"/>
    <w:rsid w:val="008A7362"/>
    <w:rsid w:val="008B1171"/>
    <w:rsid w:val="008B137C"/>
    <w:rsid w:val="008B1C54"/>
    <w:rsid w:val="008B245B"/>
    <w:rsid w:val="008B29A7"/>
    <w:rsid w:val="008B39BC"/>
    <w:rsid w:val="008B3B40"/>
    <w:rsid w:val="008B3FA8"/>
    <w:rsid w:val="008B4060"/>
    <w:rsid w:val="008B51D3"/>
    <w:rsid w:val="008B52BA"/>
    <w:rsid w:val="008B5FA2"/>
    <w:rsid w:val="008B63DB"/>
    <w:rsid w:val="008B7C7D"/>
    <w:rsid w:val="008C0D26"/>
    <w:rsid w:val="008C0DD5"/>
    <w:rsid w:val="008C13CF"/>
    <w:rsid w:val="008C2901"/>
    <w:rsid w:val="008C2AE2"/>
    <w:rsid w:val="008C2C05"/>
    <w:rsid w:val="008C354E"/>
    <w:rsid w:val="008C377D"/>
    <w:rsid w:val="008C5137"/>
    <w:rsid w:val="008C5600"/>
    <w:rsid w:val="008C56A9"/>
    <w:rsid w:val="008C64B8"/>
    <w:rsid w:val="008C661A"/>
    <w:rsid w:val="008C7222"/>
    <w:rsid w:val="008D04FB"/>
    <w:rsid w:val="008D0E43"/>
    <w:rsid w:val="008D134B"/>
    <w:rsid w:val="008D15E7"/>
    <w:rsid w:val="008D24BA"/>
    <w:rsid w:val="008D296B"/>
    <w:rsid w:val="008D2F70"/>
    <w:rsid w:val="008D3067"/>
    <w:rsid w:val="008D35D9"/>
    <w:rsid w:val="008D370E"/>
    <w:rsid w:val="008D38A8"/>
    <w:rsid w:val="008D4523"/>
    <w:rsid w:val="008D460C"/>
    <w:rsid w:val="008D4849"/>
    <w:rsid w:val="008D4A6F"/>
    <w:rsid w:val="008D4F14"/>
    <w:rsid w:val="008D59C4"/>
    <w:rsid w:val="008D6A86"/>
    <w:rsid w:val="008D6AED"/>
    <w:rsid w:val="008D775E"/>
    <w:rsid w:val="008D7D24"/>
    <w:rsid w:val="008E030D"/>
    <w:rsid w:val="008E0807"/>
    <w:rsid w:val="008E1B3F"/>
    <w:rsid w:val="008E2558"/>
    <w:rsid w:val="008E255F"/>
    <w:rsid w:val="008E26F9"/>
    <w:rsid w:val="008E2C94"/>
    <w:rsid w:val="008E2F41"/>
    <w:rsid w:val="008E3005"/>
    <w:rsid w:val="008E33FC"/>
    <w:rsid w:val="008E3A62"/>
    <w:rsid w:val="008E5286"/>
    <w:rsid w:val="008E576E"/>
    <w:rsid w:val="008E6A35"/>
    <w:rsid w:val="008E7808"/>
    <w:rsid w:val="008F0164"/>
    <w:rsid w:val="008F08AD"/>
    <w:rsid w:val="008F1BCC"/>
    <w:rsid w:val="008F1CE9"/>
    <w:rsid w:val="008F1F0A"/>
    <w:rsid w:val="008F2678"/>
    <w:rsid w:val="008F28BA"/>
    <w:rsid w:val="008F2B5F"/>
    <w:rsid w:val="008F4291"/>
    <w:rsid w:val="008F44CC"/>
    <w:rsid w:val="008F5E59"/>
    <w:rsid w:val="008F70A8"/>
    <w:rsid w:val="009003ED"/>
    <w:rsid w:val="0090121D"/>
    <w:rsid w:val="00901466"/>
    <w:rsid w:val="009015D2"/>
    <w:rsid w:val="00903D16"/>
    <w:rsid w:val="009044B9"/>
    <w:rsid w:val="00904645"/>
    <w:rsid w:val="009056AE"/>
    <w:rsid w:val="009059B3"/>
    <w:rsid w:val="00905D15"/>
    <w:rsid w:val="009062D1"/>
    <w:rsid w:val="00906345"/>
    <w:rsid w:val="0090647E"/>
    <w:rsid w:val="009075D1"/>
    <w:rsid w:val="0091034E"/>
    <w:rsid w:val="009103DE"/>
    <w:rsid w:val="00911879"/>
    <w:rsid w:val="00912161"/>
    <w:rsid w:val="009126AD"/>
    <w:rsid w:val="00912990"/>
    <w:rsid w:val="009129A2"/>
    <w:rsid w:val="00913084"/>
    <w:rsid w:val="00913380"/>
    <w:rsid w:val="009143F1"/>
    <w:rsid w:val="0091443A"/>
    <w:rsid w:val="00916447"/>
    <w:rsid w:val="00916B90"/>
    <w:rsid w:val="009175AA"/>
    <w:rsid w:val="009176CA"/>
    <w:rsid w:val="0091773C"/>
    <w:rsid w:val="00920A9D"/>
    <w:rsid w:val="00920C0C"/>
    <w:rsid w:val="00920EDA"/>
    <w:rsid w:val="00920F6A"/>
    <w:rsid w:val="0092130F"/>
    <w:rsid w:val="009213A8"/>
    <w:rsid w:val="00921766"/>
    <w:rsid w:val="00922712"/>
    <w:rsid w:val="00923E09"/>
    <w:rsid w:val="00924F9F"/>
    <w:rsid w:val="009251D5"/>
    <w:rsid w:val="009255EC"/>
    <w:rsid w:val="0092684E"/>
    <w:rsid w:val="00926D25"/>
    <w:rsid w:val="00926D40"/>
    <w:rsid w:val="00927250"/>
    <w:rsid w:val="00927CB6"/>
    <w:rsid w:val="009302A5"/>
    <w:rsid w:val="00930CE3"/>
    <w:rsid w:val="009311A9"/>
    <w:rsid w:val="009315EE"/>
    <w:rsid w:val="00931BE6"/>
    <w:rsid w:val="0093327F"/>
    <w:rsid w:val="00934E2F"/>
    <w:rsid w:val="0093625C"/>
    <w:rsid w:val="00936BB0"/>
    <w:rsid w:val="00936ED6"/>
    <w:rsid w:val="0093709E"/>
    <w:rsid w:val="009373D5"/>
    <w:rsid w:val="00937D3B"/>
    <w:rsid w:val="0094084F"/>
    <w:rsid w:val="00942647"/>
    <w:rsid w:val="0094269C"/>
    <w:rsid w:val="00943128"/>
    <w:rsid w:val="00943227"/>
    <w:rsid w:val="00943ACA"/>
    <w:rsid w:val="00943FB5"/>
    <w:rsid w:val="009442C8"/>
    <w:rsid w:val="0094437B"/>
    <w:rsid w:val="00944434"/>
    <w:rsid w:val="00944800"/>
    <w:rsid w:val="009450BD"/>
    <w:rsid w:val="00945C1B"/>
    <w:rsid w:val="00945EA8"/>
    <w:rsid w:val="00947A80"/>
    <w:rsid w:val="00947E37"/>
    <w:rsid w:val="00950424"/>
    <w:rsid w:val="0095096C"/>
    <w:rsid w:val="00950BCE"/>
    <w:rsid w:val="0095192E"/>
    <w:rsid w:val="009533F7"/>
    <w:rsid w:val="00953664"/>
    <w:rsid w:val="009554BD"/>
    <w:rsid w:val="009558EB"/>
    <w:rsid w:val="00955A97"/>
    <w:rsid w:val="009564D8"/>
    <w:rsid w:val="00957124"/>
    <w:rsid w:val="0095738A"/>
    <w:rsid w:val="00957C21"/>
    <w:rsid w:val="00957E9C"/>
    <w:rsid w:val="009601C0"/>
    <w:rsid w:val="00963234"/>
    <w:rsid w:val="00963520"/>
    <w:rsid w:val="009637A3"/>
    <w:rsid w:val="00965C82"/>
    <w:rsid w:val="00966F65"/>
    <w:rsid w:val="0096768D"/>
    <w:rsid w:val="00971203"/>
    <w:rsid w:val="009719C1"/>
    <w:rsid w:val="00971C62"/>
    <w:rsid w:val="00972343"/>
    <w:rsid w:val="0097293E"/>
    <w:rsid w:val="00974CF7"/>
    <w:rsid w:val="00974D40"/>
    <w:rsid w:val="00975D56"/>
    <w:rsid w:val="00975ECC"/>
    <w:rsid w:val="00976B63"/>
    <w:rsid w:val="00977704"/>
    <w:rsid w:val="00977DD3"/>
    <w:rsid w:val="00980C50"/>
    <w:rsid w:val="00981122"/>
    <w:rsid w:val="00982281"/>
    <w:rsid w:val="00983037"/>
    <w:rsid w:val="0098331C"/>
    <w:rsid w:val="00983F07"/>
    <w:rsid w:val="00984771"/>
    <w:rsid w:val="00985D74"/>
    <w:rsid w:val="00986229"/>
    <w:rsid w:val="0098670F"/>
    <w:rsid w:val="00987CF5"/>
    <w:rsid w:val="00990A68"/>
    <w:rsid w:val="00990CCF"/>
    <w:rsid w:val="00991976"/>
    <w:rsid w:val="009933FF"/>
    <w:rsid w:val="0099384B"/>
    <w:rsid w:val="009943CA"/>
    <w:rsid w:val="00994868"/>
    <w:rsid w:val="009949B8"/>
    <w:rsid w:val="00996D31"/>
    <w:rsid w:val="009975DE"/>
    <w:rsid w:val="00997936"/>
    <w:rsid w:val="009A080D"/>
    <w:rsid w:val="009A11C2"/>
    <w:rsid w:val="009A1A29"/>
    <w:rsid w:val="009A2729"/>
    <w:rsid w:val="009A2987"/>
    <w:rsid w:val="009A2D0C"/>
    <w:rsid w:val="009A3AF4"/>
    <w:rsid w:val="009A3F42"/>
    <w:rsid w:val="009A5D0E"/>
    <w:rsid w:val="009A6409"/>
    <w:rsid w:val="009A6804"/>
    <w:rsid w:val="009A734C"/>
    <w:rsid w:val="009B0A6A"/>
    <w:rsid w:val="009B122A"/>
    <w:rsid w:val="009B2812"/>
    <w:rsid w:val="009B2D7E"/>
    <w:rsid w:val="009B36C0"/>
    <w:rsid w:val="009B381C"/>
    <w:rsid w:val="009B46EA"/>
    <w:rsid w:val="009B473C"/>
    <w:rsid w:val="009B4782"/>
    <w:rsid w:val="009B5C5E"/>
    <w:rsid w:val="009B5CDF"/>
    <w:rsid w:val="009B6424"/>
    <w:rsid w:val="009B66B7"/>
    <w:rsid w:val="009B6BF9"/>
    <w:rsid w:val="009B711E"/>
    <w:rsid w:val="009B7ADD"/>
    <w:rsid w:val="009B7AE7"/>
    <w:rsid w:val="009B7C95"/>
    <w:rsid w:val="009C1D9C"/>
    <w:rsid w:val="009C2110"/>
    <w:rsid w:val="009C3875"/>
    <w:rsid w:val="009C393A"/>
    <w:rsid w:val="009C3EDC"/>
    <w:rsid w:val="009C4A1C"/>
    <w:rsid w:val="009C5317"/>
    <w:rsid w:val="009C6271"/>
    <w:rsid w:val="009C6710"/>
    <w:rsid w:val="009C6CA7"/>
    <w:rsid w:val="009C6EA0"/>
    <w:rsid w:val="009C7534"/>
    <w:rsid w:val="009C7712"/>
    <w:rsid w:val="009C7800"/>
    <w:rsid w:val="009D0198"/>
    <w:rsid w:val="009D0370"/>
    <w:rsid w:val="009D18C2"/>
    <w:rsid w:val="009D2071"/>
    <w:rsid w:val="009D3450"/>
    <w:rsid w:val="009D468A"/>
    <w:rsid w:val="009D46B7"/>
    <w:rsid w:val="009D4FFA"/>
    <w:rsid w:val="009D5524"/>
    <w:rsid w:val="009D56CE"/>
    <w:rsid w:val="009D740D"/>
    <w:rsid w:val="009D76E5"/>
    <w:rsid w:val="009D7947"/>
    <w:rsid w:val="009D7956"/>
    <w:rsid w:val="009E047D"/>
    <w:rsid w:val="009E04F2"/>
    <w:rsid w:val="009E12C0"/>
    <w:rsid w:val="009E17AA"/>
    <w:rsid w:val="009E2747"/>
    <w:rsid w:val="009E27F3"/>
    <w:rsid w:val="009E308B"/>
    <w:rsid w:val="009E4A56"/>
    <w:rsid w:val="009E6530"/>
    <w:rsid w:val="009E6B62"/>
    <w:rsid w:val="009E777D"/>
    <w:rsid w:val="009E789A"/>
    <w:rsid w:val="009E79D0"/>
    <w:rsid w:val="009F011D"/>
    <w:rsid w:val="009F1011"/>
    <w:rsid w:val="009F1466"/>
    <w:rsid w:val="009F302E"/>
    <w:rsid w:val="009F3533"/>
    <w:rsid w:val="009F378F"/>
    <w:rsid w:val="009F3A5E"/>
    <w:rsid w:val="009F3F5A"/>
    <w:rsid w:val="009F627B"/>
    <w:rsid w:val="009F62CF"/>
    <w:rsid w:val="009F63ED"/>
    <w:rsid w:val="009F79D5"/>
    <w:rsid w:val="00A00A93"/>
    <w:rsid w:val="00A00FBA"/>
    <w:rsid w:val="00A02273"/>
    <w:rsid w:val="00A02292"/>
    <w:rsid w:val="00A0264A"/>
    <w:rsid w:val="00A028FE"/>
    <w:rsid w:val="00A02E58"/>
    <w:rsid w:val="00A031FF"/>
    <w:rsid w:val="00A03DB0"/>
    <w:rsid w:val="00A03FE2"/>
    <w:rsid w:val="00A0417D"/>
    <w:rsid w:val="00A0448B"/>
    <w:rsid w:val="00A04B71"/>
    <w:rsid w:val="00A05170"/>
    <w:rsid w:val="00A05C99"/>
    <w:rsid w:val="00A065C9"/>
    <w:rsid w:val="00A06AED"/>
    <w:rsid w:val="00A0731B"/>
    <w:rsid w:val="00A0787F"/>
    <w:rsid w:val="00A07D2B"/>
    <w:rsid w:val="00A104E1"/>
    <w:rsid w:val="00A10545"/>
    <w:rsid w:val="00A115A4"/>
    <w:rsid w:val="00A11717"/>
    <w:rsid w:val="00A11E71"/>
    <w:rsid w:val="00A11F16"/>
    <w:rsid w:val="00A120C2"/>
    <w:rsid w:val="00A123BA"/>
    <w:rsid w:val="00A12713"/>
    <w:rsid w:val="00A13571"/>
    <w:rsid w:val="00A14316"/>
    <w:rsid w:val="00A147A8"/>
    <w:rsid w:val="00A14985"/>
    <w:rsid w:val="00A14BB9"/>
    <w:rsid w:val="00A15B11"/>
    <w:rsid w:val="00A17042"/>
    <w:rsid w:val="00A17996"/>
    <w:rsid w:val="00A17BF3"/>
    <w:rsid w:val="00A17F1D"/>
    <w:rsid w:val="00A206EC"/>
    <w:rsid w:val="00A20716"/>
    <w:rsid w:val="00A21038"/>
    <w:rsid w:val="00A216C3"/>
    <w:rsid w:val="00A2195B"/>
    <w:rsid w:val="00A23F04"/>
    <w:rsid w:val="00A24354"/>
    <w:rsid w:val="00A2488C"/>
    <w:rsid w:val="00A248AD"/>
    <w:rsid w:val="00A24B77"/>
    <w:rsid w:val="00A24BBE"/>
    <w:rsid w:val="00A25344"/>
    <w:rsid w:val="00A25BD6"/>
    <w:rsid w:val="00A260F3"/>
    <w:rsid w:val="00A26923"/>
    <w:rsid w:val="00A26DA2"/>
    <w:rsid w:val="00A27053"/>
    <w:rsid w:val="00A27243"/>
    <w:rsid w:val="00A27736"/>
    <w:rsid w:val="00A27E73"/>
    <w:rsid w:val="00A30C53"/>
    <w:rsid w:val="00A30DFA"/>
    <w:rsid w:val="00A30E77"/>
    <w:rsid w:val="00A310F2"/>
    <w:rsid w:val="00A315DE"/>
    <w:rsid w:val="00A317CC"/>
    <w:rsid w:val="00A31B4B"/>
    <w:rsid w:val="00A31C27"/>
    <w:rsid w:val="00A3215B"/>
    <w:rsid w:val="00A32768"/>
    <w:rsid w:val="00A339A9"/>
    <w:rsid w:val="00A34207"/>
    <w:rsid w:val="00A357E4"/>
    <w:rsid w:val="00A3669C"/>
    <w:rsid w:val="00A37484"/>
    <w:rsid w:val="00A418FF"/>
    <w:rsid w:val="00A425AE"/>
    <w:rsid w:val="00A4275C"/>
    <w:rsid w:val="00A42B01"/>
    <w:rsid w:val="00A43019"/>
    <w:rsid w:val="00A433FA"/>
    <w:rsid w:val="00A43956"/>
    <w:rsid w:val="00A43960"/>
    <w:rsid w:val="00A441E3"/>
    <w:rsid w:val="00A44918"/>
    <w:rsid w:val="00A44A1E"/>
    <w:rsid w:val="00A44CD9"/>
    <w:rsid w:val="00A452A1"/>
    <w:rsid w:val="00A457DC"/>
    <w:rsid w:val="00A45C65"/>
    <w:rsid w:val="00A45E71"/>
    <w:rsid w:val="00A4625E"/>
    <w:rsid w:val="00A46301"/>
    <w:rsid w:val="00A46685"/>
    <w:rsid w:val="00A46AA9"/>
    <w:rsid w:val="00A477B0"/>
    <w:rsid w:val="00A506BB"/>
    <w:rsid w:val="00A50E5C"/>
    <w:rsid w:val="00A50FF7"/>
    <w:rsid w:val="00A51084"/>
    <w:rsid w:val="00A511F3"/>
    <w:rsid w:val="00A51547"/>
    <w:rsid w:val="00A51FDF"/>
    <w:rsid w:val="00A521D1"/>
    <w:rsid w:val="00A522CE"/>
    <w:rsid w:val="00A528C0"/>
    <w:rsid w:val="00A53242"/>
    <w:rsid w:val="00A541F6"/>
    <w:rsid w:val="00A54836"/>
    <w:rsid w:val="00A55E8E"/>
    <w:rsid w:val="00A56166"/>
    <w:rsid w:val="00A5631A"/>
    <w:rsid w:val="00A57C75"/>
    <w:rsid w:val="00A57F4F"/>
    <w:rsid w:val="00A60388"/>
    <w:rsid w:val="00A60D5A"/>
    <w:rsid w:val="00A6114F"/>
    <w:rsid w:val="00A61BDA"/>
    <w:rsid w:val="00A61C51"/>
    <w:rsid w:val="00A62A64"/>
    <w:rsid w:val="00A62BF9"/>
    <w:rsid w:val="00A63810"/>
    <w:rsid w:val="00A64266"/>
    <w:rsid w:val="00A64BEE"/>
    <w:rsid w:val="00A64DC6"/>
    <w:rsid w:val="00A66036"/>
    <w:rsid w:val="00A66722"/>
    <w:rsid w:val="00A66783"/>
    <w:rsid w:val="00A66AC6"/>
    <w:rsid w:val="00A67138"/>
    <w:rsid w:val="00A672B7"/>
    <w:rsid w:val="00A67B36"/>
    <w:rsid w:val="00A67D35"/>
    <w:rsid w:val="00A705D9"/>
    <w:rsid w:val="00A70FE7"/>
    <w:rsid w:val="00A71353"/>
    <w:rsid w:val="00A71525"/>
    <w:rsid w:val="00A730BE"/>
    <w:rsid w:val="00A73344"/>
    <w:rsid w:val="00A74A88"/>
    <w:rsid w:val="00A75CAD"/>
    <w:rsid w:val="00A75F38"/>
    <w:rsid w:val="00A76C82"/>
    <w:rsid w:val="00A76CF1"/>
    <w:rsid w:val="00A76FDC"/>
    <w:rsid w:val="00A77134"/>
    <w:rsid w:val="00A77429"/>
    <w:rsid w:val="00A8021C"/>
    <w:rsid w:val="00A80289"/>
    <w:rsid w:val="00A80882"/>
    <w:rsid w:val="00A80E5F"/>
    <w:rsid w:val="00A8175D"/>
    <w:rsid w:val="00A82816"/>
    <w:rsid w:val="00A83854"/>
    <w:rsid w:val="00A8506F"/>
    <w:rsid w:val="00A867CD"/>
    <w:rsid w:val="00A869DF"/>
    <w:rsid w:val="00A86A82"/>
    <w:rsid w:val="00A870B7"/>
    <w:rsid w:val="00A874E6"/>
    <w:rsid w:val="00A8774C"/>
    <w:rsid w:val="00A9149F"/>
    <w:rsid w:val="00A92344"/>
    <w:rsid w:val="00A938B0"/>
    <w:rsid w:val="00A95068"/>
    <w:rsid w:val="00A9520E"/>
    <w:rsid w:val="00A963FC"/>
    <w:rsid w:val="00A966A0"/>
    <w:rsid w:val="00A966E7"/>
    <w:rsid w:val="00A96E51"/>
    <w:rsid w:val="00A970EC"/>
    <w:rsid w:val="00A97C7E"/>
    <w:rsid w:val="00AA03F6"/>
    <w:rsid w:val="00AA0B48"/>
    <w:rsid w:val="00AA2180"/>
    <w:rsid w:val="00AA257E"/>
    <w:rsid w:val="00AA2E1D"/>
    <w:rsid w:val="00AA2EC3"/>
    <w:rsid w:val="00AA33BF"/>
    <w:rsid w:val="00AA3E57"/>
    <w:rsid w:val="00AA4A2C"/>
    <w:rsid w:val="00AA4E1A"/>
    <w:rsid w:val="00AA64FB"/>
    <w:rsid w:val="00AA69EE"/>
    <w:rsid w:val="00AA6BDE"/>
    <w:rsid w:val="00AA779D"/>
    <w:rsid w:val="00AA7B39"/>
    <w:rsid w:val="00AA7D94"/>
    <w:rsid w:val="00AB0074"/>
    <w:rsid w:val="00AB0955"/>
    <w:rsid w:val="00AB0DB4"/>
    <w:rsid w:val="00AB0EF9"/>
    <w:rsid w:val="00AB142C"/>
    <w:rsid w:val="00AB1549"/>
    <w:rsid w:val="00AB161C"/>
    <w:rsid w:val="00AB1841"/>
    <w:rsid w:val="00AB1B27"/>
    <w:rsid w:val="00AB2921"/>
    <w:rsid w:val="00AB2E3A"/>
    <w:rsid w:val="00AB339B"/>
    <w:rsid w:val="00AB36F2"/>
    <w:rsid w:val="00AB3DB1"/>
    <w:rsid w:val="00AB3E0A"/>
    <w:rsid w:val="00AB464C"/>
    <w:rsid w:val="00AB469C"/>
    <w:rsid w:val="00AB4703"/>
    <w:rsid w:val="00AB4934"/>
    <w:rsid w:val="00AB4E05"/>
    <w:rsid w:val="00AB4E63"/>
    <w:rsid w:val="00AB53F4"/>
    <w:rsid w:val="00AB5E1F"/>
    <w:rsid w:val="00AC0DED"/>
    <w:rsid w:val="00AC1C96"/>
    <w:rsid w:val="00AC2279"/>
    <w:rsid w:val="00AC3FB7"/>
    <w:rsid w:val="00AC41D3"/>
    <w:rsid w:val="00AC491E"/>
    <w:rsid w:val="00AC4F81"/>
    <w:rsid w:val="00AC50D5"/>
    <w:rsid w:val="00AC71B0"/>
    <w:rsid w:val="00AC7DA5"/>
    <w:rsid w:val="00AD0924"/>
    <w:rsid w:val="00AD0942"/>
    <w:rsid w:val="00AD0ACC"/>
    <w:rsid w:val="00AD0CCB"/>
    <w:rsid w:val="00AD0EB3"/>
    <w:rsid w:val="00AD14E2"/>
    <w:rsid w:val="00AD2AD4"/>
    <w:rsid w:val="00AD357F"/>
    <w:rsid w:val="00AD423E"/>
    <w:rsid w:val="00AD4272"/>
    <w:rsid w:val="00AD43BA"/>
    <w:rsid w:val="00AD50D7"/>
    <w:rsid w:val="00AD54A3"/>
    <w:rsid w:val="00AD5B07"/>
    <w:rsid w:val="00AD6986"/>
    <w:rsid w:val="00AD7349"/>
    <w:rsid w:val="00AD7589"/>
    <w:rsid w:val="00AD7825"/>
    <w:rsid w:val="00AD7857"/>
    <w:rsid w:val="00AD7C6C"/>
    <w:rsid w:val="00AD7D9F"/>
    <w:rsid w:val="00AE211E"/>
    <w:rsid w:val="00AE2430"/>
    <w:rsid w:val="00AE2877"/>
    <w:rsid w:val="00AE28B9"/>
    <w:rsid w:val="00AE2AFE"/>
    <w:rsid w:val="00AE2B4A"/>
    <w:rsid w:val="00AE31D4"/>
    <w:rsid w:val="00AE34C5"/>
    <w:rsid w:val="00AE3D63"/>
    <w:rsid w:val="00AE48E7"/>
    <w:rsid w:val="00AE4B69"/>
    <w:rsid w:val="00AE4DC3"/>
    <w:rsid w:val="00AF047A"/>
    <w:rsid w:val="00AF0E3F"/>
    <w:rsid w:val="00AF1CEF"/>
    <w:rsid w:val="00AF32DF"/>
    <w:rsid w:val="00AF3AC4"/>
    <w:rsid w:val="00AF5A94"/>
    <w:rsid w:val="00AF5BAE"/>
    <w:rsid w:val="00AF69DD"/>
    <w:rsid w:val="00AF76FE"/>
    <w:rsid w:val="00B00525"/>
    <w:rsid w:val="00B00AD9"/>
    <w:rsid w:val="00B0103A"/>
    <w:rsid w:val="00B03172"/>
    <w:rsid w:val="00B03307"/>
    <w:rsid w:val="00B03C20"/>
    <w:rsid w:val="00B04D55"/>
    <w:rsid w:val="00B0544D"/>
    <w:rsid w:val="00B06A0B"/>
    <w:rsid w:val="00B06DE0"/>
    <w:rsid w:val="00B07610"/>
    <w:rsid w:val="00B10A9C"/>
    <w:rsid w:val="00B10AA6"/>
    <w:rsid w:val="00B10B15"/>
    <w:rsid w:val="00B10F42"/>
    <w:rsid w:val="00B113C2"/>
    <w:rsid w:val="00B114F2"/>
    <w:rsid w:val="00B11D12"/>
    <w:rsid w:val="00B11FF7"/>
    <w:rsid w:val="00B123F1"/>
    <w:rsid w:val="00B129BF"/>
    <w:rsid w:val="00B12E8C"/>
    <w:rsid w:val="00B13194"/>
    <w:rsid w:val="00B13E73"/>
    <w:rsid w:val="00B146E7"/>
    <w:rsid w:val="00B14979"/>
    <w:rsid w:val="00B14DE3"/>
    <w:rsid w:val="00B14E4F"/>
    <w:rsid w:val="00B15328"/>
    <w:rsid w:val="00B154F5"/>
    <w:rsid w:val="00B15E32"/>
    <w:rsid w:val="00B15F4D"/>
    <w:rsid w:val="00B16308"/>
    <w:rsid w:val="00B16358"/>
    <w:rsid w:val="00B16897"/>
    <w:rsid w:val="00B168FE"/>
    <w:rsid w:val="00B172FA"/>
    <w:rsid w:val="00B17519"/>
    <w:rsid w:val="00B175B7"/>
    <w:rsid w:val="00B179EE"/>
    <w:rsid w:val="00B202D0"/>
    <w:rsid w:val="00B2138E"/>
    <w:rsid w:val="00B225D2"/>
    <w:rsid w:val="00B22CEE"/>
    <w:rsid w:val="00B239F1"/>
    <w:rsid w:val="00B23BB8"/>
    <w:rsid w:val="00B2434A"/>
    <w:rsid w:val="00B24D40"/>
    <w:rsid w:val="00B255DA"/>
    <w:rsid w:val="00B2586B"/>
    <w:rsid w:val="00B2602D"/>
    <w:rsid w:val="00B279C9"/>
    <w:rsid w:val="00B27B81"/>
    <w:rsid w:val="00B27BC6"/>
    <w:rsid w:val="00B30BA0"/>
    <w:rsid w:val="00B3133A"/>
    <w:rsid w:val="00B313CC"/>
    <w:rsid w:val="00B3291C"/>
    <w:rsid w:val="00B33623"/>
    <w:rsid w:val="00B3383C"/>
    <w:rsid w:val="00B33AF9"/>
    <w:rsid w:val="00B354EA"/>
    <w:rsid w:val="00B3668B"/>
    <w:rsid w:val="00B36E08"/>
    <w:rsid w:val="00B36F91"/>
    <w:rsid w:val="00B41CCB"/>
    <w:rsid w:val="00B41F45"/>
    <w:rsid w:val="00B429BA"/>
    <w:rsid w:val="00B434F2"/>
    <w:rsid w:val="00B43557"/>
    <w:rsid w:val="00B436EB"/>
    <w:rsid w:val="00B43C23"/>
    <w:rsid w:val="00B440AA"/>
    <w:rsid w:val="00B44450"/>
    <w:rsid w:val="00B45435"/>
    <w:rsid w:val="00B462D0"/>
    <w:rsid w:val="00B4762F"/>
    <w:rsid w:val="00B47F24"/>
    <w:rsid w:val="00B509EE"/>
    <w:rsid w:val="00B512C4"/>
    <w:rsid w:val="00B51612"/>
    <w:rsid w:val="00B528AC"/>
    <w:rsid w:val="00B53EE2"/>
    <w:rsid w:val="00B5437C"/>
    <w:rsid w:val="00B54602"/>
    <w:rsid w:val="00B5496F"/>
    <w:rsid w:val="00B550CA"/>
    <w:rsid w:val="00B550F2"/>
    <w:rsid w:val="00B556FF"/>
    <w:rsid w:val="00B557B0"/>
    <w:rsid w:val="00B557B5"/>
    <w:rsid w:val="00B55B41"/>
    <w:rsid w:val="00B5786F"/>
    <w:rsid w:val="00B60C67"/>
    <w:rsid w:val="00B61DC0"/>
    <w:rsid w:val="00B6256C"/>
    <w:rsid w:val="00B62A46"/>
    <w:rsid w:val="00B6301A"/>
    <w:rsid w:val="00B63368"/>
    <w:rsid w:val="00B637D1"/>
    <w:rsid w:val="00B642E5"/>
    <w:rsid w:val="00B64E55"/>
    <w:rsid w:val="00B654F8"/>
    <w:rsid w:val="00B6580E"/>
    <w:rsid w:val="00B6630D"/>
    <w:rsid w:val="00B67B78"/>
    <w:rsid w:val="00B67CD7"/>
    <w:rsid w:val="00B67DE6"/>
    <w:rsid w:val="00B67DF4"/>
    <w:rsid w:val="00B707A0"/>
    <w:rsid w:val="00B70BB1"/>
    <w:rsid w:val="00B70EC7"/>
    <w:rsid w:val="00B7248B"/>
    <w:rsid w:val="00B72A11"/>
    <w:rsid w:val="00B72A6B"/>
    <w:rsid w:val="00B73132"/>
    <w:rsid w:val="00B742DD"/>
    <w:rsid w:val="00B747B5"/>
    <w:rsid w:val="00B750E5"/>
    <w:rsid w:val="00B7532E"/>
    <w:rsid w:val="00B75C13"/>
    <w:rsid w:val="00B7609F"/>
    <w:rsid w:val="00B762EB"/>
    <w:rsid w:val="00B76506"/>
    <w:rsid w:val="00B766B2"/>
    <w:rsid w:val="00B76CAC"/>
    <w:rsid w:val="00B76E16"/>
    <w:rsid w:val="00B76F61"/>
    <w:rsid w:val="00B77794"/>
    <w:rsid w:val="00B77FE2"/>
    <w:rsid w:val="00B80A20"/>
    <w:rsid w:val="00B80BE5"/>
    <w:rsid w:val="00B81838"/>
    <w:rsid w:val="00B82CE2"/>
    <w:rsid w:val="00B82F66"/>
    <w:rsid w:val="00B8325E"/>
    <w:rsid w:val="00B8339E"/>
    <w:rsid w:val="00B83AD7"/>
    <w:rsid w:val="00B841E9"/>
    <w:rsid w:val="00B84223"/>
    <w:rsid w:val="00B843A2"/>
    <w:rsid w:val="00B84C61"/>
    <w:rsid w:val="00B8539B"/>
    <w:rsid w:val="00B858CB"/>
    <w:rsid w:val="00B85961"/>
    <w:rsid w:val="00B865FF"/>
    <w:rsid w:val="00B86CE1"/>
    <w:rsid w:val="00B86FFA"/>
    <w:rsid w:val="00B90007"/>
    <w:rsid w:val="00B913D7"/>
    <w:rsid w:val="00B9188F"/>
    <w:rsid w:val="00B91B08"/>
    <w:rsid w:val="00B9203D"/>
    <w:rsid w:val="00B92391"/>
    <w:rsid w:val="00B923BE"/>
    <w:rsid w:val="00B936C0"/>
    <w:rsid w:val="00B93EB5"/>
    <w:rsid w:val="00B94206"/>
    <w:rsid w:val="00B9440A"/>
    <w:rsid w:val="00B95BBC"/>
    <w:rsid w:val="00B95CD9"/>
    <w:rsid w:val="00B95E7F"/>
    <w:rsid w:val="00B96496"/>
    <w:rsid w:val="00B9750D"/>
    <w:rsid w:val="00BA040F"/>
    <w:rsid w:val="00BA0AC2"/>
    <w:rsid w:val="00BA0B34"/>
    <w:rsid w:val="00BA1030"/>
    <w:rsid w:val="00BA1571"/>
    <w:rsid w:val="00BA1F0D"/>
    <w:rsid w:val="00BA2C7A"/>
    <w:rsid w:val="00BA3D30"/>
    <w:rsid w:val="00BA4229"/>
    <w:rsid w:val="00BA4A04"/>
    <w:rsid w:val="00BA4B74"/>
    <w:rsid w:val="00BA5E20"/>
    <w:rsid w:val="00BA607F"/>
    <w:rsid w:val="00BA6523"/>
    <w:rsid w:val="00BA68D1"/>
    <w:rsid w:val="00BA7B79"/>
    <w:rsid w:val="00BA7D8B"/>
    <w:rsid w:val="00BB01A3"/>
    <w:rsid w:val="00BB0554"/>
    <w:rsid w:val="00BB0ACF"/>
    <w:rsid w:val="00BB0CE5"/>
    <w:rsid w:val="00BB0D81"/>
    <w:rsid w:val="00BB3540"/>
    <w:rsid w:val="00BB3893"/>
    <w:rsid w:val="00BB42D8"/>
    <w:rsid w:val="00BB4379"/>
    <w:rsid w:val="00BB4BF7"/>
    <w:rsid w:val="00BB587D"/>
    <w:rsid w:val="00BB5ACD"/>
    <w:rsid w:val="00BB6ACA"/>
    <w:rsid w:val="00BB7377"/>
    <w:rsid w:val="00BC0699"/>
    <w:rsid w:val="00BC09C0"/>
    <w:rsid w:val="00BC0B5C"/>
    <w:rsid w:val="00BC0DC2"/>
    <w:rsid w:val="00BC2322"/>
    <w:rsid w:val="00BC31AE"/>
    <w:rsid w:val="00BC3C18"/>
    <w:rsid w:val="00BC4453"/>
    <w:rsid w:val="00BC4F51"/>
    <w:rsid w:val="00BC5661"/>
    <w:rsid w:val="00BC6623"/>
    <w:rsid w:val="00BC689D"/>
    <w:rsid w:val="00BC69D7"/>
    <w:rsid w:val="00BC71B5"/>
    <w:rsid w:val="00BC7E72"/>
    <w:rsid w:val="00BC7EDE"/>
    <w:rsid w:val="00BD01FF"/>
    <w:rsid w:val="00BD09E1"/>
    <w:rsid w:val="00BD0A9C"/>
    <w:rsid w:val="00BD0AF7"/>
    <w:rsid w:val="00BD3A5C"/>
    <w:rsid w:val="00BD3B4C"/>
    <w:rsid w:val="00BD4864"/>
    <w:rsid w:val="00BD4DC8"/>
    <w:rsid w:val="00BD4FC0"/>
    <w:rsid w:val="00BD520D"/>
    <w:rsid w:val="00BD57AE"/>
    <w:rsid w:val="00BD58E5"/>
    <w:rsid w:val="00BD5E54"/>
    <w:rsid w:val="00BD5E68"/>
    <w:rsid w:val="00BD6DF7"/>
    <w:rsid w:val="00BD730A"/>
    <w:rsid w:val="00BE00B3"/>
    <w:rsid w:val="00BE00BA"/>
    <w:rsid w:val="00BE08FE"/>
    <w:rsid w:val="00BE1597"/>
    <w:rsid w:val="00BE2417"/>
    <w:rsid w:val="00BE28AF"/>
    <w:rsid w:val="00BE35C3"/>
    <w:rsid w:val="00BE4962"/>
    <w:rsid w:val="00BE51C3"/>
    <w:rsid w:val="00BE5268"/>
    <w:rsid w:val="00BE5396"/>
    <w:rsid w:val="00BE5843"/>
    <w:rsid w:val="00BE6C79"/>
    <w:rsid w:val="00BE6F60"/>
    <w:rsid w:val="00BF0A9B"/>
    <w:rsid w:val="00BF16C5"/>
    <w:rsid w:val="00BF2B71"/>
    <w:rsid w:val="00BF43FA"/>
    <w:rsid w:val="00BF44E1"/>
    <w:rsid w:val="00BF5ECB"/>
    <w:rsid w:val="00BF5F6F"/>
    <w:rsid w:val="00BF67F9"/>
    <w:rsid w:val="00BF6F62"/>
    <w:rsid w:val="00BF6F89"/>
    <w:rsid w:val="00BF70CC"/>
    <w:rsid w:val="00BF76E4"/>
    <w:rsid w:val="00C00636"/>
    <w:rsid w:val="00C00875"/>
    <w:rsid w:val="00C00D60"/>
    <w:rsid w:val="00C01407"/>
    <w:rsid w:val="00C01982"/>
    <w:rsid w:val="00C0208D"/>
    <w:rsid w:val="00C02CEA"/>
    <w:rsid w:val="00C02D01"/>
    <w:rsid w:val="00C02F01"/>
    <w:rsid w:val="00C03993"/>
    <w:rsid w:val="00C04AA6"/>
    <w:rsid w:val="00C04C22"/>
    <w:rsid w:val="00C05A96"/>
    <w:rsid w:val="00C05B3F"/>
    <w:rsid w:val="00C06E37"/>
    <w:rsid w:val="00C073BA"/>
    <w:rsid w:val="00C07A21"/>
    <w:rsid w:val="00C07C71"/>
    <w:rsid w:val="00C1032E"/>
    <w:rsid w:val="00C10B44"/>
    <w:rsid w:val="00C120C2"/>
    <w:rsid w:val="00C12524"/>
    <w:rsid w:val="00C1256F"/>
    <w:rsid w:val="00C12A1F"/>
    <w:rsid w:val="00C13153"/>
    <w:rsid w:val="00C13913"/>
    <w:rsid w:val="00C13E0F"/>
    <w:rsid w:val="00C14273"/>
    <w:rsid w:val="00C1450A"/>
    <w:rsid w:val="00C14C10"/>
    <w:rsid w:val="00C16050"/>
    <w:rsid w:val="00C165BD"/>
    <w:rsid w:val="00C16CFA"/>
    <w:rsid w:val="00C174BD"/>
    <w:rsid w:val="00C20019"/>
    <w:rsid w:val="00C206CD"/>
    <w:rsid w:val="00C20D14"/>
    <w:rsid w:val="00C21830"/>
    <w:rsid w:val="00C21C90"/>
    <w:rsid w:val="00C22219"/>
    <w:rsid w:val="00C22BCD"/>
    <w:rsid w:val="00C230F3"/>
    <w:rsid w:val="00C23E87"/>
    <w:rsid w:val="00C2480B"/>
    <w:rsid w:val="00C24C83"/>
    <w:rsid w:val="00C2594E"/>
    <w:rsid w:val="00C276B1"/>
    <w:rsid w:val="00C306F1"/>
    <w:rsid w:val="00C30D0C"/>
    <w:rsid w:val="00C30E90"/>
    <w:rsid w:val="00C31317"/>
    <w:rsid w:val="00C31692"/>
    <w:rsid w:val="00C317C4"/>
    <w:rsid w:val="00C31953"/>
    <w:rsid w:val="00C31C50"/>
    <w:rsid w:val="00C31F40"/>
    <w:rsid w:val="00C32152"/>
    <w:rsid w:val="00C3222E"/>
    <w:rsid w:val="00C339DB"/>
    <w:rsid w:val="00C3440B"/>
    <w:rsid w:val="00C34481"/>
    <w:rsid w:val="00C35EAC"/>
    <w:rsid w:val="00C36CCA"/>
    <w:rsid w:val="00C36F2C"/>
    <w:rsid w:val="00C372D8"/>
    <w:rsid w:val="00C37E90"/>
    <w:rsid w:val="00C400CF"/>
    <w:rsid w:val="00C40447"/>
    <w:rsid w:val="00C409AD"/>
    <w:rsid w:val="00C40AAC"/>
    <w:rsid w:val="00C411B8"/>
    <w:rsid w:val="00C41A13"/>
    <w:rsid w:val="00C41B49"/>
    <w:rsid w:val="00C41CBD"/>
    <w:rsid w:val="00C435D0"/>
    <w:rsid w:val="00C441E0"/>
    <w:rsid w:val="00C44CC5"/>
    <w:rsid w:val="00C44D1D"/>
    <w:rsid w:val="00C458D8"/>
    <w:rsid w:val="00C45F0B"/>
    <w:rsid w:val="00C46116"/>
    <w:rsid w:val="00C4611B"/>
    <w:rsid w:val="00C47E91"/>
    <w:rsid w:val="00C509B4"/>
    <w:rsid w:val="00C50C97"/>
    <w:rsid w:val="00C50FDB"/>
    <w:rsid w:val="00C513D7"/>
    <w:rsid w:val="00C51DE5"/>
    <w:rsid w:val="00C528F8"/>
    <w:rsid w:val="00C52977"/>
    <w:rsid w:val="00C529D4"/>
    <w:rsid w:val="00C535D9"/>
    <w:rsid w:val="00C53B80"/>
    <w:rsid w:val="00C54D93"/>
    <w:rsid w:val="00C55158"/>
    <w:rsid w:val="00C55477"/>
    <w:rsid w:val="00C5569D"/>
    <w:rsid w:val="00C55775"/>
    <w:rsid w:val="00C55BBE"/>
    <w:rsid w:val="00C5629D"/>
    <w:rsid w:val="00C56319"/>
    <w:rsid w:val="00C56517"/>
    <w:rsid w:val="00C57EB4"/>
    <w:rsid w:val="00C60682"/>
    <w:rsid w:val="00C60724"/>
    <w:rsid w:val="00C61A62"/>
    <w:rsid w:val="00C62E6E"/>
    <w:rsid w:val="00C630C0"/>
    <w:rsid w:val="00C63823"/>
    <w:rsid w:val="00C6438C"/>
    <w:rsid w:val="00C6459D"/>
    <w:rsid w:val="00C650D0"/>
    <w:rsid w:val="00C6527F"/>
    <w:rsid w:val="00C65BC7"/>
    <w:rsid w:val="00C6612F"/>
    <w:rsid w:val="00C664E3"/>
    <w:rsid w:val="00C66BA4"/>
    <w:rsid w:val="00C67238"/>
    <w:rsid w:val="00C6736A"/>
    <w:rsid w:val="00C67502"/>
    <w:rsid w:val="00C67D8B"/>
    <w:rsid w:val="00C704F7"/>
    <w:rsid w:val="00C70A6A"/>
    <w:rsid w:val="00C70AA8"/>
    <w:rsid w:val="00C713DE"/>
    <w:rsid w:val="00C7156E"/>
    <w:rsid w:val="00C7195D"/>
    <w:rsid w:val="00C72360"/>
    <w:rsid w:val="00C731AB"/>
    <w:rsid w:val="00C731B1"/>
    <w:rsid w:val="00C73BF0"/>
    <w:rsid w:val="00C7418A"/>
    <w:rsid w:val="00C74D93"/>
    <w:rsid w:val="00C77527"/>
    <w:rsid w:val="00C77781"/>
    <w:rsid w:val="00C800C5"/>
    <w:rsid w:val="00C800CC"/>
    <w:rsid w:val="00C80301"/>
    <w:rsid w:val="00C84B6E"/>
    <w:rsid w:val="00C854E1"/>
    <w:rsid w:val="00C87E57"/>
    <w:rsid w:val="00C90257"/>
    <w:rsid w:val="00C90A62"/>
    <w:rsid w:val="00C91201"/>
    <w:rsid w:val="00C912FB"/>
    <w:rsid w:val="00C9242A"/>
    <w:rsid w:val="00C939D1"/>
    <w:rsid w:val="00C93D15"/>
    <w:rsid w:val="00C94299"/>
    <w:rsid w:val="00C943AC"/>
    <w:rsid w:val="00C945CB"/>
    <w:rsid w:val="00C94669"/>
    <w:rsid w:val="00C952EA"/>
    <w:rsid w:val="00C97787"/>
    <w:rsid w:val="00CA0187"/>
    <w:rsid w:val="00CA02A3"/>
    <w:rsid w:val="00CA16CC"/>
    <w:rsid w:val="00CA1709"/>
    <w:rsid w:val="00CA2CEA"/>
    <w:rsid w:val="00CA2F7B"/>
    <w:rsid w:val="00CA3E40"/>
    <w:rsid w:val="00CA3FF5"/>
    <w:rsid w:val="00CA470E"/>
    <w:rsid w:val="00CA47F8"/>
    <w:rsid w:val="00CA4C1A"/>
    <w:rsid w:val="00CA5B03"/>
    <w:rsid w:val="00CA5F2F"/>
    <w:rsid w:val="00CA61E9"/>
    <w:rsid w:val="00CA6793"/>
    <w:rsid w:val="00CA67D8"/>
    <w:rsid w:val="00CA6AC2"/>
    <w:rsid w:val="00CA6BD9"/>
    <w:rsid w:val="00CA6EE1"/>
    <w:rsid w:val="00CA6EE5"/>
    <w:rsid w:val="00CA7395"/>
    <w:rsid w:val="00CA7A7F"/>
    <w:rsid w:val="00CB01FE"/>
    <w:rsid w:val="00CB100A"/>
    <w:rsid w:val="00CB1831"/>
    <w:rsid w:val="00CB3148"/>
    <w:rsid w:val="00CB32C1"/>
    <w:rsid w:val="00CB370E"/>
    <w:rsid w:val="00CB37FA"/>
    <w:rsid w:val="00CB3AD4"/>
    <w:rsid w:val="00CB3E7F"/>
    <w:rsid w:val="00CB3F28"/>
    <w:rsid w:val="00CB4045"/>
    <w:rsid w:val="00CB4209"/>
    <w:rsid w:val="00CB4538"/>
    <w:rsid w:val="00CB4CF0"/>
    <w:rsid w:val="00CB570D"/>
    <w:rsid w:val="00CB5917"/>
    <w:rsid w:val="00CB5B78"/>
    <w:rsid w:val="00CB5DF1"/>
    <w:rsid w:val="00CB61F5"/>
    <w:rsid w:val="00CB6307"/>
    <w:rsid w:val="00CB7A7D"/>
    <w:rsid w:val="00CB7ED1"/>
    <w:rsid w:val="00CC0497"/>
    <w:rsid w:val="00CC0553"/>
    <w:rsid w:val="00CC09CE"/>
    <w:rsid w:val="00CC0A29"/>
    <w:rsid w:val="00CC0BBE"/>
    <w:rsid w:val="00CC1345"/>
    <w:rsid w:val="00CC1EB0"/>
    <w:rsid w:val="00CC31CB"/>
    <w:rsid w:val="00CC37F4"/>
    <w:rsid w:val="00CC423E"/>
    <w:rsid w:val="00CC4967"/>
    <w:rsid w:val="00CC4DD2"/>
    <w:rsid w:val="00CC5E87"/>
    <w:rsid w:val="00CC67B2"/>
    <w:rsid w:val="00CC6FEB"/>
    <w:rsid w:val="00CC72E9"/>
    <w:rsid w:val="00CC765F"/>
    <w:rsid w:val="00CD0018"/>
    <w:rsid w:val="00CD094B"/>
    <w:rsid w:val="00CD0F17"/>
    <w:rsid w:val="00CD1D40"/>
    <w:rsid w:val="00CD2AE7"/>
    <w:rsid w:val="00CD2F16"/>
    <w:rsid w:val="00CD3198"/>
    <w:rsid w:val="00CD322A"/>
    <w:rsid w:val="00CD341A"/>
    <w:rsid w:val="00CD34FD"/>
    <w:rsid w:val="00CD3755"/>
    <w:rsid w:val="00CD617E"/>
    <w:rsid w:val="00CD652F"/>
    <w:rsid w:val="00CD7271"/>
    <w:rsid w:val="00CD7AEA"/>
    <w:rsid w:val="00CE016B"/>
    <w:rsid w:val="00CE1468"/>
    <w:rsid w:val="00CE1749"/>
    <w:rsid w:val="00CE1E6D"/>
    <w:rsid w:val="00CE1F8F"/>
    <w:rsid w:val="00CE2261"/>
    <w:rsid w:val="00CE360E"/>
    <w:rsid w:val="00CE3973"/>
    <w:rsid w:val="00CE3A9F"/>
    <w:rsid w:val="00CE3AF3"/>
    <w:rsid w:val="00CE42C6"/>
    <w:rsid w:val="00CE477A"/>
    <w:rsid w:val="00CE5A9B"/>
    <w:rsid w:val="00CE6B63"/>
    <w:rsid w:val="00CE7D0B"/>
    <w:rsid w:val="00CE7ECF"/>
    <w:rsid w:val="00CF023D"/>
    <w:rsid w:val="00CF039D"/>
    <w:rsid w:val="00CF059F"/>
    <w:rsid w:val="00CF0D44"/>
    <w:rsid w:val="00CF1D81"/>
    <w:rsid w:val="00CF1DFA"/>
    <w:rsid w:val="00CF1E09"/>
    <w:rsid w:val="00CF1EF8"/>
    <w:rsid w:val="00CF2679"/>
    <w:rsid w:val="00CF281D"/>
    <w:rsid w:val="00CF35FD"/>
    <w:rsid w:val="00CF3D47"/>
    <w:rsid w:val="00CF3F29"/>
    <w:rsid w:val="00CF59AC"/>
    <w:rsid w:val="00CF5F5A"/>
    <w:rsid w:val="00CF6059"/>
    <w:rsid w:val="00CF63AD"/>
    <w:rsid w:val="00CF660A"/>
    <w:rsid w:val="00CF682E"/>
    <w:rsid w:val="00CF70A3"/>
    <w:rsid w:val="00CF7971"/>
    <w:rsid w:val="00CF7F8C"/>
    <w:rsid w:val="00D00975"/>
    <w:rsid w:val="00D009CF"/>
    <w:rsid w:val="00D00F36"/>
    <w:rsid w:val="00D01B57"/>
    <w:rsid w:val="00D02073"/>
    <w:rsid w:val="00D02204"/>
    <w:rsid w:val="00D03675"/>
    <w:rsid w:val="00D03A49"/>
    <w:rsid w:val="00D04201"/>
    <w:rsid w:val="00D0470B"/>
    <w:rsid w:val="00D04DEB"/>
    <w:rsid w:val="00D05D8E"/>
    <w:rsid w:val="00D061CD"/>
    <w:rsid w:val="00D06969"/>
    <w:rsid w:val="00D06ADA"/>
    <w:rsid w:val="00D078B6"/>
    <w:rsid w:val="00D11A7B"/>
    <w:rsid w:val="00D121B3"/>
    <w:rsid w:val="00D1268A"/>
    <w:rsid w:val="00D139B3"/>
    <w:rsid w:val="00D14052"/>
    <w:rsid w:val="00D145A2"/>
    <w:rsid w:val="00D14631"/>
    <w:rsid w:val="00D14A6A"/>
    <w:rsid w:val="00D1538C"/>
    <w:rsid w:val="00D1701A"/>
    <w:rsid w:val="00D17989"/>
    <w:rsid w:val="00D2024E"/>
    <w:rsid w:val="00D2042E"/>
    <w:rsid w:val="00D2090D"/>
    <w:rsid w:val="00D20ABF"/>
    <w:rsid w:val="00D21CAF"/>
    <w:rsid w:val="00D21E83"/>
    <w:rsid w:val="00D223DF"/>
    <w:rsid w:val="00D22718"/>
    <w:rsid w:val="00D227CF"/>
    <w:rsid w:val="00D23BDA"/>
    <w:rsid w:val="00D2421A"/>
    <w:rsid w:val="00D245A0"/>
    <w:rsid w:val="00D24C92"/>
    <w:rsid w:val="00D24FED"/>
    <w:rsid w:val="00D2516E"/>
    <w:rsid w:val="00D257E3"/>
    <w:rsid w:val="00D25F6A"/>
    <w:rsid w:val="00D26432"/>
    <w:rsid w:val="00D26B60"/>
    <w:rsid w:val="00D26D8B"/>
    <w:rsid w:val="00D273CD"/>
    <w:rsid w:val="00D27442"/>
    <w:rsid w:val="00D27A5C"/>
    <w:rsid w:val="00D27C09"/>
    <w:rsid w:val="00D27E2B"/>
    <w:rsid w:val="00D27E30"/>
    <w:rsid w:val="00D30448"/>
    <w:rsid w:val="00D30639"/>
    <w:rsid w:val="00D31732"/>
    <w:rsid w:val="00D32617"/>
    <w:rsid w:val="00D34065"/>
    <w:rsid w:val="00D34E9B"/>
    <w:rsid w:val="00D359F9"/>
    <w:rsid w:val="00D35B55"/>
    <w:rsid w:val="00D35E4F"/>
    <w:rsid w:val="00D3648F"/>
    <w:rsid w:val="00D36D5A"/>
    <w:rsid w:val="00D36F51"/>
    <w:rsid w:val="00D37D1E"/>
    <w:rsid w:val="00D37FD8"/>
    <w:rsid w:val="00D40CC3"/>
    <w:rsid w:val="00D41F28"/>
    <w:rsid w:val="00D420D5"/>
    <w:rsid w:val="00D42693"/>
    <w:rsid w:val="00D42D1A"/>
    <w:rsid w:val="00D4489E"/>
    <w:rsid w:val="00D44C66"/>
    <w:rsid w:val="00D44CFB"/>
    <w:rsid w:val="00D458A4"/>
    <w:rsid w:val="00D459E8"/>
    <w:rsid w:val="00D45D18"/>
    <w:rsid w:val="00D4712A"/>
    <w:rsid w:val="00D47FA1"/>
    <w:rsid w:val="00D47FF0"/>
    <w:rsid w:val="00D501C9"/>
    <w:rsid w:val="00D506FE"/>
    <w:rsid w:val="00D50CF1"/>
    <w:rsid w:val="00D511F6"/>
    <w:rsid w:val="00D51226"/>
    <w:rsid w:val="00D5213C"/>
    <w:rsid w:val="00D52C76"/>
    <w:rsid w:val="00D560C5"/>
    <w:rsid w:val="00D562BD"/>
    <w:rsid w:val="00D56811"/>
    <w:rsid w:val="00D56F91"/>
    <w:rsid w:val="00D60248"/>
    <w:rsid w:val="00D60747"/>
    <w:rsid w:val="00D60DE7"/>
    <w:rsid w:val="00D60F6A"/>
    <w:rsid w:val="00D61750"/>
    <w:rsid w:val="00D62014"/>
    <w:rsid w:val="00D621AC"/>
    <w:rsid w:val="00D62E98"/>
    <w:rsid w:val="00D63242"/>
    <w:rsid w:val="00D634C9"/>
    <w:rsid w:val="00D641F2"/>
    <w:rsid w:val="00D643A0"/>
    <w:rsid w:val="00D64816"/>
    <w:rsid w:val="00D663E8"/>
    <w:rsid w:val="00D67E91"/>
    <w:rsid w:val="00D71145"/>
    <w:rsid w:val="00D71237"/>
    <w:rsid w:val="00D71368"/>
    <w:rsid w:val="00D723E7"/>
    <w:rsid w:val="00D72F33"/>
    <w:rsid w:val="00D736F6"/>
    <w:rsid w:val="00D73B34"/>
    <w:rsid w:val="00D747D8"/>
    <w:rsid w:val="00D74EBB"/>
    <w:rsid w:val="00D75536"/>
    <w:rsid w:val="00D75603"/>
    <w:rsid w:val="00D75F1D"/>
    <w:rsid w:val="00D77B76"/>
    <w:rsid w:val="00D77DCD"/>
    <w:rsid w:val="00D802AE"/>
    <w:rsid w:val="00D80B26"/>
    <w:rsid w:val="00D80D8E"/>
    <w:rsid w:val="00D8111A"/>
    <w:rsid w:val="00D81144"/>
    <w:rsid w:val="00D81426"/>
    <w:rsid w:val="00D81653"/>
    <w:rsid w:val="00D817FC"/>
    <w:rsid w:val="00D81A86"/>
    <w:rsid w:val="00D81F69"/>
    <w:rsid w:val="00D82801"/>
    <w:rsid w:val="00D82A32"/>
    <w:rsid w:val="00D82C01"/>
    <w:rsid w:val="00D838B0"/>
    <w:rsid w:val="00D839F7"/>
    <w:rsid w:val="00D83F69"/>
    <w:rsid w:val="00D8442F"/>
    <w:rsid w:val="00D848E5"/>
    <w:rsid w:val="00D84DC8"/>
    <w:rsid w:val="00D86C4F"/>
    <w:rsid w:val="00D86CA2"/>
    <w:rsid w:val="00D86F28"/>
    <w:rsid w:val="00D879CE"/>
    <w:rsid w:val="00D87B59"/>
    <w:rsid w:val="00D90074"/>
    <w:rsid w:val="00D90B64"/>
    <w:rsid w:val="00D91133"/>
    <w:rsid w:val="00D91864"/>
    <w:rsid w:val="00D91C19"/>
    <w:rsid w:val="00D91D46"/>
    <w:rsid w:val="00D9230A"/>
    <w:rsid w:val="00D92801"/>
    <w:rsid w:val="00D92C7D"/>
    <w:rsid w:val="00D92DB4"/>
    <w:rsid w:val="00D92EEA"/>
    <w:rsid w:val="00D938C2"/>
    <w:rsid w:val="00D93B80"/>
    <w:rsid w:val="00D94480"/>
    <w:rsid w:val="00D95EE7"/>
    <w:rsid w:val="00D965BE"/>
    <w:rsid w:val="00D9721F"/>
    <w:rsid w:val="00D977BB"/>
    <w:rsid w:val="00D97841"/>
    <w:rsid w:val="00D97D92"/>
    <w:rsid w:val="00DA03BB"/>
    <w:rsid w:val="00DA0B14"/>
    <w:rsid w:val="00DA1485"/>
    <w:rsid w:val="00DA1520"/>
    <w:rsid w:val="00DA1AB6"/>
    <w:rsid w:val="00DA1DDF"/>
    <w:rsid w:val="00DA2068"/>
    <w:rsid w:val="00DA20BF"/>
    <w:rsid w:val="00DA255A"/>
    <w:rsid w:val="00DA2690"/>
    <w:rsid w:val="00DA450B"/>
    <w:rsid w:val="00DA61A3"/>
    <w:rsid w:val="00DA7442"/>
    <w:rsid w:val="00DB0483"/>
    <w:rsid w:val="00DB19F5"/>
    <w:rsid w:val="00DB3672"/>
    <w:rsid w:val="00DB4115"/>
    <w:rsid w:val="00DB4D19"/>
    <w:rsid w:val="00DB5C56"/>
    <w:rsid w:val="00DB621A"/>
    <w:rsid w:val="00DB66F2"/>
    <w:rsid w:val="00DB6EDC"/>
    <w:rsid w:val="00DB72A0"/>
    <w:rsid w:val="00DB7F62"/>
    <w:rsid w:val="00DC0714"/>
    <w:rsid w:val="00DC099E"/>
    <w:rsid w:val="00DC0FB0"/>
    <w:rsid w:val="00DC1901"/>
    <w:rsid w:val="00DC192C"/>
    <w:rsid w:val="00DC2220"/>
    <w:rsid w:val="00DC2224"/>
    <w:rsid w:val="00DC3554"/>
    <w:rsid w:val="00DC3BFE"/>
    <w:rsid w:val="00DC3F28"/>
    <w:rsid w:val="00DC41D0"/>
    <w:rsid w:val="00DC495F"/>
    <w:rsid w:val="00DC5FA9"/>
    <w:rsid w:val="00DC79AB"/>
    <w:rsid w:val="00DC7C2B"/>
    <w:rsid w:val="00DD0270"/>
    <w:rsid w:val="00DD067A"/>
    <w:rsid w:val="00DD076E"/>
    <w:rsid w:val="00DD195E"/>
    <w:rsid w:val="00DD20C5"/>
    <w:rsid w:val="00DD2D21"/>
    <w:rsid w:val="00DD5086"/>
    <w:rsid w:val="00DD6759"/>
    <w:rsid w:val="00DD68A6"/>
    <w:rsid w:val="00DD6D80"/>
    <w:rsid w:val="00DD6E40"/>
    <w:rsid w:val="00DE11C1"/>
    <w:rsid w:val="00DE1DC2"/>
    <w:rsid w:val="00DE328D"/>
    <w:rsid w:val="00DE3726"/>
    <w:rsid w:val="00DE3A30"/>
    <w:rsid w:val="00DE3EB6"/>
    <w:rsid w:val="00DE3EF0"/>
    <w:rsid w:val="00DE41F7"/>
    <w:rsid w:val="00DE55B6"/>
    <w:rsid w:val="00DE5673"/>
    <w:rsid w:val="00DE60D6"/>
    <w:rsid w:val="00DE617F"/>
    <w:rsid w:val="00DE6391"/>
    <w:rsid w:val="00DE6434"/>
    <w:rsid w:val="00DE6535"/>
    <w:rsid w:val="00DF059E"/>
    <w:rsid w:val="00DF062D"/>
    <w:rsid w:val="00DF0924"/>
    <w:rsid w:val="00DF2693"/>
    <w:rsid w:val="00DF3684"/>
    <w:rsid w:val="00DF38F0"/>
    <w:rsid w:val="00DF42AA"/>
    <w:rsid w:val="00DF499C"/>
    <w:rsid w:val="00DF5AA2"/>
    <w:rsid w:val="00DF6936"/>
    <w:rsid w:val="00DF6B37"/>
    <w:rsid w:val="00DF6C51"/>
    <w:rsid w:val="00DF7956"/>
    <w:rsid w:val="00E00B05"/>
    <w:rsid w:val="00E014DD"/>
    <w:rsid w:val="00E0167A"/>
    <w:rsid w:val="00E01B9F"/>
    <w:rsid w:val="00E024B1"/>
    <w:rsid w:val="00E025D5"/>
    <w:rsid w:val="00E031CA"/>
    <w:rsid w:val="00E037BE"/>
    <w:rsid w:val="00E0465E"/>
    <w:rsid w:val="00E04692"/>
    <w:rsid w:val="00E0473B"/>
    <w:rsid w:val="00E052DA"/>
    <w:rsid w:val="00E0554B"/>
    <w:rsid w:val="00E0564C"/>
    <w:rsid w:val="00E05F70"/>
    <w:rsid w:val="00E06031"/>
    <w:rsid w:val="00E06A96"/>
    <w:rsid w:val="00E06CF1"/>
    <w:rsid w:val="00E06EBE"/>
    <w:rsid w:val="00E06F28"/>
    <w:rsid w:val="00E070B4"/>
    <w:rsid w:val="00E07C04"/>
    <w:rsid w:val="00E07CCD"/>
    <w:rsid w:val="00E12030"/>
    <w:rsid w:val="00E126BE"/>
    <w:rsid w:val="00E12708"/>
    <w:rsid w:val="00E12CF8"/>
    <w:rsid w:val="00E12F74"/>
    <w:rsid w:val="00E12F81"/>
    <w:rsid w:val="00E138CD"/>
    <w:rsid w:val="00E14B53"/>
    <w:rsid w:val="00E15A00"/>
    <w:rsid w:val="00E15CB6"/>
    <w:rsid w:val="00E16019"/>
    <w:rsid w:val="00E16535"/>
    <w:rsid w:val="00E16FE4"/>
    <w:rsid w:val="00E17D39"/>
    <w:rsid w:val="00E21416"/>
    <w:rsid w:val="00E21990"/>
    <w:rsid w:val="00E21D0B"/>
    <w:rsid w:val="00E222B3"/>
    <w:rsid w:val="00E224B1"/>
    <w:rsid w:val="00E22DFC"/>
    <w:rsid w:val="00E22DFF"/>
    <w:rsid w:val="00E2361C"/>
    <w:rsid w:val="00E23672"/>
    <w:rsid w:val="00E243E0"/>
    <w:rsid w:val="00E2442E"/>
    <w:rsid w:val="00E24BDC"/>
    <w:rsid w:val="00E24C42"/>
    <w:rsid w:val="00E2587E"/>
    <w:rsid w:val="00E270BB"/>
    <w:rsid w:val="00E27AA1"/>
    <w:rsid w:val="00E27CA2"/>
    <w:rsid w:val="00E30135"/>
    <w:rsid w:val="00E30EE9"/>
    <w:rsid w:val="00E30F3A"/>
    <w:rsid w:val="00E31777"/>
    <w:rsid w:val="00E31B4A"/>
    <w:rsid w:val="00E31D04"/>
    <w:rsid w:val="00E33C45"/>
    <w:rsid w:val="00E33FC2"/>
    <w:rsid w:val="00E346E8"/>
    <w:rsid w:val="00E3481A"/>
    <w:rsid w:val="00E34FE8"/>
    <w:rsid w:val="00E374FA"/>
    <w:rsid w:val="00E40369"/>
    <w:rsid w:val="00E40BFA"/>
    <w:rsid w:val="00E40FF1"/>
    <w:rsid w:val="00E428D7"/>
    <w:rsid w:val="00E42C87"/>
    <w:rsid w:val="00E43A69"/>
    <w:rsid w:val="00E43D48"/>
    <w:rsid w:val="00E44A93"/>
    <w:rsid w:val="00E4578F"/>
    <w:rsid w:val="00E461AA"/>
    <w:rsid w:val="00E463A4"/>
    <w:rsid w:val="00E46BD6"/>
    <w:rsid w:val="00E46F36"/>
    <w:rsid w:val="00E47321"/>
    <w:rsid w:val="00E4745C"/>
    <w:rsid w:val="00E47B29"/>
    <w:rsid w:val="00E500CE"/>
    <w:rsid w:val="00E50F4D"/>
    <w:rsid w:val="00E50F67"/>
    <w:rsid w:val="00E51507"/>
    <w:rsid w:val="00E51BE5"/>
    <w:rsid w:val="00E535AA"/>
    <w:rsid w:val="00E53AD0"/>
    <w:rsid w:val="00E54B64"/>
    <w:rsid w:val="00E56AA4"/>
    <w:rsid w:val="00E56C37"/>
    <w:rsid w:val="00E571FE"/>
    <w:rsid w:val="00E57CEF"/>
    <w:rsid w:val="00E60302"/>
    <w:rsid w:val="00E6082C"/>
    <w:rsid w:val="00E6094A"/>
    <w:rsid w:val="00E60D99"/>
    <w:rsid w:val="00E617D7"/>
    <w:rsid w:val="00E61844"/>
    <w:rsid w:val="00E63159"/>
    <w:rsid w:val="00E6343B"/>
    <w:rsid w:val="00E63673"/>
    <w:rsid w:val="00E63BCD"/>
    <w:rsid w:val="00E63D84"/>
    <w:rsid w:val="00E63DCF"/>
    <w:rsid w:val="00E63FB2"/>
    <w:rsid w:val="00E64912"/>
    <w:rsid w:val="00E65259"/>
    <w:rsid w:val="00E65513"/>
    <w:rsid w:val="00E66ED7"/>
    <w:rsid w:val="00E6726E"/>
    <w:rsid w:val="00E673E1"/>
    <w:rsid w:val="00E7023A"/>
    <w:rsid w:val="00E70C0C"/>
    <w:rsid w:val="00E70F7C"/>
    <w:rsid w:val="00E719AE"/>
    <w:rsid w:val="00E73152"/>
    <w:rsid w:val="00E732F7"/>
    <w:rsid w:val="00E7376E"/>
    <w:rsid w:val="00E73913"/>
    <w:rsid w:val="00E73AD2"/>
    <w:rsid w:val="00E73E9D"/>
    <w:rsid w:val="00E74332"/>
    <w:rsid w:val="00E74EED"/>
    <w:rsid w:val="00E7577B"/>
    <w:rsid w:val="00E75C2A"/>
    <w:rsid w:val="00E76157"/>
    <w:rsid w:val="00E7660E"/>
    <w:rsid w:val="00E7756F"/>
    <w:rsid w:val="00E8066B"/>
    <w:rsid w:val="00E8107E"/>
    <w:rsid w:val="00E815FE"/>
    <w:rsid w:val="00E819D0"/>
    <w:rsid w:val="00E81AD5"/>
    <w:rsid w:val="00E828E4"/>
    <w:rsid w:val="00E83CAB"/>
    <w:rsid w:val="00E8407C"/>
    <w:rsid w:val="00E85577"/>
    <w:rsid w:val="00E86458"/>
    <w:rsid w:val="00E8648E"/>
    <w:rsid w:val="00E865B2"/>
    <w:rsid w:val="00E87402"/>
    <w:rsid w:val="00E87F90"/>
    <w:rsid w:val="00E905D4"/>
    <w:rsid w:val="00E90708"/>
    <w:rsid w:val="00E90F98"/>
    <w:rsid w:val="00E91E7B"/>
    <w:rsid w:val="00E92303"/>
    <w:rsid w:val="00E9323A"/>
    <w:rsid w:val="00E93E32"/>
    <w:rsid w:val="00E9483F"/>
    <w:rsid w:val="00E95170"/>
    <w:rsid w:val="00E95987"/>
    <w:rsid w:val="00E96EA0"/>
    <w:rsid w:val="00E97422"/>
    <w:rsid w:val="00EA012A"/>
    <w:rsid w:val="00EA0166"/>
    <w:rsid w:val="00EA0D87"/>
    <w:rsid w:val="00EA1597"/>
    <w:rsid w:val="00EA19CB"/>
    <w:rsid w:val="00EA1A35"/>
    <w:rsid w:val="00EA22BB"/>
    <w:rsid w:val="00EA27C2"/>
    <w:rsid w:val="00EA2D9C"/>
    <w:rsid w:val="00EA30C2"/>
    <w:rsid w:val="00EA3263"/>
    <w:rsid w:val="00EA3B03"/>
    <w:rsid w:val="00EA4720"/>
    <w:rsid w:val="00EA47C1"/>
    <w:rsid w:val="00EA5040"/>
    <w:rsid w:val="00EA6611"/>
    <w:rsid w:val="00EA6666"/>
    <w:rsid w:val="00EA6B1E"/>
    <w:rsid w:val="00EA6B43"/>
    <w:rsid w:val="00EA730A"/>
    <w:rsid w:val="00EA77E7"/>
    <w:rsid w:val="00EB00AA"/>
    <w:rsid w:val="00EB0EC4"/>
    <w:rsid w:val="00EB1452"/>
    <w:rsid w:val="00EB27AE"/>
    <w:rsid w:val="00EB2E0B"/>
    <w:rsid w:val="00EB2F6C"/>
    <w:rsid w:val="00EB3223"/>
    <w:rsid w:val="00EB4096"/>
    <w:rsid w:val="00EB481F"/>
    <w:rsid w:val="00EB48AA"/>
    <w:rsid w:val="00EB5015"/>
    <w:rsid w:val="00EB5457"/>
    <w:rsid w:val="00EB5A90"/>
    <w:rsid w:val="00EB79CE"/>
    <w:rsid w:val="00EC0059"/>
    <w:rsid w:val="00EC06A5"/>
    <w:rsid w:val="00EC0F32"/>
    <w:rsid w:val="00EC14C5"/>
    <w:rsid w:val="00EC1F1A"/>
    <w:rsid w:val="00EC21EC"/>
    <w:rsid w:val="00EC26E8"/>
    <w:rsid w:val="00EC2F41"/>
    <w:rsid w:val="00EC3999"/>
    <w:rsid w:val="00EC46D7"/>
    <w:rsid w:val="00EC4A5B"/>
    <w:rsid w:val="00EC57A9"/>
    <w:rsid w:val="00EC5C44"/>
    <w:rsid w:val="00EC5D31"/>
    <w:rsid w:val="00EC6901"/>
    <w:rsid w:val="00EC6F89"/>
    <w:rsid w:val="00EC7A63"/>
    <w:rsid w:val="00ED0E06"/>
    <w:rsid w:val="00ED1B1E"/>
    <w:rsid w:val="00ED24CD"/>
    <w:rsid w:val="00ED2A1B"/>
    <w:rsid w:val="00ED39B1"/>
    <w:rsid w:val="00ED4024"/>
    <w:rsid w:val="00ED4542"/>
    <w:rsid w:val="00ED52E6"/>
    <w:rsid w:val="00ED5865"/>
    <w:rsid w:val="00ED6F7D"/>
    <w:rsid w:val="00ED7A6C"/>
    <w:rsid w:val="00EE0051"/>
    <w:rsid w:val="00EE04BC"/>
    <w:rsid w:val="00EE09DC"/>
    <w:rsid w:val="00EE129F"/>
    <w:rsid w:val="00EE15C0"/>
    <w:rsid w:val="00EE1FF6"/>
    <w:rsid w:val="00EE2B92"/>
    <w:rsid w:val="00EE2E05"/>
    <w:rsid w:val="00EE420B"/>
    <w:rsid w:val="00EE46F4"/>
    <w:rsid w:val="00EE4BC6"/>
    <w:rsid w:val="00EE5167"/>
    <w:rsid w:val="00EE54C0"/>
    <w:rsid w:val="00EE60DC"/>
    <w:rsid w:val="00EE6F16"/>
    <w:rsid w:val="00EE774C"/>
    <w:rsid w:val="00EE7B2B"/>
    <w:rsid w:val="00EE7D8B"/>
    <w:rsid w:val="00EF00C5"/>
    <w:rsid w:val="00EF08C7"/>
    <w:rsid w:val="00EF0DAE"/>
    <w:rsid w:val="00EF1342"/>
    <w:rsid w:val="00EF13DB"/>
    <w:rsid w:val="00EF1B67"/>
    <w:rsid w:val="00EF1F18"/>
    <w:rsid w:val="00EF1F25"/>
    <w:rsid w:val="00EF29DE"/>
    <w:rsid w:val="00EF3629"/>
    <w:rsid w:val="00EF48D6"/>
    <w:rsid w:val="00EF5230"/>
    <w:rsid w:val="00EF55D7"/>
    <w:rsid w:val="00EF586B"/>
    <w:rsid w:val="00EF6EE5"/>
    <w:rsid w:val="00EF7F9E"/>
    <w:rsid w:val="00F0024E"/>
    <w:rsid w:val="00F00872"/>
    <w:rsid w:val="00F00CA5"/>
    <w:rsid w:val="00F00F01"/>
    <w:rsid w:val="00F01093"/>
    <w:rsid w:val="00F013A9"/>
    <w:rsid w:val="00F01C45"/>
    <w:rsid w:val="00F01FA1"/>
    <w:rsid w:val="00F0275C"/>
    <w:rsid w:val="00F04622"/>
    <w:rsid w:val="00F04896"/>
    <w:rsid w:val="00F05045"/>
    <w:rsid w:val="00F0586D"/>
    <w:rsid w:val="00F058EB"/>
    <w:rsid w:val="00F0639A"/>
    <w:rsid w:val="00F07A54"/>
    <w:rsid w:val="00F10207"/>
    <w:rsid w:val="00F108F7"/>
    <w:rsid w:val="00F10932"/>
    <w:rsid w:val="00F11AE1"/>
    <w:rsid w:val="00F122DD"/>
    <w:rsid w:val="00F1235A"/>
    <w:rsid w:val="00F129C9"/>
    <w:rsid w:val="00F142BF"/>
    <w:rsid w:val="00F143E9"/>
    <w:rsid w:val="00F150CB"/>
    <w:rsid w:val="00F15706"/>
    <w:rsid w:val="00F16754"/>
    <w:rsid w:val="00F167F1"/>
    <w:rsid w:val="00F169D2"/>
    <w:rsid w:val="00F17314"/>
    <w:rsid w:val="00F210F9"/>
    <w:rsid w:val="00F212BB"/>
    <w:rsid w:val="00F23C04"/>
    <w:rsid w:val="00F25E60"/>
    <w:rsid w:val="00F26D7B"/>
    <w:rsid w:val="00F273E9"/>
    <w:rsid w:val="00F3045C"/>
    <w:rsid w:val="00F30BCB"/>
    <w:rsid w:val="00F30ED7"/>
    <w:rsid w:val="00F30F1F"/>
    <w:rsid w:val="00F31159"/>
    <w:rsid w:val="00F317E9"/>
    <w:rsid w:val="00F31D5E"/>
    <w:rsid w:val="00F33250"/>
    <w:rsid w:val="00F336C8"/>
    <w:rsid w:val="00F336D0"/>
    <w:rsid w:val="00F341A1"/>
    <w:rsid w:val="00F344F4"/>
    <w:rsid w:val="00F36B30"/>
    <w:rsid w:val="00F36E99"/>
    <w:rsid w:val="00F4052F"/>
    <w:rsid w:val="00F41EAB"/>
    <w:rsid w:val="00F42C28"/>
    <w:rsid w:val="00F42C35"/>
    <w:rsid w:val="00F43580"/>
    <w:rsid w:val="00F44A2F"/>
    <w:rsid w:val="00F44CD2"/>
    <w:rsid w:val="00F45547"/>
    <w:rsid w:val="00F459F4"/>
    <w:rsid w:val="00F46CD0"/>
    <w:rsid w:val="00F510EB"/>
    <w:rsid w:val="00F51B8E"/>
    <w:rsid w:val="00F5285D"/>
    <w:rsid w:val="00F52944"/>
    <w:rsid w:val="00F52AB3"/>
    <w:rsid w:val="00F5379E"/>
    <w:rsid w:val="00F539D7"/>
    <w:rsid w:val="00F54E55"/>
    <w:rsid w:val="00F55878"/>
    <w:rsid w:val="00F55F6D"/>
    <w:rsid w:val="00F56506"/>
    <w:rsid w:val="00F56682"/>
    <w:rsid w:val="00F569E9"/>
    <w:rsid w:val="00F5761B"/>
    <w:rsid w:val="00F602A1"/>
    <w:rsid w:val="00F60840"/>
    <w:rsid w:val="00F615E9"/>
    <w:rsid w:val="00F6193B"/>
    <w:rsid w:val="00F62198"/>
    <w:rsid w:val="00F62541"/>
    <w:rsid w:val="00F64F1F"/>
    <w:rsid w:val="00F65BAB"/>
    <w:rsid w:val="00F65DBA"/>
    <w:rsid w:val="00F662DA"/>
    <w:rsid w:val="00F664BC"/>
    <w:rsid w:val="00F66640"/>
    <w:rsid w:val="00F70850"/>
    <w:rsid w:val="00F70A73"/>
    <w:rsid w:val="00F70DD0"/>
    <w:rsid w:val="00F7105D"/>
    <w:rsid w:val="00F712CE"/>
    <w:rsid w:val="00F72654"/>
    <w:rsid w:val="00F72C76"/>
    <w:rsid w:val="00F74376"/>
    <w:rsid w:val="00F748DC"/>
    <w:rsid w:val="00F74F10"/>
    <w:rsid w:val="00F75266"/>
    <w:rsid w:val="00F75830"/>
    <w:rsid w:val="00F7717F"/>
    <w:rsid w:val="00F77A8F"/>
    <w:rsid w:val="00F80180"/>
    <w:rsid w:val="00F8047D"/>
    <w:rsid w:val="00F80561"/>
    <w:rsid w:val="00F80E79"/>
    <w:rsid w:val="00F81BC1"/>
    <w:rsid w:val="00F81CD0"/>
    <w:rsid w:val="00F82057"/>
    <w:rsid w:val="00F8280D"/>
    <w:rsid w:val="00F833F2"/>
    <w:rsid w:val="00F8379D"/>
    <w:rsid w:val="00F83EA7"/>
    <w:rsid w:val="00F840D0"/>
    <w:rsid w:val="00F84A1F"/>
    <w:rsid w:val="00F84F52"/>
    <w:rsid w:val="00F8550E"/>
    <w:rsid w:val="00F85EE3"/>
    <w:rsid w:val="00F86080"/>
    <w:rsid w:val="00F86201"/>
    <w:rsid w:val="00F86C55"/>
    <w:rsid w:val="00F86CF1"/>
    <w:rsid w:val="00F87379"/>
    <w:rsid w:val="00F904D0"/>
    <w:rsid w:val="00F919A4"/>
    <w:rsid w:val="00F91F59"/>
    <w:rsid w:val="00F94953"/>
    <w:rsid w:val="00F94B89"/>
    <w:rsid w:val="00F95542"/>
    <w:rsid w:val="00F95667"/>
    <w:rsid w:val="00F95846"/>
    <w:rsid w:val="00F95993"/>
    <w:rsid w:val="00F969DB"/>
    <w:rsid w:val="00F9737B"/>
    <w:rsid w:val="00F97CB4"/>
    <w:rsid w:val="00FA13BE"/>
    <w:rsid w:val="00FA1A11"/>
    <w:rsid w:val="00FA2192"/>
    <w:rsid w:val="00FA2C79"/>
    <w:rsid w:val="00FA3CB1"/>
    <w:rsid w:val="00FA42E6"/>
    <w:rsid w:val="00FA4639"/>
    <w:rsid w:val="00FA4863"/>
    <w:rsid w:val="00FA5061"/>
    <w:rsid w:val="00FA56C2"/>
    <w:rsid w:val="00FA58DD"/>
    <w:rsid w:val="00FA5E9B"/>
    <w:rsid w:val="00FA7ACD"/>
    <w:rsid w:val="00FB0474"/>
    <w:rsid w:val="00FB05AF"/>
    <w:rsid w:val="00FB09ED"/>
    <w:rsid w:val="00FB0B5F"/>
    <w:rsid w:val="00FB16FF"/>
    <w:rsid w:val="00FB1B48"/>
    <w:rsid w:val="00FB235A"/>
    <w:rsid w:val="00FB2436"/>
    <w:rsid w:val="00FB2658"/>
    <w:rsid w:val="00FB2B17"/>
    <w:rsid w:val="00FB4899"/>
    <w:rsid w:val="00FB48C6"/>
    <w:rsid w:val="00FB4D95"/>
    <w:rsid w:val="00FB5141"/>
    <w:rsid w:val="00FB552F"/>
    <w:rsid w:val="00FB769A"/>
    <w:rsid w:val="00FB76B5"/>
    <w:rsid w:val="00FB7E84"/>
    <w:rsid w:val="00FC0007"/>
    <w:rsid w:val="00FC06D2"/>
    <w:rsid w:val="00FC1C92"/>
    <w:rsid w:val="00FC2269"/>
    <w:rsid w:val="00FC2902"/>
    <w:rsid w:val="00FC33B3"/>
    <w:rsid w:val="00FC3C2D"/>
    <w:rsid w:val="00FC49CB"/>
    <w:rsid w:val="00FC5A10"/>
    <w:rsid w:val="00FC5C48"/>
    <w:rsid w:val="00FC5F5D"/>
    <w:rsid w:val="00FC5F8A"/>
    <w:rsid w:val="00FC67EA"/>
    <w:rsid w:val="00FC7D9F"/>
    <w:rsid w:val="00FD0A3B"/>
    <w:rsid w:val="00FD0C1F"/>
    <w:rsid w:val="00FD1BA6"/>
    <w:rsid w:val="00FD2E75"/>
    <w:rsid w:val="00FD3FBB"/>
    <w:rsid w:val="00FD511A"/>
    <w:rsid w:val="00FD62F5"/>
    <w:rsid w:val="00FD7151"/>
    <w:rsid w:val="00FD760C"/>
    <w:rsid w:val="00FE0CB2"/>
    <w:rsid w:val="00FE157C"/>
    <w:rsid w:val="00FE2B4A"/>
    <w:rsid w:val="00FE2CA3"/>
    <w:rsid w:val="00FE3F42"/>
    <w:rsid w:val="00FE51A7"/>
    <w:rsid w:val="00FE75BC"/>
    <w:rsid w:val="00FE7AA0"/>
    <w:rsid w:val="00FE7EE5"/>
    <w:rsid w:val="00FF10D5"/>
    <w:rsid w:val="00FF1C06"/>
    <w:rsid w:val="00FF22BB"/>
    <w:rsid w:val="00FF23B4"/>
    <w:rsid w:val="00FF32F3"/>
    <w:rsid w:val="00FF58BD"/>
    <w:rsid w:val="00FF6EDA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445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BC4453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36F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F5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5678</Words>
  <Characters>32367</Characters>
  <Application>Microsoft Office Word</Application>
  <DocSecurity>0</DocSecurity>
  <Lines>269</Lines>
  <Paragraphs>75</Paragraphs>
  <ScaleCrop>false</ScaleCrop>
  <Company>Microsoft</Company>
  <LinksUpToDate>false</LinksUpToDate>
  <CharactersWithSpaces>37970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7</cp:revision>
  <dcterms:created xsi:type="dcterms:W3CDTF">2022-10-09T14:20:00Z</dcterms:created>
  <dcterms:modified xsi:type="dcterms:W3CDTF">2022-10-22T10:59:00Z</dcterms:modified>
</cp:coreProperties>
</file>