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E96" w:rsidRPr="009A1A3D" w:rsidRDefault="00016E96" w:rsidP="00016E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1A3D">
        <w:rPr>
          <w:rFonts w:ascii="Times New Roman" w:eastAsia="Times New Roman" w:hAnsi="Times New Roman"/>
          <w:b/>
          <w:sz w:val="28"/>
          <w:szCs w:val="28"/>
          <w:lang w:eastAsia="ru-RU"/>
        </w:rPr>
        <w:t>Курсовая подготовка пед</w:t>
      </w:r>
      <w:bookmarkStart w:id="0" w:name="_GoBack"/>
      <w:bookmarkEnd w:id="0"/>
      <w:r w:rsidRPr="009A1A3D">
        <w:rPr>
          <w:rFonts w:ascii="Times New Roman" w:eastAsia="Times New Roman" w:hAnsi="Times New Roman"/>
          <w:b/>
          <w:sz w:val="28"/>
          <w:szCs w:val="28"/>
          <w:lang w:eastAsia="ru-RU"/>
        </w:rPr>
        <w:t>агогических работников МБОУ «Троицкая средняя школа»</w:t>
      </w:r>
    </w:p>
    <w:p w:rsidR="00016E96" w:rsidRPr="007E7D63" w:rsidRDefault="00016E96" w:rsidP="00016E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2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418"/>
        <w:gridCol w:w="1417"/>
        <w:gridCol w:w="2693"/>
        <w:gridCol w:w="1276"/>
        <w:gridCol w:w="5415"/>
      </w:tblGrid>
      <w:tr w:rsidR="00016E96" w:rsidRPr="007E7D63" w:rsidTr="009836F2">
        <w:trPr>
          <w:trHeight w:val="56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Список педагогических работников, побывавших на курсах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Курсовая подготовка</w:t>
            </w:r>
          </w:p>
        </w:tc>
        <w:tc>
          <w:tcPr>
            <w:tcW w:w="5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016E96" w:rsidRPr="007E7D63" w:rsidTr="009836F2">
        <w:trPr>
          <w:trHeight w:val="7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</w:t>
            </w:r>
          </w:p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Где и</w:t>
            </w:r>
          </w:p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(указать очно или дистанционно)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016E96" w:rsidRPr="007E7D63" w:rsidRDefault="00016E96" w:rsidP="009836F2">
            <w:pPr>
              <w:spacing w:after="0" w:line="240" w:lineRule="auto"/>
              <w:ind w:right="2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6E96" w:rsidRPr="007E7D63" w:rsidTr="009836F2">
        <w:trPr>
          <w:trHeight w:val="4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Шахова Т.Д.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12.12. -25.12.2017г.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Дистанционно</w:t>
            </w:r>
          </w:p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АНО «СПБ ЦАПО», </w:t>
            </w:r>
            <w:proofErr w:type="spellStart"/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г.Санкт</w:t>
            </w:r>
            <w:proofErr w:type="spellEnd"/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-Петербург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72ч.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«Особенности реализации ФГОС НОО ОВЗ для детей с умственной отсталостью (интеллектуальными нарушениями)»</w:t>
            </w:r>
          </w:p>
        </w:tc>
      </w:tr>
      <w:tr w:rsidR="00016E96" w:rsidRPr="007E7D63" w:rsidTr="009836F2">
        <w:trPr>
          <w:trHeight w:val="4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Шахова Т.Д.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27.11. -11.12.2017г.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Дистанционно</w:t>
            </w:r>
          </w:p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АНО «СПБ ЦАПО», </w:t>
            </w:r>
            <w:proofErr w:type="spellStart"/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г.Санкт</w:t>
            </w:r>
            <w:proofErr w:type="spellEnd"/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-Петербург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72ч.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«Образовательный стандарт и формирование системы оценки качества образования»</w:t>
            </w:r>
          </w:p>
        </w:tc>
      </w:tr>
      <w:tr w:rsidR="00016E96" w:rsidRPr="007E7D63" w:rsidTr="009836F2">
        <w:trPr>
          <w:trHeight w:val="4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Почекутова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27.11. -11.12.2017г.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Дистанционно</w:t>
            </w:r>
          </w:p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АНО «СПБ ЦАПО», </w:t>
            </w:r>
            <w:proofErr w:type="spellStart"/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г.Санкт</w:t>
            </w:r>
            <w:proofErr w:type="spellEnd"/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-Петербург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72ч.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«Актуальные вопросы преподавания математики в условиях реализации ФГОС ОО»</w:t>
            </w:r>
          </w:p>
        </w:tc>
      </w:tr>
      <w:tr w:rsidR="00016E96" w:rsidRPr="007E7D63" w:rsidTr="009836F2">
        <w:trPr>
          <w:trHeight w:val="4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Краснова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06.09. – 15.11. 2017г.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Учебный центр «Профессионал»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300ч.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«История: теория и методика преподавания в образовательной организации»</w:t>
            </w:r>
          </w:p>
        </w:tc>
      </w:tr>
      <w:tr w:rsidR="00016E96" w:rsidRPr="007E7D63" w:rsidTr="009836F2">
        <w:trPr>
          <w:trHeight w:val="4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Бурнашова В.Г.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27.11. -11.12.2017г.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Дистанционно</w:t>
            </w:r>
          </w:p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АНО «СПБ ЦАПО», </w:t>
            </w:r>
            <w:proofErr w:type="spellStart"/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г.Санкт</w:t>
            </w:r>
            <w:proofErr w:type="spellEnd"/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-Петербург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72ч.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«Актуальные вопросы преподавания английского языка в условиях реализации ФГОС ОО»</w:t>
            </w:r>
          </w:p>
        </w:tc>
      </w:tr>
      <w:tr w:rsidR="00016E96" w:rsidRPr="007E7D63" w:rsidTr="009836F2">
        <w:trPr>
          <w:trHeight w:val="4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Бурнашова В.Г.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Психология и педагогика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16.04 – 25.04 2018г.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Красноярский краевой институт повышения квалификации и проф. переподготовки работников образования, г. Красноярск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72ч.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«Медиация. </w:t>
            </w:r>
            <w:proofErr w:type="spellStart"/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Особенностиприменения</w:t>
            </w:r>
            <w:proofErr w:type="spellEnd"/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медиации в образовательной организации»</w:t>
            </w:r>
          </w:p>
        </w:tc>
      </w:tr>
      <w:tr w:rsidR="00016E96" w:rsidRPr="007E7D63" w:rsidTr="009836F2">
        <w:trPr>
          <w:trHeight w:val="4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Паршукова</w:t>
            </w:r>
            <w:proofErr w:type="spellEnd"/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Психология и педагогика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16.04 – 25.04 2018г.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Красноярский краевой институт повышения квалификации и проф. переподготовки </w:t>
            </w: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работников образования, г. Красноярск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72ч.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«Медиация. </w:t>
            </w:r>
            <w:proofErr w:type="spellStart"/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Особенностиприменения</w:t>
            </w:r>
            <w:proofErr w:type="spellEnd"/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медиации в образовательной организации»</w:t>
            </w:r>
          </w:p>
        </w:tc>
      </w:tr>
      <w:tr w:rsidR="00016E96" w:rsidRPr="007E7D63" w:rsidTr="009836F2">
        <w:trPr>
          <w:trHeight w:val="4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Паршукова</w:t>
            </w:r>
            <w:proofErr w:type="spellEnd"/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16.08. 2017 – 22.01 2018г.г.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Дистанционно</w:t>
            </w:r>
          </w:p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АНО «СПБ ЦАПО», </w:t>
            </w:r>
            <w:proofErr w:type="spellStart"/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г.Санкт</w:t>
            </w:r>
            <w:proofErr w:type="spellEnd"/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-Петербург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72ч.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«Актуальные вопросы преподавания музыки в условиях реализации ФГОС ОО»</w:t>
            </w:r>
          </w:p>
        </w:tc>
      </w:tr>
      <w:tr w:rsidR="00016E96" w:rsidRPr="007E7D63" w:rsidTr="009836F2">
        <w:trPr>
          <w:trHeight w:val="4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Паршукова</w:t>
            </w:r>
            <w:proofErr w:type="spellEnd"/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12.12. -25.12.2017г.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Дистанционно</w:t>
            </w:r>
          </w:p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АНО «СПБ ЦАПО», </w:t>
            </w:r>
            <w:proofErr w:type="spellStart"/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г.Санкт</w:t>
            </w:r>
            <w:proofErr w:type="spellEnd"/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-Петербург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72ч.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«Актуальные вопросы взаимодействия образовательной организации с семьями обучающихся»</w:t>
            </w:r>
          </w:p>
        </w:tc>
      </w:tr>
      <w:tr w:rsidR="00016E96" w:rsidRPr="007E7D63" w:rsidTr="009836F2">
        <w:trPr>
          <w:trHeight w:val="4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Шефер</w:t>
            </w:r>
            <w:proofErr w:type="spellEnd"/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Психология и педагогика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16.04 – 25.04 2018г.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Красноярский краевой институт повышения квалификации и проф. переподготовки работников образования, г. Красноярск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72ч.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«Медиация. </w:t>
            </w:r>
            <w:proofErr w:type="spellStart"/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Особенностиприменения</w:t>
            </w:r>
            <w:proofErr w:type="spellEnd"/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медиации в образовательной организации»</w:t>
            </w:r>
          </w:p>
        </w:tc>
      </w:tr>
      <w:tr w:rsidR="00016E96" w:rsidRPr="007E7D63" w:rsidTr="009836F2">
        <w:trPr>
          <w:trHeight w:val="4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Селиванова Г.А.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04.12.2017г.-19.01.2018г.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Красноярский краевой институт повышения квалификации и проф. переподготовки работников образования, г. Красноярск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72ч.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«Организация урока с ориентацией на планируемые результаты обучения»</w:t>
            </w:r>
          </w:p>
        </w:tc>
      </w:tr>
      <w:tr w:rsidR="00016E96" w:rsidRPr="007E7D63" w:rsidTr="009836F2">
        <w:trPr>
          <w:trHeight w:val="4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Мальцева Е.А.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12.12. -25.12.2017г.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Дистанционно</w:t>
            </w:r>
          </w:p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АНО «СПБ ЦАПО», </w:t>
            </w:r>
            <w:proofErr w:type="spellStart"/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г.Санкт</w:t>
            </w:r>
            <w:proofErr w:type="spellEnd"/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-Петербург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72ч.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«Актуальные вопросы преподавания химии в условиях реализации ФГОС ОО»</w:t>
            </w:r>
          </w:p>
        </w:tc>
      </w:tr>
      <w:tr w:rsidR="00016E96" w:rsidRPr="007E7D63" w:rsidTr="009836F2">
        <w:trPr>
          <w:trHeight w:val="4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Мальцева Е.А.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27.11. -11.12.2017г.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Дистанционно</w:t>
            </w:r>
          </w:p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АНО «СПБ ЦАПО», </w:t>
            </w:r>
            <w:proofErr w:type="spellStart"/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г.Санкт</w:t>
            </w:r>
            <w:proofErr w:type="spellEnd"/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-Петербург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72ч.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«Актуальные вопросы преподавания информатики в условиях реализации ФГОС ОО»</w:t>
            </w:r>
          </w:p>
        </w:tc>
      </w:tr>
      <w:tr w:rsidR="00016E96" w:rsidRPr="007E7D63" w:rsidTr="009836F2">
        <w:trPr>
          <w:trHeight w:val="4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Каракулев</w:t>
            </w:r>
            <w:proofErr w:type="spellEnd"/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27.11. -11.12.2017г.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Дистанционно</w:t>
            </w:r>
          </w:p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АНО «СПБ ЦАПО», </w:t>
            </w:r>
            <w:proofErr w:type="spellStart"/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г.Санкт</w:t>
            </w:r>
            <w:proofErr w:type="spellEnd"/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-Петербург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72ч.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технологии в деятельности учителя физической культуры в условиях реализации ФГОС ОО»</w:t>
            </w:r>
          </w:p>
        </w:tc>
      </w:tr>
      <w:tr w:rsidR="00016E96" w:rsidRPr="007E7D63" w:rsidTr="009836F2">
        <w:trPr>
          <w:trHeight w:val="4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Ермолаева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27.11. -11.12.2017г.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Дистанционно</w:t>
            </w:r>
          </w:p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АНО «СПБ ЦАПО», </w:t>
            </w:r>
            <w:proofErr w:type="spellStart"/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г.Санкт</w:t>
            </w:r>
            <w:proofErr w:type="spellEnd"/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-Петербург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72ч.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«Актуальные вопросы преподавания технологии в условиях реализации ФГОС ОО»</w:t>
            </w:r>
          </w:p>
        </w:tc>
      </w:tr>
      <w:tr w:rsidR="00016E96" w:rsidRPr="007E7D63" w:rsidTr="009836F2">
        <w:trPr>
          <w:trHeight w:val="4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Кускова Г.Н.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10.04 – 10.05. 2018г.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ЧОУ ДПО «Институт повышения квалификации и проф. переподготовки», г. Санкт-Петербург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108ч.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«Формирующее оценивание на уроке географии как инструмент эффективного преподавания в условиях реализации ФГОС»</w:t>
            </w:r>
          </w:p>
        </w:tc>
      </w:tr>
      <w:tr w:rsidR="00016E96" w:rsidRPr="007E7D63" w:rsidTr="009836F2">
        <w:trPr>
          <w:trHeight w:val="4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Кускова Г.Н.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Федеральная служба по надзору в сфере образования и науки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организаторов в аудитории ППЭ в основной период 2018 года</w:t>
            </w:r>
          </w:p>
        </w:tc>
      </w:tr>
      <w:tr w:rsidR="00016E96" w:rsidRPr="007E7D63" w:rsidTr="009836F2">
        <w:trPr>
          <w:trHeight w:val="4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Кускова Г.Н.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С-Петербург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108ч.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«Повышение мотивации учащихся через проектную деятельность на уроках географии»</w:t>
            </w:r>
          </w:p>
        </w:tc>
      </w:tr>
      <w:tr w:rsidR="00016E96" w:rsidRPr="007E7D63" w:rsidTr="009836F2">
        <w:trPr>
          <w:trHeight w:val="4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Бондарева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20.05.2018 – 08.06.2018г.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Мультиурок</w:t>
            </w:r>
            <w:proofErr w:type="spellEnd"/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г. Смоленск.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72ч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«Организация и сопровождение олимпиадной деятельности учащихся»,</w:t>
            </w:r>
          </w:p>
        </w:tc>
      </w:tr>
      <w:tr w:rsidR="00016E96" w:rsidRPr="007E7D63" w:rsidTr="009836F2">
        <w:trPr>
          <w:trHeight w:val="4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Бондарева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Федеральная служба по надзору в сфере образования и науки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организаторов в аудитории ППЭ в основной период 2018 года</w:t>
            </w:r>
          </w:p>
        </w:tc>
      </w:tr>
      <w:tr w:rsidR="00016E96" w:rsidRPr="007E7D63" w:rsidTr="009836F2">
        <w:trPr>
          <w:trHeight w:val="4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Каракулева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Федеральная служба по надзору в сфере образования и науки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организаторов в аудитории ППЭ в основной период 2018 года</w:t>
            </w:r>
          </w:p>
        </w:tc>
      </w:tr>
      <w:tr w:rsidR="007E7D63" w:rsidRPr="007E7D63" w:rsidTr="009836F2">
        <w:trPr>
          <w:trHeight w:val="4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63" w:rsidRPr="007E7D63" w:rsidRDefault="007E7D63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Титенкова</w:t>
            </w:r>
            <w:proofErr w:type="spellEnd"/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D63" w:rsidRPr="007E7D63" w:rsidRDefault="007E7D63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D63" w:rsidRPr="007E7D63" w:rsidRDefault="007E7D63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D63" w:rsidRPr="007E7D63" w:rsidRDefault="007E7D63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hAnsi="Times New Roman"/>
                <w:spacing w:val="-1"/>
                <w:sz w:val="24"/>
                <w:szCs w:val="24"/>
              </w:rPr>
              <w:t>Педагогический университет «Первое сентября»,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D63" w:rsidRPr="007E7D63" w:rsidRDefault="007E7D63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D63" w:rsidRPr="007E7D63" w:rsidRDefault="007E7D63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«Оценка достижения </w:t>
            </w:r>
            <w:proofErr w:type="spellStart"/>
            <w:r w:rsidRPr="007E7D63">
              <w:rPr>
                <w:rFonts w:ascii="Times New Roman" w:hAnsi="Times New Roman"/>
                <w:spacing w:val="-1"/>
                <w:sz w:val="24"/>
                <w:szCs w:val="24"/>
              </w:rPr>
              <w:t>метапредметных</w:t>
            </w:r>
            <w:proofErr w:type="spellEnd"/>
            <w:r w:rsidRPr="007E7D6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 предметных результатов обучения (на примере русского языка и математики)» - Педагогический университет «Первое сентября»,</w:t>
            </w:r>
          </w:p>
        </w:tc>
      </w:tr>
      <w:tr w:rsidR="00016E96" w:rsidRPr="007E7D63" w:rsidTr="009836F2">
        <w:trPr>
          <w:trHeight w:val="4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педагоги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7E7D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санпин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E96" w:rsidRPr="007E7D63" w:rsidRDefault="00016E96" w:rsidP="00983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7D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«Оказание первой помощи»</w:t>
            </w:r>
          </w:p>
        </w:tc>
      </w:tr>
    </w:tbl>
    <w:p w:rsidR="00FA44FB" w:rsidRPr="007E7D63" w:rsidRDefault="00FA44FB">
      <w:pPr>
        <w:rPr>
          <w:rFonts w:ascii="Times New Roman" w:hAnsi="Times New Roman"/>
          <w:sz w:val="24"/>
          <w:szCs w:val="24"/>
        </w:rPr>
      </w:pPr>
    </w:p>
    <w:sectPr w:rsidR="00FA44FB" w:rsidRPr="007E7D63" w:rsidSect="00016E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96"/>
    <w:rsid w:val="00016E96"/>
    <w:rsid w:val="007E7D63"/>
    <w:rsid w:val="009A1A3D"/>
    <w:rsid w:val="00FA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49513-B7F2-4AB6-941E-9218D783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E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ТСОШ</dc:creator>
  <cp:keywords/>
  <dc:description/>
  <cp:lastModifiedBy>новый 1</cp:lastModifiedBy>
  <cp:revision>3</cp:revision>
  <dcterms:created xsi:type="dcterms:W3CDTF">2020-02-05T07:06:00Z</dcterms:created>
  <dcterms:modified xsi:type="dcterms:W3CDTF">2020-11-02T10:28:00Z</dcterms:modified>
</cp:coreProperties>
</file>