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>«Введение в естественно-научные предметы. Естествознание</w:t>
      </w:r>
      <w:r w:rsidR="00FC145C">
        <w:rPr>
          <w:rFonts w:ascii="Times New Roman" w:hAnsi="Times New Roman" w:cs="Times New Roman"/>
          <w:sz w:val="24"/>
          <w:szCs w:val="24"/>
        </w:rPr>
        <w:t>. Физика. Химия</w:t>
      </w:r>
      <w:r w:rsidRPr="00431923">
        <w:rPr>
          <w:rFonts w:ascii="Times New Roman" w:hAnsi="Times New Roman" w:cs="Times New Roman"/>
          <w:sz w:val="24"/>
          <w:szCs w:val="24"/>
        </w:rPr>
        <w:t xml:space="preserve">» — интегрированный курс для младших подростков, в содержании которого рассматриваются пути познания человеком природы. Изучение данного курса в основной школе направлено на достижение следующих целей: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пропедевтика основ физики и химии;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получение учащимися представлений о методах научного познания природы; формирование элементарных умений, связанных с выполнением учебного лабораторного эксперимента (исследования);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>— формирование у учащихся устойчивого интереса к предметам естественно-научного цикла (в частности, к физике и химии).</w:t>
      </w:r>
    </w:p>
    <w:p w:rsidR="006126C9" w:rsidRPr="006126C9" w:rsidRDefault="006126C9" w:rsidP="006126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26C9">
        <w:rPr>
          <w:rFonts w:ascii="Times New Roman" w:hAnsi="Times New Roman" w:cs="Times New Roman"/>
          <w:sz w:val="24"/>
          <w:szCs w:val="24"/>
        </w:rPr>
        <w:t xml:space="preserve">Изучение предлагаемого курса предусматривает широкое использование активных форм и методов обучения. На изучение пропедевтического курса </w:t>
      </w:r>
      <w:r w:rsidRPr="00431923">
        <w:rPr>
          <w:rFonts w:ascii="Times New Roman" w:hAnsi="Times New Roman" w:cs="Times New Roman"/>
          <w:sz w:val="24"/>
          <w:szCs w:val="24"/>
        </w:rPr>
        <w:t>«Введение в естественно-научные предметы. Естествознание»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6C9">
        <w:rPr>
          <w:rFonts w:ascii="Times New Roman" w:hAnsi="Times New Roman" w:cs="Times New Roman"/>
          <w:sz w:val="24"/>
          <w:szCs w:val="24"/>
        </w:rPr>
        <w:t>отводится 1 ч в неделю, всего 3</w:t>
      </w:r>
      <w:r>
        <w:rPr>
          <w:rFonts w:ascii="Times New Roman" w:hAnsi="Times New Roman" w:cs="Times New Roman"/>
          <w:sz w:val="24"/>
          <w:szCs w:val="24"/>
        </w:rPr>
        <w:t>5 часов.</w:t>
      </w:r>
      <w:r w:rsidRPr="00612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923" w:rsidRP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31923">
        <w:rPr>
          <w:rFonts w:ascii="Times New Roman" w:hAnsi="Times New Roman" w:cs="Times New Roman"/>
          <w:b/>
          <w:sz w:val="24"/>
          <w:szCs w:val="24"/>
        </w:rPr>
        <w:t>Планируемые результаты  освоения курса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431923">
        <w:rPr>
          <w:rFonts w:ascii="Times New Roman" w:hAnsi="Times New Roman" w:cs="Times New Roman"/>
          <w:sz w:val="24"/>
          <w:szCs w:val="24"/>
        </w:rPr>
        <w:t xml:space="preserve"> изучения курса «Введение в естественно-научные предметы. Естествознание» являются: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>— развитие познавательн</w:t>
      </w:r>
      <w:r>
        <w:rPr>
          <w:rFonts w:ascii="Times New Roman" w:hAnsi="Times New Roman" w:cs="Times New Roman"/>
          <w:sz w:val="24"/>
          <w:szCs w:val="24"/>
        </w:rPr>
        <w:t xml:space="preserve">ых интересов, интеллектуальных </w:t>
      </w:r>
      <w:r w:rsidRPr="00431923">
        <w:rPr>
          <w:rFonts w:ascii="Times New Roman" w:hAnsi="Times New Roman" w:cs="Times New Roman"/>
          <w:sz w:val="24"/>
          <w:szCs w:val="24"/>
        </w:rPr>
        <w:t xml:space="preserve">и творческих способностей учащихся;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формирование мотивации к изучению в дальнейшем физики и химии;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>— воспитание ответственного отношения к природе, осознание необходимости защиты окружающей среды;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 — формирование личностного отношения друг к другу, к учителю.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6A1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431923">
        <w:rPr>
          <w:rFonts w:ascii="Times New Roman" w:hAnsi="Times New Roman" w:cs="Times New Roman"/>
          <w:sz w:val="24"/>
          <w:szCs w:val="24"/>
        </w:rPr>
        <w:t xml:space="preserve"> изучения курса являются: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 освоение приемов исследовательской деятельности (составление плана, использование приборов, формулировка выводов и т. п.); </w:t>
      </w:r>
    </w:p>
    <w:p w:rsid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формирование приемов работы с информацией, представленной в различной форме (таблицы, графики, рисунки и т. д.), на различных носителях (книги, Интернет, CD, периодические издания и т. д.); </w:t>
      </w:r>
    </w:p>
    <w:p w:rsidR="00431923" w:rsidRP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развитие коммуникативных умений и овладение опытом межличностной коммуникации (ведение дискуссии, работа в группах, выступление с сообщениями и т. д.). </w:t>
      </w:r>
    </w:p>
    <w:p w:rsidR="006126C9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431923">
        <w:rPr>
          <w:rFonts w:ascii="Times New Roman" w:hAnsi="Times New Roman" w:cs="Times New Roman"/>
          <w:sz w:val="24"/>
          <w:szCs w:val="24"/>
        </w:rPr>
        <w:t xml:space="preserve"> изучения курса «Введение в естественно-научные предметы. Естествознание» являются:</w:t>
      </w:r>
    </w:p>
    <w:p w:rsidR="006126C9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 — освоение базовых естественно-научных знаний, необходимых для дальнейшего изучения систематических курсов естественных наук; </w:t>
      </w:r>
    </w:p>
    <w:p w:rsidR="006126C9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 xml:space="preserve">— формирование элементарных исследовательских умений; </w:t>
      </w:r>
    </w:p>
    <w:p w:rsidR="00431923" w:rsidRPr="00431923" w:rsidRDefault="00431923" w:rsidP="00A846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31923">
        <w:rPr>
          <w:rFonts w:ascii="Times New Roman" w:hAnsi="Times New Roman" w:cs="Times New Roman"/>
          <w:sz w:val="24"/>
          <w:szCs w:val="24"/>
        </w:rPr>
        <w:t>— применение полученных знаний и умений для решения практических задач.</w:t>
      </w:r>
    </w:p>
    <w:p w:rsidR="003702C6" w:rsidRDefault="003702C6" w:rsidP="003702C6">
      <w:pPr>
        <w:rPr>
          <w:rFonts w:ascii="Times New Roman" w:hAnsi="Times New Roman" w:cs="Times New Roman"/>
          <w:sz w:val="24"/>
          <w:szCs w:val="24"/>
        </w:rPr>
      </w:pPr>
    </w:p>
    <w:p w:rsidR="003702C6" w:rsidRDefault="003702C6" w:rsidP="003702C6">
      <w:pPr>
        <w:rPr>
          <w:rFonts w:ascii="Times New Roman" w:hAnsi="Times New Roman" w:cs="Times New Roman"/>
          <w:sz w:val="24"/>
          <w:szCs w:val="24"/>
        </w:rPr>
      </w:pPr>
    </w:p>
    <w:p w:rsidR="00A846A1" w:rsidRDefault="00A8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2C6" w:rsidRPr="003702C6" w:rsidRDefault="003702C6" w:rsidP="00370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2C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tbl>
      <w:tblPr>
        <w:tblStyle w:val="a3"/>
        <w:tblW w:w="10031" w:type="dxa"/>
        <w:tblInd w:w="-761" w:type="dxa"/>
        <w:tblLayout w:type="fixed"/>
        <w:tblLook w:val="04A0"/>
      </w:tblPr>
      <w:tblGrid>
        <w:gridCol w:w="601"/>
        <w:gridCol w:w="1917"/>
        <w:gridCol w:w="3260"/>
        <w:gridCol w:w="988"/>
        <w:gridCol w:w="1564"/>
        <w:gridCol w:w="1701"/>
      </w:tblGrid>
      <w:tr w:rsidR="003702C6" w:rsidRPr="003702C6" w:rsidTr="00A846A1">
        <w:trPr>
          <w:trHeight w:val="520"/>
        </w:trPr>
        <w:tc>
          <w:tcPr>
            <w:tcW w:w="601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7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260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Содержание раздела</w:t>
            </w:r>
          </w:p>
        </w:tc>
        <w:tc>
          <w:tcPr>
            <w:tcW w:w="988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564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Контрольные работы, зачёты</w:t>
            </w:r>
          </w:p>
        </w:tc>
        <w:tc>
          <w:tcPr>
            <w:tcW w:w="1701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Практические, лабораторные и др.</w:t>
            </w:r>
          </w:p>
        </w:tc>
      </w:tr>
      <w:tr w:rsidR="003702C6" w:rsidRPr="003702C6" w:rsidTr="00A846A1">
        <w:trPr>
          <w:trHeight w:val="2310"/>
        </w:trPr>
        <w:tc>
          <w:tcPr>
            <w:tcW w:w="601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7" w:type="dxa"/>
          </w:tcPr>
          <w:p w:rsidR="003702C6" w:rsidRPr="003702C6" w:rsidRDefault="003702C6" w:rsidP="006301E2">
            <w:pPr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3260" w:type="dxa"/>
          </w:tcPr>
          <w:p w:rsidR="003702C6" w:rsidRPr="003702C6" w:rsidRDefault="003702C6" w:rsidP="006301E2">
            <w:pPr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Природа живая и неживая</w:t>
            </w:r>
            <w:r w:rsidRPr="003702C6">
              <w:rPr>
                <w:rFonts w:ascii="Times New Roman" w:hAnsi="Times New Roman" w:cs="Times New Roman"/>
                <w:b/>
              </w:rPr>
              <w:t>.</w:t>
            </w:r>
            <w:r w:rsidRPr="003702C6">
              <w:rPr>
                <w:rFonts w:ascii="Times New Roman" w:hAnsi="Times New Roman" w:cs="Times New Roman"/>
              </w:rPr>
              <w:t xml:space="preserve"> Явления природы. Человек — часть природы. Влияние человека на природу. Необходимость изучения природы и бережного отношения к ней. Охрана природы. Физика и химия — науки о природе. Что изучает физика. Тела и вещества. Что изучает химия. Научные методы изучения природы: наблюдение, опыт, теория. Знакомство с простейшим физическим и химическим оборудованием: пробирка, колба, лабораторный стакан, воронка, пипетка, шпатель, пластмассовый и металлический штативы, держатель для пробирок. Нагревательный прибор, особенности пламени. Правила нагревания вещества. Измерительные приборы: линейка, измерительная лента,  весы, термометр, мензурка (единицы измерений, шкала прибора, цена деления, предел измерений, правила пользования).</w:t>
            </w:r>
          </w:p>
        </w:tc>
        <w:tc>
          <w:tcPr>
            <w:tcW w:w="988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2C6" w:rsidRPr="003702C6" w:rsidTr="00A846A1">
        <w:trPr>
          <w:trHeight w:val="3091"/>
        </w:trPr>
        <w:tc>
          <w:tcPr>
            <w:tcW w:w="601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7" w:type="dxa"/>
          </w:tcPr>
          <w:p w:rsidR="003702C6" w:rsidRPr="003702C6" w:rsidRDefault="003702C6" w:rsidP="003702C6">
            <w:pPr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  <w:b/>
              </w:rPr>
              <w:t>Тела и вещества</w:t>
            </w:r>
            <w:r w:rsidRPr="003702C6">
              <w:rPr>
                <w:rFonts w:ascii="Times New Roman" w:hAnsi="Times New Roman" w:cs="Times New Roman"/>
              </w:rPr>
              <w:t xml:space="preserve"> </w:t>
            </w:r>
          </w:p>
          <w:p w:rsidR="003702C6" w:rsidRPr="003702C6" w:rsidRDefault="003702C6" w:rsidP="00630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02C6" w:rsidRPr="003702C6" w:rsidRDefault="003702C6" w:rsidP="006301E2">
            <w:pPr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 xml:space="preserve">Характеристики тел и веществ (форма, объем, цвет, запах). Органические и неорганические вещества. Твердое, жидкое и газообразное состояния вещества. Масса тела. Массы различных тел в природе. Эталон массы. Весы. Температура. Термометры. 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свойств твердых </w:t>
            </w:r>
            <w:r w:rsidRPr="003702C6">
              <w:rPr>
                <w:rFonts w:ascii="Times New Roman" w:hAnsi="Times New Roman" w:cs="Times New Roman"/>
              </w:rPr>
              <w:lastRenderedPageBreak/>
              <w:t>тел, жидкостей и газов с молекулярной точки зрения. Строение атома и иона. Химические элементы (кислород, азот, водород, железо, алюминий, медь, фосфор, сера). Знаки химических элементов. Периодическая система Д. И. Менделеева. Простые и сложные вещества (кислород, азот, вода, углекислый газ, поваренная соль). Кислород. Горение в кислороде. Фотосинтез. Водород. Воздух — смесь газов. Растворы и взвеси. Вода. Вода как растворитель. Очистка природной воды. Плотность вещества.</w:t>
            </w:r>
          </w:p>
        </w:tc>
        <w:tc>
          <w:tcPr>
            <w:tcW w:w="988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64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02C6" w:rsidRPr="003702C6" w:rsidTr="00A846A1">
        <w:trPr>
          <w:trHeight w:val="3091"/>
        </w:trPr>
        <w:tc>
          <w:tcPr>
            <w:tcW w:w="601" w:type="dxa"/>
          </w:tcPr>
          <w:p w:rsidR="003702C6" w:rsidRPr="003702C6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3702C6" w:rsidRPr="003702C6" w:rsidRDefault="003702C6" w:rsidP="003702C6">
            <w:pPr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  <w:b/>
              </w:rPr>
              <w:t>Взаимодействие тел</w:t>
            </w:r>
            <w:r w:rsidRPr="003702C6">
              <w:rPr>
                <w:rFonts w:ascii="Times New Roman" w:hAnsi="Times New Roman" w:cs="Times New Roman"/>
              </w:rPr>
              <w:t xml:space="preserve"> </w:t>
            </w:r>
          </w:p>
          <w:p w:rsidR="003702C6" w:rsidRPr="003702C6" w:rsidRDefault="003702C6" w:rsidP="003702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3702C6" w:rsidRPr="003702C6" w:rsidRDefault="003702C6" w:rsidP="003702C6">
            <w:pPr>
              <w:rPr>
                <w:rFonts w:ascii="Times New Roman" w:hAnsi="Times New Roman" w:cs="Times New Roman"/>
              </w:rPr>
            </w:pPr>
            <w:r w:rsidRPr="003702C6">
              <w:rPr>
                <w:rFonts w:ascii="Times New Roman" w:hAnsi="Times New Roman" w:cs="Times New Roman"/>
              </w:rPr>
              <w:t xml:space="preserve">Изменение скорости и формы тел при их взаимодействии. Действие и противодействие. Сила как характеристика взаимодействия. Динамометр. Ньютон — единица измерения силы. Инерция. Проявление инерции, примеры ее учета и применения. Масса как мера инертности. Гравитационное взаимодействие. Гравитационное взаимодействие и Вселенная. Сила тяжести. Зависимость силы тяжести от массы. Деформация. Различные виды деформации. Сила упругости, ее направление. Зависимость силы упругости от деформации. Сила трения. Зависимость силы трения от силы тяжести и качества обработки поверхностей. Роль трения в природе и технике. Способы усиления и ослабления трения. Электрическое взаимодействие. Объяснение электрического взаимодействия на основе электронной теории. Электризация тел трением. Передача электрического заряда при соприкосновении. Взаимодействие одноименно и разноименно заряженных тел. Магнитное взаимодействие. Постоянные магниты, их действие на железные тела. </w:t>
            </w:r>
            <w:r w:rsidRPr="003702C6">
              <w:rPr>
                <w:rFonts w:ascii="Times New Roman" w:hAnsi="Times New Roman" w:cs="Times New Roman"/>
              </w:rPr>
              <w:lastRenderedPageBreak/>
              <w:t>Полюса магнитов. Магнитные стрелки. Земля как магнит. Ориентирование по компасу. Применение постоянных магнитов. Давление тела на опору. Зависимость давления от площади опоры. Паскаль — единица измерения давления. Передача давления жидкостями и газами. Закон Паскаля. Давление на глубине жидкости. Сообщающиеся сосуды, их применение. Действие жидкостей на погруженное в них тело. Архимедова сила. Зависимость архимедовой силы от рода жидкости и от объема погруженной части тела. Условия плавания тел.</w:t>
            </w:r>
          </w:p>
        </w:tc>
        <w:tc>
          <w:tcPr>
            <w:tcW w:w="988" w:type="dxa"/>
          </w:tcPr>
          <w:p w:rsidR="003702C6" w:rsidRPr="003702C6" w:rsidRDefault="00A846A1" w:rsidP="00E0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E054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4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702C6" w:rsidRPr="003702C6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3702C6" w:rsidRDefault="003702C6" w:rsidP="003702C6">
      <w:pPr>
        <w:rPr>
          <w:rFonts w:ascii="Times New Roman" w:hAnsi="Times New Roman" w:cs="Times New Roman"/>
          <w:sz w:val="24"/>
          <w:szCs w:val="24"/>
        </w:rPr>
      </w:pPr>
    </w:p>
    <w:p w:rsidR="003702C6" w:rsidRPr="003702C6" w:rsidRDefault="003702C6" w:rsidP="003702C6">
      <w:pPr>
        <w:rPr>
          <w:rFonts w:ascii="Times New Roman" w:hAnsi="Times New Roman" w:cs="Times New Roman"/>
          <w:sz w:val="24"/>
          <w:szCs w:val="24"/>
        </w:rPr>
      </w:pPr>
    </w:p>
    <w:p w:rsidR="003702C6" w:rsidRDefault="003702C6" w:rsidP="003702C6">
      <w:pPr>
        <w:rPr>
          <w:rFonts w:ascii="Times New Roman" w:hAnsi="Times New Roman" w:cs="Times New Roman"/>
          <w:sz w:val="24"/>
          <w:szCs w:val="24"/>
        </w:rPr>
      </w:pPr>
    </w:p>
    <w:p w:rsidR="00A846A1" w:rsidRDefault="00A846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02C6" w:rsidRPr="006126C9" w:rsidRDefault="003702C6" w:rsidP="00370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C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Ind w:w="-989" w:type="dxa"/>
        <w:tblLayout w:type="fixed"/>
        <w:tblLook w:val="04A0"/>
      </w:tblPr>
      <w:tblGrid>
        <w:gridCol w:w="950"/>
        <w:gridCol w:w="5392"/>
        <w:gridCol w:w="1451"/>
        <w:gridCol w:w="1339"/>
        <w:gridCol w:w="1362"/>
      </w:tblGrid>
      <w:tr w:rsidR="003702C6" w:rsidRPr="006126C9" w:rsidTr="00A846A1">
        <w:trPr>
          <w:trHeight w:val="338"/>
        </w:trPr>
        <w:tc>
          <w:tcPr>
            <w:tcW w:w="950" w:type="dxa"/>
            <w:vMerge w:val="restart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92" w:type="dxa"/>
            <w:vMerge w:val="restart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51" w:type="dxa"/>
            <w:vMerge w:val="restart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01" w:type="dxa"/>
            <w:gridSpan w:val="2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Дата</w:t>
            </w:r>
          </w:p>
        </w:tc>
      </w:tr>
      <w:tr w:rsidR="003702C6" w:rsidRPr="006126C9" w:rsidTr="00A846A1">
        <w:trPr>
          <w:trHeight w:val="338"/>
        </w:trPr>
        <w:tc>
          <w:tcPr>
            <w:tcW w:w="950" w:type="dxa"/>
            <w:vMerge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vMerge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vMerge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Факт</w:t>
            </w:r>
          </w:p>
        </w:tc>
      </w:tr>
      <w:tr w:rsidR="003702C6" w:rsidRPr="006126C9" w:rsidTr="003702C6">
        <w:trPr>
          <w:trHeight w:val="338"/>
        </w:trPr>
        <w:tc>
          <w:tcPr>
            <w:tcW w:w="10494" w:type="dxa"/>
            <w:gridSpan w:val="5"/>
          </w:tcPr>
          <w:p w:rsidR="003702C6" w:rsidRPr="006126C9" w:rsidRDefault="005F0D26" w:rsidP="005F0D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Введение 3</w:t>
            </w:r>
            <w:r w:rsidR="003702C6" w:rsidRPr="006126C9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3702C6" w:rsidRPr="006126C9" w:rsidTr="00A846A1">
        <w:trPr>
          <w:trHeight w:val="498"/>
        </w:trPr>
        <w:tc>
          <w:tcPr>
            <w:tcW w:w="950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2" w:type="dxa"/>
          </w:tcPr>
          <w:p w:rsidR="003702C6" w:rsidRPr="006126C9" w:rsidRDefault="003702C6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Инструктаж по ТБ. </w:t>
            </w:r>
          </w:p>
          <w:p w:rsidR="003702C6" w:rsidRPr="006126C9" w:rsidRDefault="003702C6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Введение. Тела и вещества. Что изучает химия</w:t>
            </w:r>
          </w:p>
        </w:tc>
        <w:tc>
          <w:tcPr>
            <w:tcW w:w="1451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3702C6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62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Методы исследования природы. Измерения.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Лабораторные работы №1 «Определение размеров физического тела»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54EB" w:rsidRPr="006126C9" w:rsidRDefault="00E054EB" w:rsidP="00EC1DA0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Простейшие измерения. </w:t>
            </w:r>
          </w:p>
          <w:p w:rsidR="00E054EB" w:rsidRPr="006126C9" w:rsidRDefault="00E054EB" w:rsidP="00EC1DA0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Лабораторные работы  № 2 «Измерение объема жидкости», № 3«Измерение объема твердого тела»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D26" w:rsidRPr="006126C9" w:rsidTr="005A2E29">
        <w:trPr>
          <w:trHeight w:val="338"/>
        </w:trPr>
        <w:tc>
          <w:tcPr>
            <w:tcW w:w="10494" w:type="dxa"/>
            <w:gridSpan w:val="5"/>
          </w:tcPr>
          <w:p w:rsidR="005F0D26" w:rsidRPr="006126C9" w:rsidRDefault="005F0D26" w:rsidP="005F0D26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  <w:b/>
              </w:rPr>
              <w:t>Тела и вещества</w:t>
            </w:r>
            <w:r w:rsidR="00A846A1" w:rsidRPr="006126C9">
              <w:rPr>
                <w:rFonts w:ascii="Times New Roman" w:hAnsi="Times New Roman" w:cs="Times New Roman"/>
                <w:b/>
              </w:rPr>
              <w:t xml:space="preserve"> 14 часов</w:t>
            </w:r>
          </w:p>
        </w:tc>
      </w:tr>
      <w:tr w:rsidR="00E054EB" w:rsidRPr="006126C9" w:rsidTr="00A846A1">
        <w:trPr>
          <w:trHeight w:val="446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Характеристики тел и веществ. Состояние вещества.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 № 5 «Наблюдение различных состояний вещества»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89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Масса. Измерение массы. 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 № 6 «Измерение массы тела на рычажных весах»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29.09</w:t>
            </w:r>
          </w:p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2C6" w:rsidRPr="006126C9" w:rsidTr="00A846A1">
        <w:trPr>
          <w:trHeight w:val="384"/>
        </w:trPr>
        <w:tc>
          <w:tcPr>
            <w:tcW w:w="950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2" w:type="dxa"/>
          </w:tcPr>
          <w:p w:rsidR="003702C6" w:rsidRPr="006126C9" w:rsidRDefault="00EC1DA0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Температура.</w:t>
            </w:r>
          </w:p>
          <w:p w:rsidR="00EC1DA0" w:rsidRPr="006126C9" w:rsidRDefault="00EC1DA0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  <w:r w:rsidR="00A846A1" w:rsidRPr="006126C9">
              <w:rPr>
                <w:rFonts w:ascii="Times New Roman" w:hAnsi="Times New Roman" w:cs="Times New Roman"/>
                <w:b/>
              </w:rPr>
              <w:t>№ 7</w:t>
            </w:r>
            <w:r w:rsidRPr="006126C9">
              <w:rPr>
                <w:rFonts w:ascii="Times New Roman" w:hAnsi="Times New Roman" w:cs="Times New Roman"/>
                <w:b/>
              </w:rPr>
              <w:t xml:space="preserve"> «Измерение температуры воды и воздуха»</w:t>
            </w:r>
          </w:p>
        </w:tc>
        <w:tc>
          <w:tcPr>
            <w:tcW w:w="1451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3702C6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Фронтальная проверка знаний учащихся по теме «Тела и вещества»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Строение вещества.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8 «Наблюдение делимости вещества».</w:t>
            </w:r>
            <w:r w:rsidRPr="006126C9">
              <w:rPr>
                <w:rFonts w:ascii="Times New Roman" w:hAnsi="Times New Roman" w:cs="Times New Roman"/>
              </w:rPr>
              <w:t xml:space="preserve">  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</w:rPr>
              <w:t xml:space="preserve">Движение частиц вещества. </w:t>
            </w:r>
            <w:r w:rsidRPr="006126C9">
              <w:rPr>
                <w:rFonts w:ascii="Times New Roman" w:hAnsi="Times New Roman" w:cs="Times New Roman"/>
                <w:b/>
              </w:rPr>
              <w:t xml:space="preserve">Лабораторная работа 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  <w:b/>
              </w:rPr>
              <w:t>№ 9 «Наблюдение явления диффузии»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765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Взаимодействие частиц вещества.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 № 10 «Наблюдение взаимодействия частиц различных веществ»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84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Строение атома. Атомы и ионы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70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Химические элементы. Периодическая таблица Д. И. Менделеева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Простые и сложные вещества. Кислород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11 «Наблюдение горения»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2C6" w:rsidRPr="006126C9" w:rsidTr="00A846A1">
        <w:trPr>
          <w:trHeight w:val="357"/>
        </w:trPr>
        <w:tc>
          <w:tcPr>
            <w:tcW w:w="950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92" w:type="dxa"/>
          </w:tcPr>
          <w:p w:rsidR="003702C6" w:rsidRPr="006126C9" w:rsidRDefault="005F0D26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Водород. Вода.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12 «Разделение растворимых и нерастворимых веществ фильтрованием»</w:t>
            </w:r>
          </w:p>
        </w:tc>
        <w:tc>
          <w:tcPr>
            <w:tcW w:w="1451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3702C6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57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Растворы и взвеси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251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Контрольная работа по теме «Химические элементы»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57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Плотность. Решение задач.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2C6" w:rsidRPr="006126C9" w:rsidTr="00A846A1">
        <w:trPr>
          <w:trHeight w:val="338"/>
        </w:trPr>
        <w:tc>
          <w:tcPr>
            <w:tcW w:w="950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92" w:type="dxa"/>
          </w:tcPr>
          <w:p w:rsidR="003702C6" w:rsidRPr="006126C9" w:rsidRDefault="005F0D26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</w:t>
            </w:r>
            <w:r w:rsidR="00CE7EC6" w:rsidRPr="006126C9">
              <w:rPr>
                <w:rFonts w:ascii="Times New Roman" w:hAnsi="Times New Roman" w:cs="Times New Roman"/>
                <w:b/>
              </w:rPr>
              <w:t xml:space="preserve"> № 13 </w:t>
            </w:r>
            <w:r w:rsidRPr="006126C9">
              <w:rPr>
                <w:rFonts w:ascii="Times New Roman" w:hAnsi="Times New Roman" w:cs="Times New Roman"/>
                <w:b/>
              </w:rPr>
              <w:t xml:space="preserve"> «Определение плотности вещества»</w:t>
            </w:r>
          </w:p>
        </w:tc>
        <w:tc>
          <w:tcPr>
            <w:tcW w:w="1451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3702C6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EC6" w:rsidRPr="006126C9" w:rsidTr="00CE7EC6">
        <w:trPr>
          <w:trHeight w:val="264"/>
        </w:trPr>
        <w:tc>
          <w:tcPr>
            <w:tcW w:w="10494" w:type="dxa"/>
            <w:gridSpan w:val="5"/>
          </w:tcPr>
          <w:p w:rsidR="00CE7EC6" w:rsidRPr="006126C9" w:rsidRDefault="00CE7EC6" w:rsidP="00CE7EC6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  <w:b/>
              </w:rPr>
              <w:t>Взаимодействие тел</w:t>
            </w:r>
            <w:r w:rsidR="00E054EB" w:rsidRPr="006126C9">
              <w:rPr>
                <w:rFonts w:ascii="Times New Roman" w:hAnsi="Times New Roman" w:cs="Times New Roman"/>
                <w:b/>
              </w:rPr>
              <w:t xml:space="preserve"> 18</w:t>
            </w:r>
            <w:r w:rsidR="00A846A1" w:rsidRPr="006126C9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К чему приводит действие одного тела на другое? Силы.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09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Всемирное тяготение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707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</w:rPr>
              <w:t>Деформация. Сила упругости</w:t>
            </w:r>
            <w:r w:rsidRPr="006126C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 № 14 «Наблюдение возникновения силы упругости при деформации»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Условие равновесия тел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23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Измерение силы. Трение. </w:t>
            </w:r>
          </w:p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 № 15 «Измерение силы»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49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92" w:type="dxa"/>
          </w:tcPr>
          <w:p w:rsidR="00E054EB" w:rsidRPr="006126C9" w:rsidRDefault="00E054EB" w:rsidP="00CE7EC6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</w:rPr>
              <w:t>Трение.</w:t>
            </w:r>
            <w:r w:rsidRPr="006126C9">
              <w:rPr>
                <w:rFonts w:ascii="Times New Roman" w:hAnsi="Times New Roman" w:cs="Times New Roman"/>
                <w:b/>
              </w:rPr>
              <w:t xml:space="preserve"> Лабораторная работа № 16 «Измерение силы трения»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Электрические силы.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17</w:t>
            </w:r>
            <w:r w:rsidRPr="006126C9">
              <w:rPr>
                <w:rFonts w:ascii="Times New Roman" w:hAnsi="Times New Roman" w:cs="Times New Roman"/>
              </w:rPr>
              <w:t xml:space="preserve"> </w:t>
            </w:r>
            <w:r w:rsidRPr="006126C9">
              <w:rPr>
                <w:rFonts w:ascii="Times New Roman" w:hAnsi="Times New Roman" w:cs="Times New Roman"/>
                <w:b/>
              </w:rPr>
              <w:t>«Наблюдение взаимодействия наэлектризованных тел»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67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Магнитное взаимодействие.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№18 «Наблюдение магнитного взаимодействия»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175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92" w:type="dxa"/>
          </w:tcPr>
          <w:p w:rsidR="00E054EB" w:rsidRPr="006126C9" w:rsidRDefault="00E054EB" w:rsidP="007932C9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Давление. 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Задачи на вычисление давления.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19 «Определение давления тела на опору»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38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  <w:i/>
              </w:rPr>
            </w:pPr>
            <w:r w:rsidRPr="006126C9">
              <w:rPr>
                <w:rFonts w:ascii="Times New Roman" w:hAnsi="Times New Roman" w:cs="Times New Roman"/>
              </w:rPr>
              <w:t>Давление в жидкостях и газах. Давление на глубине жидкости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256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44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Выталкивающая сила.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20 «Измерение выталкивающей силы»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57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  <w:b/>
              </w:rPr>
            </w:pPr>
            <w:r w:rsidRPr="006126C9">
              <w:rPr>
                <w:rFonts w:ascii="Times New Roman" w:hAnsi="Times New Roman" w:cs="Times New Roman"/>
                <w:b/>
              </w:rPr>
              <w:t>Лабораторная работа № 21 «От чего зависит выталкивающая (архимедова) сила?»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4EB" w:rsidRPr="006126C9" w:rsidTr="00A846A1">
        <w:trPr>
          <w:trHeight w:val="316"/>
        </w:trPr>
        <w:tc>
          <w:tcPr>
            <w:tcW w:w="950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92" w:type="dxa"/>
          </w:tcPr>
          <w:p w:rsidR="00E054EB" w:rsidRPr="006126C9" w:rsidRDefault="00E054EB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 xml:space="preserve">Изучение архимедовой силы. </w:t>
            </w:r>
            <w:r w:rsidRPr="006126C9">
              <w:rPr>
                <w:rFonts w:ascii="Times New Roman" w:hAnsi="Times New Roman" w:cs="Times New Roman"/>
                <w:b/>
              </w:rPr>
              <w:t>Лабораторная работа № 22 «Выяснение условий плавания тел»</w:t>
            </w:r>
          </w:p>
        </w:tc>
        <w:tc>
          <w:tcPr>
            <w:tcW w:w="1451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362" w:type="dxa"/>
          </w:tcPr>
          <w:p w:rsidR="00E054EB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2C6" w:rsidRPr="006126C9" w:rsidTr="00A846A1">
        <w:trPr>
          <w:trHeight w:val="316"/>
        </w:trPr>
        <w:tc>
          <w:tcPr>
            <w:tcW w:w="950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33</w:t>
            </w:r>
            <w:r w:rsidR="00A846A1" w:rsidRPr="006126C9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5392" w:type="dxa"/>
          </w:tcPr>
          <w:p w:rsidR="003702C6" w:rsidRPr="006126C9" w:rsidRDefault="00A846A1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Повторение. Подготовка к годовой контрольной работе</w:t>
            </w:r>
          </w:p>
        </w:tc>
        <w:tc>
          <w:tcPr>
            <w:tcW w:w="1451" w:type="dxa"/>
          </w:tcPr>
          <w:p w:rsidR="003702C6" w:rsidRPr="006126C9" w:rsidRDefault="00A846A1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</w:tcPr>
          <w:p w:rsidR="003702C6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11.05</w:t>
            </w:r>
          </w:p>
          <w:p w:rsidR="00E054EB" w:rsidRPr="006126C9" w:rsidRDefault="00E054EB" w:rsidP="00E054EB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2C6" w:rsidRPr="006126C9" w:rsidTr="00A846A1">
        <w:trPr>
          <w:trHeight w:val="338"/>
        </w:trPr>
        <w:tc>
          <w:tcPr>
            <w:tcW w:w="950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3</w:t>
            </w:r>
            <w:r w:rsidR="00A846A1" w:rsidRPr="00612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2" w:type="dxa"/>
          </w:tcPr>
          <w:p w:rsidR="003702C6" w:rsidRPr="006126C9" w:rsidRDefault="00A846A1" w:rsidP="006301E2">
            <w:pPr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Годовая контрольная работа</w:t>
            </w:r>
          </w:p>
        </w:tc>
        <w:tc>
          <w:tcPr>
            <w:tcW w:w="1451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</w:tcPr>
          <w:p w:rsidR="003702C6" w:rsidRPr="006126C9" w:rsidRDefault="00E054EB" w:rsidP="006301E2">
            <w:pPr>
              <w:jc w:val="center"/>
              <w:rPr>
                <w:rFonts w:ascii="Times New Roman" w:hAnsi="Times New Roman" w:cs="Times New Roman"/>
              </w:rPr>
            </w:pPr>
            <w:r w:rsidRPr="006126C9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362" w:type="dxa"/>
          </w:tcPr>
          <w:p w:rsidR="003702C6" w:rsidRPr="006126C9" w:rsidRDefault="003702C6" w:rsidP="006301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46A1" w:rsidRDefault="00A846A1" w:rsidP="003702C6">
      <w:pPr>
        <w:rPr>
          <w:rFonts w:ascii="Times New Roman" w:hAnsi="Times New Roman" w:cs="Times New Roman"/>
          <w:sz w:val="24"/>
          <w:szCs w:val="24"/>
        </w:rPr>
      </w:pPr>
    </w:p>
    <w:p w:rsidR="00A846A1" w:rsidRDefault="00A84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46A1" w:rsidRPr="006126C9" w:rsidRDefault="00A846A1" w:rsidP="00A84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C9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</w:t>
      </w:r>
    </w:p>
    <w:tbl>
      <w:tblPr>
        <w:tblStyle w:val="a3"/>
        <w:tblW w:w="9911" w:type="dxa"/>
        <w:tblInd w:w="-698" w:type="dxa"/>
        <w:tblLook w:val="04A0"/>
      </w:tblPr>
      <w:tblGrid>
        <w:gridCol w:w="4634"/>
        <w:gridCol w:w="1701"/>
        <w:gridCol w:w="1842"/>
        <w:gridCol w:w="1734"/>
      </w:tblGrid>
      <w:tr w:rsidR="00A846A1" w:rsidRPr="00A846A1" w:rsidTr="00A846A1">
        <w:trPr>
          <w:trHeight w:val="1007"/>
        </w:trPr>
        <w:tc>
          <w:tcPr>
            <w:tcW w:w="4634" w:type="dxa"/>
          </w:tcPr>
          <w:p w:rsidR="00A846A1" w:rsidRPr="00A846A1" w:rsidRDefault="00A846A1" w:rsidP="0063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A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A846A1" w:rsidRPr="00A846A1" w:rsidRDefault="00A846A1" w:rsidP="0063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A1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42" w:type="dxa"/>
          </w:tcPr>
          <w:p w:rsidR="00A846A1" w:rsidRPr="00A846A1" w:rsidRDefault="00A846A1" w:rsidP="0063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A1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34" w:type="dxa"/>
          </w:tcPr>
          <w:p w:rsidR="00A846A1" w:rsidRPr="00A846A1" w:rsidRDefault="00A846A1" w:rsidP="0063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A1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345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77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  <w:tr w:rsidR="00A846A1" w:rsidRPr="00DA1EAE" w:rsidTr="00A846A1">
        <w:trPr>
          <w:trHeight w:val="661"/>
        </w:trPr>
        <w:tc>
          <w:tcPr>
            <w:tcW w:w="4634" w:type="dxa"/>
          </w:tcPr>
          <w:p w:rsidR="00A846A1" w:rsidRDefault="00A846A1" w:rsidP="006301E2">
            <w:pPr>
              <w:rPr>
                <w:sz w:val="28"/>
                <w:szCs w:val="28"/>
              </w:rPr>
            </w:pPr>
          </w:p>
          <w:p w:rsidR="00A846A1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A846A1" w:rsidRPr="00DA1EAE" w:rsidRDefault="00A846A1" w:rsidP="006301E2">
            <w:pPr>
              <w:rPr>
                <w:sz w:val="28"/>
                <w:szCs w:val="28"/>
              </w:rPr>
            </w:pPr>
          </w:p>
        </w:tc>
      </w:tr>
    </w:tbl>
    <w:p w:rsidR="002D7E19" w:rsidRPr="003702C6" w:rsidRDefault="002D7E19" w:rsidP="006126C9">
      <w:pPr>
        <w:rPr>
          <w:rFonts w:ascii="Times New Roman" w:hAnsi="Times New Roman" w:cs="Times New Roman"/>
          <w:sz w:val="24"/>
          <w:szCs w:val="24"/>
        </w:rPr>
      </w:pPr>
    </w:p>
    <w:sectPr w:rsidR="002D7E19" w:rsidRPr="003702C6" w:rsidSect="002D7E1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D9" w:rsidRDefault="00932BD9" w:rsidP="006126C9">
      <w:pPr>
        <w:spacing w:after="0" w:line="240" w:lineRule="auto"/>
      </w:pPr>
      <w:r>
        <w:separator/>
      </w:r>
    </w:p>
  </w:endnote>
  <w:endnote w:type="continuationSeparator" w:id="1">
    <w:p w:rsidR="00932BD9" w:rsidRDefault="00932BD9" w:rsidP="0061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4813"/>
      <w:docPartObj>
        <w:docPartGallery w:val="Page Numbers (Bottom of Page)"/>
        <w:docPartUnique/>
      </w:docPartObj>
    </w:sdtPr>
    <w:sdtContent>
      <w:p w:rsidR="006126C9" w:rsidRDefault="0022084B">
        <w:pPr>
          <w:pStyle w:val="a6"/>
          <w:jc w:val="center"/>
        </w:pPr>
        <w:fldSimple w:instr=" PAGE   \* MERGEFORMAT ">
          <w:r w:rsidR="00FC145C">
            <w:rPr>
              <w:noProof/>
            </w:rPr>
            <w:t>3</w:t>
          </w:r>
        </w:fldSimple>
      </w:p>
    </w:sdtContent>
  </w:sdt>
  <w:p w:rsidR="006126C9" w:rsidRDefault="006126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D9" w:rsidRDefault="00932BD9" w:rsidP="006126C9">
      <w:pPr>
        <w:spacing w:after="0" w:line="240" w:lineRule="auto"/>
      </w:pPr>
      <w:r>
        <w:separator/>
      </w:r>
    </w:p>
  </w:footnote>
  <w:footnote w:type="continuationSeparator" w:id="1">
    <w:p w:rsidR="00932BD9" w:rsidRDefault="00932BD9" w:rsidP="00612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923"/>
    <w:rsid w:val="0000112F"/>
    <w:rsid w:val="00007430"/>
    <w:rsid w:val="00010778"/>
    <w:rsid w:val="000116B4"/>
    <w:rsid w:val="000119AA"/>
    <w:rsid w:val="00011AEE"/>
    <w:rsid w:val="000125A7"/>
    <w:rsid w:val="00014571"/>
    <w:rsid w:val="00016798"/>
    <w:rsid w:val="000201A9"/>
    <w:rsid w:val="0002041D"/>
    <w:rsid w:val="000256D7"/>
    <w:rsid w:val="00025CF9"/>
    <w:rsid w:val="00027255"/>
    <w:rsid w:val="00033035"/>
    <w:rsid w:val="00034164"/>
    <w:rsid w:val="000342A9"/>
    <w:rsid w:val="00036F83"/>
    <w:rsid w:val="0003756D"/>
    <w:rsid w:val="00037D00"/>
    <w:rsid w:val="00040D83"/>
    <w:rsid w:val="00040EDD"/>
    <w:rsid w:val="000423CB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70668"/>
    <w:rsid w:val="000717FB"/>
    <w:rsid w:val="00071D81"/>
    <w:rsid w:val="00075E49"/>
    <w:rsid w:val="0007751E"/>
    <w:rsid w:val="00081114"/>
    <w:rsid w:val="00082A3D"/>
    <w:rsid w:val="00084660"/>
    <w:rsid w:val="00084D9F"/>
    <w:rsid w:val="00085926"/>
    <w:rsid w:val="00086364"/>
    <w:rsid w:val="00086962"/>
    <w:rsid w:val="00086B41"/>
    <w:rsid w:val="00094A18"/>
    <w:rsid w:val="00096DA1"/>
    <w:rsid w:val="000973C0"/>
    <w:rsid w:val="000A2CB5"/>
    <w:rsid w:val="000A3202"/>
    <w:rsid w:val="000A32FE"/>
    <w:rsid w:val="000A3662"/>
    <w:rsid w:val="000A4601"/>
    <w:rsid w:val="000A4704"/>
    <w:rsid w:val="000A4C01"/>
    <w:rsid w:val="000B0E9D"/>
    <w:rsid w:val="000B114A"/>
    <w:rsid w:val="000B3C69"/>
    <w:rsid w:val="000B5615"/>
    <w:rsid w:val="000B59FE"/>
    <w:rsid w:val="000C0FFB"/>
    <w:rsid w:val="000C116B"/>
    <w:rsid w:val="000C3653"/>
    <w:rsid w:val="000C50CB"/>
    <w:rsid w:val="000C66D6"/>
    <w:rsid w:val="000C69DC"/>
    <w:rsid w:val="000C6B9F"/>
    <w:rsid w:val="000C77F1"/>
    <w:rsid w:val="000D0A17"/>
    <w:rsid w:val="000D4060"/>
    <w:rsid w:val="000D427C"/>
    <w:rsid w:val="000E14AB"/>
    <w:rsid w:val="000E1670"/>
    <w:rsid w:val="000E190F"/>
    <w:rsid w:val="000E1FF7"/>
    <w:rsid w:val="000E2719"/>
    <w:rsid w:val="000E2DB2"/>
    <w:rsid w:val="000E2EFF"/>
    <w:rsid w:val="000E706D"/>
    <w:rsid w:val="000F09F0"/>
    <w:rsid w:val="000F0A39"/>
    <w:rsid w:val="000F262C"/>
    <w:rsid w:val="000F4221"/>
    <w:rsid w:val="000F659D"/>
    <w:rsid w:val="000F6777"/>
    <w:rsid w:val="001006A0"/>
    <w:rsid w:val="00102322"/>
    <w:rsid w:val="00102711"/>
    <w:rsid w:val="00107183"/>
    <w:rsid w:val="00110030"/>
    <w:rsid w:val="00111146"/>
    <w:rsid w:val="00113ADD"/>
    <w:rsid w:val="00115C2A"/>
    <w:rsid w:val="00117A8D"/>
    <w:rsid w:val="00123766"/>
    <w:rsid w:val="001258D8"/>
    <w:rsid w:val="00125B8F"/>
    <w:rsid w:val="00127475"/>
    <w:rsid w:val="00127A1F"/>
    <w:rsid w:val="001361DF"/>
    <w:rsid w:val="001420EA"/>
    <w:rsid w:val="00142441"/>
    <w:rsid w:val="00143DB8"/>
    <w:rsid w:val="00151E9C"/>
    <w:rsid w:val="00152995"/>
    <w:rsid w:val="001533DF"/>
    <w:rsid w:val="00153C10"/>
    <w:rsid w:val="00155C06"/>
    <w:rsid w:val="001561D9"/>
    <w:rsid w:val="00167990"/>
    <w:rsid w:val="00170D3F"/>
    <w:rsid w:val="0017258D"/>
    <w:rsid w:val="001732A1"/>
    <w:rsid w:val="00173EA0"/>
    <w:rsid w:val="00175F92"/>
    <w:rsid w:val="00180517"/>
    <w:rsid w:val="00180C58"/>
    <w:rsid w:val="00187B26"/>
    <w:rsid w:val="00187F1E"/>
    <w:rsid w:val="001912C0"/>
    <w:rsid w:val="001918B0"/>
    <w:rsid w:val="00192630"/>
    <w:rsid w:val="00195AA0"/>
    <w:rsid w:val="00197C60"/>
    <w:rsid w:val="001A38A5"/>
    <w:rsid w:val="001A3E78"/>
    <w:rsid w:val="001A47F7"/>
    <w:rsid w:val="001A4F9A"/>
    <w:rsid w:val="001A589F"/>
    <w:rsid w:val="001A7798"/>
    <w:rsid w:val="001A7D77"/>
    <w:rsid w:val="001B00B3"/>
    <w:rsid w:val="001B1025"/>
    <w:rsid w:val="001B1A3E"/>
    <w:rsid w:val="001B1E4C"/>
    <w:rsid w:val="001B2F08"/>
    <w:rsid w:val="001B4E1B"/>
    <w:rsid w:val="001B56C3"/>
    <w:rsid w:val="001C099C"/>
    <w:rsid w:val="001C1479"/>
    <w:rsid w:val="001C1C45"/>
    <w:rsid w:val="001C1D5C"/>
    <w:rsid w:val="001C45EF"/>
    <w:rsid w:val="001C5383"/>
    <w:rsid w:val="001C6878"/>
    <w:rsid w:val="001C704C"/>
    <w:rsid w:val="001C775A"/>
    <w:rsid w:val="001C7FB8"/>
    <w:rsid w:val="001D0048"/>
    <w:rsid w:val="001D15D1"/>
    <w:rsid w:val="001D2A0B"/>
    <w:rsid w:val="001D4AD0"/>
    <w:rsid w:val="001D50EC"/>
    <w:rsid w:val="001D62E7"/>
    <w:rsid w:val="001D667D"/>
    <w:rsid w:val="001D6DAC"/>
    <w:rsid w:val="001E116F"/>
    <w:rsid w:val="001E1281"/>
    <w:rsid w:val="001E1D6E"/>
    <w:rsid w:val="001E31A4"/>
    <w:rsid w:val="001E4AA9"/>
    <w:rsid w:val="001E5950"/>
    <w:rsid w:val="001E74CC"/>
    <w:rsid w:val="001E7ADB"/>
    <w:rsid w:val="001E7E57"/>
    <w:rsid w:val="001F0C8F"/>
    <w:rsid w:val="001F164E"/>
    <w:rsid w:val="001F2973"/>
    <w:rsid w:val="001F2AD9"/>
    <w:rsid w:val="001F3890"/>
    <w:rsid w:val="001F4A4F"/>
    <w:rsid w:val="001F6395"/>
    <w:rsid w:val="00200283"/>
    <w:rsid w:val="00201B74"/>
    <w:rsid w:val="0020678C"/>
    <w:rsid w:val="00206C05"/>
    <w:rsid w:val="00206E65"/>
    <w:rsid w:val="00206E78"/>
    <w:rsid w:val="002078B5"/>
    <w:rsid w:val="00207D07"/>
    <w:rsid w:val="00210662"/>
    <w:rsid w:val="002115ED"/>
    <w:rsid w:val="002162C3"/>
    <w:rsid w:val="0022084B"/>
    <w:rsid w:val="002233AD"/>
    <w:rsid w:val="0022391E"/>
    <w:rsid w:val="00224BDA"/>
    <w:rsid w:val="0022505E"/>
    <w:rsid w:val="00226390"/>
    <w:rsid w:val="0023117D"/>
    <w:rsid w:val="002338CE"/>
    <w:rsid w:val="0023571C"/>
    <w:rsid w:val="0024156E"/>
    <w:rsid w:val="00241881"/>
    <w:rsid w:val="00241FCF"/>
    <w:rsid w:val="002436DC"/>
    <w:rsid w:val="0024427C"/>
    <w:rsid w:val="00244E01"/>
    <w:rsid w:val="002450EB"/>
    <w:rsid w:val="0024734E"/>
    <w:rsid w:val="00250125"/>
    <w:rsid w:val="002504E9"/>
    <w:rsid w:val="002507F3"/>
    <w:rsid w:val="00252111"/>
    <w:rsid w:val="00253A51"/>
    <w:rsid w:val="00253F61"/>
    <w:rsid w:val="00254D80"/>
    <w:rsid w:val="00256221"/>
    <w:rsid w:val="00261211"/>
    <w:rsid w:val="00264CE6"/>
    <w:rsid w:val="002658C5"/>
    <w:rsid w:val="00266B87"/>
    <w:rsid w:val="00271365"/>
    <w:rsid w:val="00275085"/>
    <w:rsid w:val="002767AF"/>
    <w:rsid w:val="00277FF5"/>
    <w:rsid w:val="00280DA6"/>
    <w:rsid w:val="00281123"/>
    <w:rsid w:val="002811F9"/>
    <w:rsid w:val="00282F79"/>
    <w:rsid w:val="002856C1"/>
    <w:rsid w:val="002859A9"/>
    <w:rsid w:val="002861DE"/>
    <w:rsid w:val="00287D57"/>
    <w:rsid w:val="002945B6"/>
    <w:rsid w:val="0029584C"/>
    <w:rsid w:val="00295E4B"/>
    <w:rsid w:val="00296E6F"/>
    <w:rsid w:val="00296F04"/>
    <w:rsid w:val="002A07FC"/>
    <w:rsid w:val="002A0A48"/>
    <w:rsid w:val="002A2471"/>
    <w:rsid w:val="002A28DF"/>
    <w:rsid w:val="002A3EDB"/>
    <w:rsid w:val="002B0D4D"/>
    <w:rsid w:val="002B104E"/>
    <w:rsid w:val="002B1427"/>
    <w:rsid w:val="002B223B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347F"/>
    <w:rsid w:val="002D5CDF"/>
    <w:rsid w:val="002D6C5F"/>
    <w:rsid w:val="002D6D17"/>
    <w:rsid w:val="002D72C7"/>
    <w:rsid w:val="002D75F1"/>
    <w:rsid w:val="002D7E19"/>
    <w:rsid w:val="002E4F40"/>
    <w:rsid w:val="002E6DA7"/>
    <w:rsid w:val="002E7A2B"/>
    <w:rsid w:val="002F05C9"/>
    <w:rsid w:val="002F1147"/>
    <w:rsid w:val="002F47B2"/>
    <w:rsid w:val="002F5D5B"/>
    <w:rsid w:val="002F5FE9"/>
    <w:rsid w:val="00302347"/>
    <w:rsid w:val="003029DE"/>
    <w:rsid w:val="00302A8E"/>
    <w:rsid w:val="003049A1"/>
    <w:rsid w:val="00304E45"/>
    <w:rsid w:val="00305DA5"/>
    <w:rsid w:val="00306A5F"/>
    <w:rsid w:val="0030716F"/>
    <w:rsid w:val="00311D3A"/>
    <w:rsid w:val="003216CD"/>
    <w:rsid w:val="00321C78"/>
    <w:rsid w:val="00322278"/>
    <w:rsid w:val="003244DB"/>
    <w:rsid w:val="003249C1"/>
    <w:rsid w:val="003251B9"/>
    <w:rsid w:val="0032681A"/>
    <w:rsid w:val="00332C71"/>
    <w:rsid w:val="0033374E"/>
    <w:rsid w:val="00333984"/>
    <w:rsid w:val="00342563"/>
    <w:rsid w:val="00342A5A"/>
    <w:rsid w:val="003469C9"/>
    <w:rsid w:val="00346DC1"/>
    <w:rsid w:val="00350268"/>
    <w:rsid w:val="003507B1"/>
    <w:rsid w:val="00350968"/>
    <w:rsid w:val="00350F60"/>
    <w:rsid w:val="00353C90"/>
    <w:rsid w:val="00354650"/>
    <w:rsid w:val="00354809"/>
    <w:rsid w:val="00355261"/>
    <w:rsid w:val="00361831"/>
    <w:rsid w:val="00361E21"/>
    <w:rsid w:val="00361EB9"/>
    <w:rsid w:val="00364622"/>
    <w:rsid w:val="003702C6"/>
    <w:rsid w:val="00370442"/>
    <w:rsid w:val="00371516"/>
    <w:rsid w:val="00371ADB"/>
    <w:rsid w:val="00372BF8"/>
    <w:rsid w:val="00380F74"/>
    <w:rsid w:val="0038244D"/>
    <w:rsid w:val="00383E64"/>
    <w:rsid w:val="00386897"/>
    <w:rsid w:val="00392BF2"/>
    <w:rsid w:val="00394E88"/>
    <w:rsid w:val="0039597A"/>
    <w:rsid w:val="00395CBB"/>
    <w:rsid w:val="00396724"/>
    <w:rsid w:val="00397614"/>
    <w:rsid w:val="003A16FB"/>
    <w:rsid w:val="003A1F37"/>
    <w:rsid w:val="003A3687"/>
    <w:rsid w:val="003A5FC3"/>
    <w:rsid w:val="003A70E4"/>
    <w:rsid w:val="003B4477"/>
    <w:rsid w:val="003B55DE"/>
    <w:rsid w:val="003B69C7"/>
    <w:rsid w:val="003B7F04"/>
    <w:rsid w:val="003C2ABD"/>
    <w:rsid w:val="003C3E7E"/>
    <w:rsid w:val="003C56EB"/>
    <w:rsid w:val="003C6A30"/>
    <w:rsid w:val="003C750E"/>
    <w:rsid w:val="003C7EC6"/>
    <w:rsid w:val="003D25A5"/>
    <w:rsid w:val="003D313A"/>
    <w:rsid w:val="003D4C90"/>
    <w:rsid w:val="003E189E"/>
    <w:rsid w:val="003F1B57"/>
    <w:rsid w:val="003F4A3B"/>
    <w:rsid w:val="003F4AAA"/>
    <w:rsid w:val="003F5300"/>
    <w:rsid w:val="003F647E"/>
    <w:rsid w:val="00400B8B"/>
    <w:rsid w:val="004018C6"/>
    <w:rsid w:val="00402353"/>
    <w:rsid w:val="00404F48"/>
    <w:rsid w:val="00405E76"/>
    <w:rsid w:val="004074C5"/>
    <w:rsid w:val="00410D7E"/>
    <w:rsid w:val="00412157"/>
    <w:rsid w:val="00412698"/>
    <w:rsid w:val="00412C93"/>
    <w:rsid w:val="00412E38"/>
    <w:rsid w:val="004140FE"/>
    <w:rsid w:val="0041489B"/>
    <w:rsid w:val="004157D9"/>
    <w:rsid w:val="00420C02"/>
    <w:rsid w:val="004215FA"/>
    <w:rsid w:val="00421810"/>
    <w:rsid w:val="00424413"/>
    <w:rsid w:val="004266F5"/>
    <w:rsid w:val="00430B54"/>
    <w:rsid w:val="00431793"/>
    <w:rsid w:val="004317A7"/>
    <w:rsid w:val="00431923"/>
    <w:rsid w:val="00432967"/>
    <w:rsid w:val="0043308C"/>
    <w:rsid w:val="00434314"/>
    <w:rsid w:val="00434E6E"/>
    <w:rsid w:val="0043697B"/>
    <w:rsid w:val="00437599"/>
    <w:rsid w:val="0044072D"/>
    <w:rsid w:val="004432EB"/>
    <w:rsid w:val="00444338"/>
    <w:rsid w:val="00446CBA"/>
    <w:rsid w:val="00447506"/>
    <w:rsid w:val="00447E8A"/>
    <w:rsid w:val="00451D86"/>
    <w:rsid w:val="0045552F"/>
    <w:rsid w:val="00461F21"/>
    <w:rsid w:val="00462DD2"/>
    <w:rsid w:val="00463F43"/>
    <w:rsid w:val="00464D55"/>
    <w:rsid w:val="00465345"/>
    <w:rsid w:val="0046572A"/>
    <w:rsid w:val="00466DF1"/>
    <w:rsid w:val="0047069F"/>
    <w:rsid w:val="0047123A"/>
    <w:rsid w:val="0047354D"/>
    <w:rsid w:val="004739F9"/>
    <w:rsid w:val="00474444"/>
    <w:rsid w:val="00475B08"/>
    <w:rsid w:val="00476BA5"/>
    <w:rsid w:val="0048157B"/>
    <w:rsid w:val="00481899"/>
    <w:rsid w:val="00481C7B"/>
    <w:rsid w:val="00481FCB"/>
    <w:rsid w:val="00484038"/>
    <w:rsid w:val="004841F9"/>
    <w:rsid w:val="00484EF8"/>
    <w:rsid w:val="00485B0A"/>
    <w:rsid w:val="00485B71"/>
    <w:rsid w:val="00487E40"/>
    <w:rsid w:val="00490137"/>
    <w:rsid w:val="00491F35"/>
    <w:rsid w:val="004920FB"/>
    <w:rsid w:val="0049473B"/>
    <w:rsid w:val="00494D8B"/>
    <w:rsid w:val="00495004"/>
    <w:rsid w:val="004960C5"/>
    <w:rsid w:val="00496F0E"/>
    <w:rsid w:val="00497078"/>
    <w:rsid w:val="004972AB"/>
    <w:rsid w:val="004973F3"/>
    <w:rsid w:val="004A0482"/>
    <w:rsid w:val="004A061E"/>
    <w:rsid w:val="004A364D"/>
    <w:rsid w:val="004A766E"/>
    <w:rsid w:val="004B13A5"/>
    <w:rsid w:val="004B150A"/>
    <w:rsid w:val="004B495A"/>
    <w:rsid w:val="004B4F31"/>
    <w:rsid w:val="004B5A46"/>
    <w:rsid w:val="004C07AF"/>
    <w:rsid w:val="004C11D5"/>
    <w:rsid w:val="004C23AF"/>
    <w:rsid w:val="004C58EF"/>
    <w:rsid w:val="004C5C9C"/>
    <w:rsid w:val="004C71DE"/>
    <w:rsid w:val="004D1126"/>
    <w:rsid w:val="004D1BCB"/>
    <w:rsid w:val="004D3898"/>
    <w:rsid w:val="004D4071"/>
    <w:rsid w:val="004D4703"/>
    <w:rsid w:val="004D5380"/>
    <w:rsid w:val="004D736E"/>
    <w:rsid w:val="004E0543"/>
    <w:rsid w:val="004E296C"/>
    <w:rsid w:val="004E2ADD"/>
    <w:rsid w:val="004E32E4"/>
    <w:rsid w:val="004E58B8"/>
    <w:rsid w:val="004E7C1F"/>
    <w:rsid w:val="004E7D30"/>
    <w:rsid w:val="004F0A90"/>
    <w:rsid w:val="004F14F4"/>
    <w:rsid w:val="004F3DF5"/>
    <w:rsid w:val="004F530A"/>
    <w:rsid w:val="004F66A7"/>
    <w:rsid w:val="004F745C"/>
    <w:rsid w:val="0050049B"/>
    <w:rsid w:val="00500A19"/>
    <w:rsid w:val="0050145A"/>
    <w:rsid w:val="005053BB"/>
    <w:rsid w:val="00513F96"/>
    <w:rsid w:val="00515771"/>
    <w:rsid w:val="00517640"/>
    <w:rsid w:val="00522DF8"/>
    <w:rsid w:val="00523D9C"/>
    <w:rsid w:val="00524C81"/>
    <w:rsid w:val="00525FD9"/>
    <w:rsid w:val="0052785A"/>
    <w:rsid w:val="005301AC"/>
    <w:rsid w:val="00530358"/>
    <w:rsid w:val="00532887"/>
    <w:rsid w:val="0053568F"/>
    <w:rsid w:val="00535A4C"/>
    <w:rsid w:val="0053729D"/>
    <w:rsid w:val="00540796"/>
    <w:rsid w:val="0054082F"/>
    <w:rsid w:val="00540A8E"/>
    <w:rsid w:val="00542E43"/>
    <w:rsid w:val="00544F1F"/>
    <w:rsid w:val="005455D0"/>
    <w:rsid w:val="0055255E"/>
    <w:rsid w:val="005531BF"/>
    <w:rsid w:val="00553D49"/>
    <w:rsid w:val="00555A3F"/>
    <w:rsid w:val="00556A14"/>
    <w:rsid w:val="005572C1"/>
    <w:rsid w:val="00562CF8"/>
    <w:rsid w:val="005640BE"/>
    <w:rsid w:val="005665EB"/>
    <w:rsid w:val="0056781A"/>
    <w:rsid w:val="00567DE1"/>
    <w:rsid w:val="005734BB"/>
    <w:rsid w:val="0057423E"/>
    <w:rsid w:val="00574402"/>
    <w:rsid w:val="00581EF0"/>
    <w:rsid w:val="00582656"/>
    <w:rsid w:val="00582EE9"/>
    <w:rsid w:val="00583269"/>
    <w:rsid w:val="005833A8"/>
    <w:rsid w:val="0058363B"/>
    <w:rsid w:val="00583915"/>
    <w:rsid w:val="00586D85"/>
    <w:rsid w:val="005909E4"/>
    <w:rsid w:val="00590E97"/>
    <w:rsid w:val="00591782"/>
    <w:rsid w:val="00591EBB"/>
    <w:rsid w:val="00592EB6"/>
    <w:rsid w:val="00594EB8"/>
    <w:rsid w:val="005A4E19"/>
    <w:rsid w:val="005A5258"/>
    <w:rsid w:val="005A5F57"/>
    <w:rsid w:val="005B052F"/>
    <w:rsid w:val="005B23A4"/>
    <w:rsid w:val="005B3686"/>
    <w:rsid w:val="005B46F7"/>
    <w:rsid w:val="005B48D9"/>
    <w:rsid w:val="005C0B65"/>
    <w:rsid w:val="005C4357"/>
    <w:rsid w:val="005C493B"/>
    <w:rsid w:val="005C64B0"/>
    <w:rsid w:val="005C65C8"/>
    <w:rsid w:val="005D0A97"/>
    <w:rsid w:val="005D3278"/>
    <w:rsid w:val="005D38A7"/>
    <w:rsid w:val="005D6024"/>
    <w:rsid w:val="005D61F2"/>
    <w:rsid w:val="005D6D19"/>
    <w:rsid w:val="005D7BA7"/>
    <w:rsid w:val="005E26C7"/>
    <w:rsid w:val="005E31E0"/>
    <w:rsid w:val="005E48D6"/>
    <w:rsid w:val="005F0D26"/>
    <w:rsid w:val="005F242B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60074A"/>
    <w:rsid w:val="006014F7"/>
    <w:rsid w:val="00601A56"/>
    <w:rsid w:val="00602C8F"/>
    <w:rsid w:val="00602F7F"/>
    <w:rsid w:val="00604059"/>
    <w:rsid w:val="00604DCA"/>
    <w:rsid w:val="00606CAD"/>
    <w:rsid w:val="006075A8"/>
    <w:rsid w:val="00611243"/>
    <w:rsid w:val="006126C9"/>
    <w:rsid w:val="00616CA9"/>
    <w:rsid w:val="00620394"/>
    <w:rsid w:val="006210E6"/>
    <w:rsid w:val="006214A3"/>
    <w:rsid w:val="00621D04"/>
    <w:rsid w:val="00622C2E"/>
    <w:rsid w:val="00623525"/>
    <w:rsid w:val="00623D04"/>
    <w:rsid w:val="006323D6"/>
    <w:rsid w:val="00632B7F"/>
    <w:rsid w:val="0063308C"/>
    <w:rsid w:val="00633225"/>
    <w:rsid w:val="006333EB"/>
    <w:rsid w:val="00633A8B"/>
    <w:rsid w:val="006343EE"/>
    <w:rsid w:val="006351F0"/>
    <w:rsid w:val="00635736"/>
    <w:rsid w:val="00636966"/>
    <w:rsid w:val="00641DF5"/>
    <w:rsid w:val="00643D35"/>
    <w:rsid w:val="006440EF"/>
    <w:rsid w:val="0064773A"/>
    <w:rsid w:val="006514F4"/>
    <w:rsid w:val="006522C0"/>
    <w:rsid w:val="00653204"/>
    <w:rsid w:val="00653AF9"/>
    <w:rsid w:val="006546EC"/>
    <w:rsid w:val="00654C16"/>
    <w:rsid w:val="0065701A"/>
    <w:rsid w:val="00660F7B"/>
    <w:rsid w:val="006615D3"/>
    <w:rsid w:val="006638A0"/>
    <w:rsid w:val="006638BA"/>
    <w:rsid w:val="0066411A"/>
    <w:rsid w:val="00670712"/>
    <w:rsid w:val="0067108F"/>
    <w:rsid w:val="00671553"/>
    <w:rsid w:val="0067430C"/>
    <w:rsid w:val="00680EB7"/>
    <w:rsid w:val="006825CF"/>
    <w:rsid w:val="00682851"/>
    <w:rsid w:val="00682F8E"/>
    <w:rsid w:val="0068390C"/>
    <w:rsid w:val="00683D91"/>
    <w:rsid w:val="0068490B"/>
    <w:rsid w:val="00690643"/>
    <w:rsid w:val="006913E5"/>
    <w:rsid w:val="00691E7F"/>
    <w:rsid w:val="00693A8A"/>
    <w:rsid w:val="00694218"/>
    <w:rsid w:val="00695856"/>
    <w:rsid w:val="006A07B2"/>
    <w:rsid w:val="006A3A2A"/>
    <w:rsid w:val="006A3B12"/>
    <w:rsid w:val="006A64DC"/>
    <w:rsid w:val="006B2505"/>
    <w:rsid w:val="006B3589"/>
    <w:rsid w:val="006B4A15"/>
    <w:rsid w:val="006B4FEE"/>
    <w:rsid w:val="006B7D4E"/>
    <w:rsid w:val="006C06B7"/>
    <w:rsid w:val="006C28BF"/>
    <w:rsid w:val="006C77E0"/>
    <w:rsid w:val="006C7C45"/>
    <w:rsid w:val="006D125D"/>
    <w:rsid w:val="006D1923"/>
    <w:rsid w:val="006D1D6A"/>
    <w:rsid w:val="006D2405"/>
    <w:rsid w:val="006D2656"/>
    <w:rsid w:val="006D2DDF"/>
    <w:rsid w:val="006D52CF"/>
    <w:rsid w:val="006D7217"/>
    <w:rsid w:val="006D7DE2"/>
    <w:rsid w:val="006E2D9B"/>
    <w:rsid w:val="006F0771"/>
    <w:rsid w:val="006F1C2C"/>
    <w:rsid w:val="006F634F"/>
    <w:rsid w:val="006F66D8"/>
    <w:rsid w:val="006F676A"/>
    <w:rsid w:val="00702542"/>
    <w:rsid w:val="007035CC"/>
    <w:rsid w:val="00705A94"/>
    <w:rsid w:val="00705C90"/>
    <w:rsid w:val="00705F93"/>
    <w:rsid w:val="00707B4E"/>
    <w:rsid w:val="00713B2D"/>
    <w:rsid w:val="007143F8"/>
    <w:rsid w:val="00716638"/>
    <w:rsid w:val="007167F5"/>
    <w:rsid w:val="00716D27"/>
    <w:rsid w:val="007211B6"/>
    <w:rsid w:val="007226CA"/>
    <w:rsid w:val="00724810"/>
    <w:rsid w:val="00725982"/>
    <w:rsid w:val="00725FB6"/>
    <w:rsid w:val="007266EB"/>
    <w:rsid w:val="00727228"/>
    <w:rsid w:val="007314B6"/>
    <w:rsid w:val="00731DB0"/>
    <w:rsid w:val="00731DCD"/>
    <w:rsid w:val="00734997"/>
    <w:rsid w:val="00736E39"/>
    <w:rsid w:val="0073717C"/>
    <w:rsid w:val="007373CD"/>
    <w:rsid w:val="00737958"/>
    <w:rsid w:val="0074368E"/>
    <w:rsid w:val="00744EB3"/>
    <w:rsid w:val="00751FC0"/>
    <w:rsid w:val="007546B9"/>
    <w:rsid w:val="00756A12"/>
    <w:rsid w:val="00761EA4"/>
    <w:rsid w:val="00762076"/>
    <w:rsid w:val="0076321F"/>
    <w:rsid w:val="00765780"/>
    <w:rsid w:val="007662F9"/>
    <w:rsid w:val="00766862"/>
    <w:rsid w:val="00770C31"/>
    <w:rsid w:val="007734F2"/>
    <w:rsid w:val="00773B27"/>
    <w:rsid w:val="007743B4"/>
    <w:rsid w:val="00774F8D"/>
    <w:rsid w:val="0077567A"/>
    <w:rsid w:val="0077657A"/>
    <w:rsid w:val="0077693B"/>
    <w:rsid w:val="00777AD7"/>
    <w:rsid w:val="0078361D"/>
    <w:rsid w:val="00784711"/>
    <w:rsid w:val="00786689"/>
    <w:rsid w:val="00786981"/>
    <w:rsid w:val="007915E7"/>
    <w:rsid w:val="00792160"/>
    <w:rsid w:val="00792300"/>
    <w:rsid w:val="00792875"/>
    <w:rsid w:val="00792ADC"/>
    <w:rsid w:val="007932C9"/>
    <w:rsid w:val="00793C43"/>
    <w:rsid w:val="007979DE"/>
    <w:rsid w:val="007A0030"/>
    <w:rsid w:val="007A4AB0"/>
    <w:rsid w:val="007A6371"/>
    <w:rsid w:val="007A695A"/>
    <w:rsid w:val="007A707E"/>
    <w:rsid w:val="007B062A"/>
    <w:rsid w:val="007B20D6"/>
    <w:rsid w:val="007B5F88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2089"/>
    <w:rsid w:val="007D243B"/>
    <w:rsid w:val="007D7B9A"/>
    <w:rsid w:val="007E1521"/>
    <w:rsid w:val="007E1B35"/>
    <w:rsid w:val="007E40DA"/>
    <w:rsid w:val="007E6F14"/>
    <w:rsid w:val="007F0436"/>
    <w:rsid w:val="007F2F0B"/>
    <w:rsid w:val="007F2F3C"/>
    <w:rsid w:val="007F7BE8"/>
    <w:rsid w:val="00804FFC"/>
    <w:rsid w:val="008116AE"/>
    <w:rsid w:val="008128B5"/>
    <w:rsid w:val="00813F23"/>
    <w:rsid w:val="008142F5"/>
    <w:rsid w:val="008148BA"/>
    <w:rsid w:val="00821D81"/>
    <w:rsid w:val="008224B2"/>
    <w:rsid w:val="00823009"/>
    <w:rsid w:val="00823798"/>
    <w:rsid w:val="00827D7A"/>
    <w:rsid w:val="008300DA"/>
    <w:rsid w:val="00830242"/>
    <w:rsid w:val="00834A3F"/>
    <w:rsid w:val="00834FD2"/>
    <w:rsid w:val="0083566A"/>
    <w:rsid w:val="008402F6"/>
    <w:rsid w:val="0084094A"/>
    <w:rsid w:val="008409D9"/>
    <w:rsid w:val="00840CEF"/>
    <w:rsid w:val="0084266F"/>
    <w:rsid w:val="00844B8B"/>
    <w:rsid w:val="00846586"/>
    <w:rsid w:val="008468E4"/>
    <w:rsid w:val="008478FA"/>
    <w:rsid w:val="00851603"/>
    <w:rsid w:val="00851CB2"/>
    <w:rsid w:val="00851E96"/>
    <w:rsid w:val="008542CE"/>
    <w:rsid w:val="00857645"/>
    <w:rsid w:val="00861B4B"/>
    <w:rsid w:val="00862488"/>
    <w:rsid w:val="0086587A"/>
    <w:rsid w:val="008701AF"/>
    <w:rsid w:val="00870D98"/>
    <w:rsid w:val="00870FC6"/>
    <w:rsid w:val="0087251B"/>
    <w:rsid w:val="00873657"/>
    <w:rsid w:val="00875449"/>
    <w:rsid w:val="00876DC0"/>
    <w:rsid w:val="0088335D"/>
    <w:rsid w:val="00884F9F"/>
    <w:rsid w:val="00887061"/>
    <w:rsid w:val="00887277"/>
    <w:rsid w:val="00887B42"/>
    <w:rsid w:val="00890275"/>
    <w:rsid w:val="00893428"/>
    <w:rsid w:val="00894499"/>
    <w:rsid w:val="00895507"/>
    <w:rsid w:val="00895A19"/>
    <w:rsid w:val="00896505"/>
    <w:rsid w:val="008A12B9"/>
    <w:rsid w:val="008A1401"/>
    <w:rsid w:val="008A21BD"/>
    <w:rsid w:val="008A2727"/>
    <w:rsid w:val="008A2B97"/>
    <w:rsid w:val="008A58F4"/>
    <w:rsid w:val="008A5BFE"/>
    <w:rsid w:val="008A692F"/>
    <w:rsid w:val="008A737B"/>
    <w:rsid w:val="008A7C64"/>
    <w:rsid w:val="008A7ED3"/>
    <w:rsid w:val="008B190D"/>
    <w:rsid w:val="008B3643"/>
    <w:rsid w:val="008B3E39"/>
    <w:rsid w:val="008B3FE9"/>
    <w:rsid w:val="008B7D2A"/>
    <w:rsid w:val="008B7DF7"/>
    <w:rsid w:val="008C0984"/>
    <w:rsid w:val="008C1AEE"/>
    <w:rsid w:val="008C2245"/>
    <w:rsid w:val="008C5E1B"/>
    <w:rsid w:val="008C6BD6"/>
    <w:rsid w:val="008C7085"/>
    <w:rsid w:val="008C7703"/>
    <w:rsid w:val="008D0658"/>
    <w:rsid w:val="008D24C8"/>
    <w:rsid w:val="008D2FF3"/>
    <w:rsid w:val="008D526F"/>
    <w:rsid w:val="008D59ED"/>
    <w:rsid w:val="008E0ABC"/>
    <w:rsid w:val="008E0BA5"/>
    <w:rsid w:val="008E2FD0"/>
    <w:rsid w:val="008E544B"/>
    <w:rsid w:val="008E58AA"/>
    <w:rsid w:val="008E7DF0"/>
    <w:rsid w:val="008F0B8E"/>
    <w:rsid w:val="008F0DEF"/>
    <w:rsid w:val="008F0EB0"/>
    <w:rsid w:val="008F4A16"/>
    <w:rsid w:val="008F70D7"/>
    <w:rsid w:val="009009CD"/>
    <w:rsid w:val="0090112A"/>
    <w:rsid w:val="00901487"/>
    <w:rsid w:val="009015FB"/>
    <w:rsid w:val="0090282D"/>
    <w:rsid w:val="009030E1"/>
    <w:rsid w:val="009037E9"/>
    <w:rsid w:val="00903B97"/>
    <w:rsid w:val="0090743F"/>
    <w:rsid w:val="00912241"/>
    <w:rsid w:val="00913139"/>
    <w:rsid w:val="00915A6A"/>
    <w:rsid w:val="009160FA"/>
    <w:rsid w:val="009175FB"/>
    <w:rsid w:val="009215C8"/>
    <w:rsid w:val="00922FA4"/>
    <w:rsid w:val="0092302C"/>
    <w:rsid w:val="0092311F"/>
    <w:rsid w:val="009243E0"/>
    <w:rsid w:val="00924A6B"/>
    <w:rsid w:val="0092510F"/>
    <w:rsid w:val="00925678"/>
    <w:rsid w:val="0092665E"/>
    <w:rsid w:val="00931FBE"/>
    <w:rsid w:val="0093258C"/>
    <w:rsid w:val="00932BD9"/>
    <w:rsid w:val="00932CE0"/>
    <w:rsid w:val="00933BC1"/>
    <w:rsid w:val="00934738"/>
    <w:rsid w:val="0093726E"/>
    <w:rsid w:val="00937DF7"/>
    <w:rsid w:val="009458C7"/>
    <w:rsid w:val="0094622F"/>
    <w:rsid w:val="00950D46"/>
    <w:rsid w:val="009516A4"/>
    <w:rsid w:val="00952CF4"/>
    <w:rsid w:val="009544DF"/>
    <w:rsid w:val="00954754"/>
    <w:rsid w:val="009554A4"/>
    <w:rsid w:val="00955ABB"/>
    <w:rsid w:val="00956C5F"/>
    <w:rsid w:val="009576A6"/>
    <w:rsid w:val="00960B0D"/>
    <w:rsid w:val="00960C01"/>
    <w:rsid w:val="0096144D"/>
    <w:rsid w:val="009644C5"/>
    <w:rsid w:val="00964EF4"/>
    <w:rsid w:val="0096621D"/>
    <w:rsid w:val="00966BD0"/>
    <w:rsid w:val="00967F0B"/>
    <w:rsid w:val="0097019E"/>
    <w:rsid w:val="009711F6"/>
    <w:rsid w:val="009732C0"/>
    <w:rsid w:val="00974B42"/>
    <w:rsid w:val="00976306"/>
    <w:rsid w:val="0098211A"/>
    <w:rsid w:val="0098228D"/>
    <w:rsid w:val="00984526"/>
    <w:rsid w:val="009854C9"/>
    <w:rsid w:val="009858BB"/>
    <w:rsid w:val="00987C70"/>
    <w:rsid w:val="009936F5"/>
    <w:rsid w:val="0099441C"/>
    <w:rsid w:val="009969D5"/>
    <w:rsid w:val="00996BA4"/>
    <w:rsid w:val="00996FA0"/>
    <w:rsid w:val="009A1703"/>
    <w:rsid w:val="009A2183"/>
    <w:rsid w:val="009A36EA"/>
    <w:rsid w:val="009A4495"/>
    <w:rsid w:val="009A5513"/>
    <w:rsid w:val="009B0E49"/>
    <w:rsid w:val="009B2CFC"/>
    <w:rsid w:val="009B4536"/>
    <w:rsid w:val="009B6488"/>
    <w:rsid w:val="009B6666"/>
    <w:rsid w:val="009B6AAE"/>
    <w:rsid w:val="009B7E73"/>
    <w:rsid w:val="009C1398"/>
    <w:rsid w:val="009C320A"/>
    <w:rsid w:val="009C6134"/>
    <w:rsid w:val="009C75B5"/>
    <w:rsid w:val="009D09A2"/>
    <w:rsid w:val="009D40E1"/>
    <w:rsid w:val="009D48E9"/>
    <w:rsid w:val="009D55EC"/>
    <w:rsid w:val="009D66A6"/>
    <w:rsid w:val="009D7204"/>
    <w:rsid w:val="009D7A9B"/>
    <w:rsid w:val="009E19DC"/>
    <w:rsid w:val="009E1B82"/>
    <w:rsid w:val="009E224E"/>
    <w:rsid w:val="009E3F22"/>
    <w:rsid w:val="009E4002"/>
    <w:rsid w:val="009E6909"/>
    <w:rsid w:val="009F1134"/>
    <w:rsid w:val="009F3229"/>
    <w:rsid w:val="009F521A"/>
    <w:rsid w:val="009F5624"/>
    <w:rsid w:val="009F66E2"/>
    <w:rsid w:val="009F67E3"/>
    <w:rsid w:val="009F7875"/>
    <w:rsid w:val="00A0643B"/>
    <w:rsid w:val="00A07EEA"/>
    <w:rsid w:val="00A106C2"/>
    <w:rsid w:val="00A10D2A"/>
    <w:rsid w:val="00A12EE4"/>
    <w:rsid w:val="00A143B6"/>
    <w:rsid w:val="00A16B8E"/>
    <w:rsid w:val="00A20876"/>
    <w:rsid w:val="00A24B37"/>
    <w:rsid w:val="00A269FE"/>
    <w:rsid w:val="00A31FDB"/>
    <w:rsid w:val="00A32771"/>
    <w:rsid w:val="00A32E2B"/>
    <w:rsid w:val="00A3428F"/>
    <w:rsid w:val="00A35AB6"/>
    <w:rsid w:val="00A370FB"/>
    <w:rsid w:val="00A40064"/>
    <w:rsid w:val="00A408E9"/>
    <w:rsid w:val="00A40983"/>
    <w:rsid w:val="00A41186"/>
    <w:rsid w:val="00A444FA"/>
    <w:rsid w:val="00A504CF"/>
    <w:rsid w:val="00A52AA5"/>
    <w:rsid w:val="00A532AF"/>
    <w:rsid w:val="00A532F9"/>
    <w:rsid w:val="00A53704"/>
    <w:rsid w:val="00A53FDA"/>
    <w:rsid w:val="00A54276"/>
    <w:rsid w:val="00A5519B"/>
    <w:rsid w:val="00A56408"/>
    <w:rsid w:val="00A57901"/>
    <w:rsid w:val="00A600C8"/>
    <w:rsid w:val="00A60EC0"/>
    <w:rsid w:val="00A613C1"/>
    <w:rsid w:val="00A64784"/>
    <w:rsid w:val="00A67337"/>
    <w:rsid w:val="00A7020D"/>
    <w:rsid w:val="00A70D1E"/>
    <w:rsid w:val="00A716FF"/>
    <w:rsid w:val="00A7591C"/>
    <w:rsid w:val="00A77326"/>
    <w:rsid w:val="00A808A1"/>
    <w:rsid w:val="00A80B9B"/>
    <w:rsid w:val="00A80CE6"/>
    <w:rsid w:val="00A82713"/>
    <w:rsid w:val="00A83446"/>
    <w:rsid w:val="00A846A1"/>
    <w:rsid w:val="00A86304"/>
    <w:rsid w:val="00A86D25"/>
    <w:rsid w:val="00A87B6A"/>
    <w:rsid w:val="00A91B3E"/>
    <w:rsid w:val="00A92064"/>
    <w:rsid w:val="00A92952"/>
    <w:rsid w:val="00A936BE"/>
    <w:rsid w:val="00A94AD4"/>
    <w:rsid w:val="00A95A79"/>
    <w:rsid w:val="00A95F55"/>
    <w:rsid w:val="00A964DA"/>
    <w:rsid w:val="00AA0135"/>
    <w:rsid w:val="00AA5963"/>
    <w:rsid w:val="00AA5D4E"/>
    <w:rsid w:val="00AA6663"/>
    <w:rsid w:val="00AA6814"/>
    <w:rsid w:val="00AB35F4"/>
    <w:rsid w:val="00AB3CD3"/>
    <w:rsid w:val="00AB5EFF"/>
    <w:rsid w:val="00AC07D7"/>
    <w:rsid w:val="00AC0B1E"/>
    <w:rsid w:val="00AC0C78"/>
    <w:rsid w:val="00AC1695"/>
    <w:rsid w:val="00AC4464"/>
    <w:rsid w:val="00AC4B52"/>
    <w:rsid w:val="00AD1169"/>
    <w:rsid w:val="00AD217B"/>
    <w:rsid w:val="00AD21E9"/>
    <w:rsid w:val="00AD232D"/>
    <w:rsid w:val="00AD2B0B"/>
    <w:rsid w:val="00AD5871"/>
    <w:rsid w:val="00AE2763"/>
    <w:rsid w:val="00AE2B84"/>
    <w:rsid w:val="00AE5286"/>
    <w:rsid w:val="00AF0E9B"/>
    <w:rsid w:val="00AF2B5B"/>
    <w:rsid w:val="00AF3B5E"/>
    <w:rsid w:val="00AF3F0D"/>
    <w:rsid w:val="00AF444D"/>
    <w:rsid w:val="00AF4A4E"/>
    <w:rsid w:val="00AF52AF"/>
    <w:rsid w:val="00AF5861"/>
    <w:rsid w:val="00AF62B9"/>
    <w:rsid w:val="00B00AC9"/>
    <w:rsid w:val="00B011EC"/>
    <w:rsid w:val="00B06EB7"/>
    <w:rsid w:val="00B07DA0"/>
    <w:rsid w:val="00B112BE"/>
    <w:rsid w:val="00B138EF"/>
    <w:rsid w:val="00B159A4"/>
    <w:rsid w:val="00B168FA"/>
    <w:rsid w:val="00B208FA"/>
    <w:rsid w:val="00B2170E"/>
    <w:rsid w:val="00B22749"/>
    <w:rsid w:val="00B228EF"/>
    <w:rsid w:val="00B32728"/>
    <w:rsid w:val="00B329CC"/>
    <w:rsid w:val="00B354B6"/>
    <w:rsid w:val="00B3583D"/>
    <w:rsid w:val="00B36895"/>
    <w:rsid w:val="00B42697"/>
    <w:rsid w:val="00B428B9"/>
    <w:rsid w:val="00B4448B"/>
    <w:rsid w:val="00B44E29"/>
    <w:rsid w:val="00B46574"/>
    <w:rsid w:val="00B47D20"/>
    <w:rsid w:val="00B47E58"/>
    <w:rsid w:val="00B53F83"/>
    <w:rsid w:val="00B54F22"/>
    <w:rsid w:val="00B61FF8"/>
    <w:rsid w:val="00B629AE"/>
    <w:rsid w:val="00B63BC2"/>
    <w:rsid w:val="00B640BC"/>
    <w:rsid w:val="00B64F5C"/>
    <w:rsid w:val="00B65430"/>
    <w:rsid w:val="00B67348"/>
    <w:rsid w:val="00B70330"/>
    <w:rsid w:val="00B73653"/>
    <w:rsid w:val="00B75349"/>
    <w:rsid w:val="00B7536A"/>
    <w:rsid w:val="00B76490"/>
    <w:rsid w:val="00B7792F"/>
    <w:rsid w:val="00B80617"/>
    <w:rsid w:val="00B80DFD"/>
    <w:rsid w:val="00B82ABB"/>
    <w:rsid w:val="00B83579"/>
    <w:rsid w:val="00B83E46"/>
    <w:rsid w:val="00B84A2E"/>
    <w:rsid w:val="00B84AEE"/>
    <w:rsid w:val="00B850CA"/>
    <w:rsid w:val="00B85CB1"/>
    <w:rsid w:val="00B85F92"/>
    <w:rsid w:val="00B86111"/>
    <w:rsid w:val="00B876F3"/>
    <w:rsid w:val="00B87ECF"/>
    <w:rsid w:val="00B91275"/>
    <w:rsid w:val="00B9451B"/>
    <w:rsid w:val="00B95630"/>
    <w:rsid w:val="00B9665A"/>
    <w:rsid w:val="00B97531"/>
    <w:rsid w:val="00B97A0B"/>
    <w:rsid w:val="00BA02D5"/>
    <w:rsid w:val="00BA097E"/>
    <w:rsid w:val="00BA3858"/>
    <w:rsid w:val="00BA45D0"/>
    <w:rsid w:val="00BA4983"/>
    <w:rsid w:val="00BB3C9D"/>
    <w:rsid w:val="00BB5490"/>
    <w:rsid w:val="00BB75FA"/>
    <w:rsid w:val="00BB7B62"/>
    <w:rsid w:val="00BC09F6"/>
    <w:rsid w:val="00BC11BA"/>
    <w:rsid w:val="00BC1E69"/>
    <w:rsid w:val="00BC312C"/>
    <w:rsid w:val="00BC3E2C"/>
    <w:rsid w:val="00BC426C"/>
    <w:rsid w:val="00BC461B"/>
    <w:rsid w:val="00BC47D1"/>
    <w:rsid w:val="00BC4918"/>
    <w:rsid w:val="00BC5233"/>
    <w:rsid w:val="00BC5A38"/>
    <w:rsid w:val="00BC63C2"/>
    <w:rsid w:val="00BC69C4"/>
    <w:rsid w:val="00BD0231"/>
    <w:rsid w:val="00BD0442"/>
    <w:rsid w:val="00BD0980"/>
    <w:rsid w:val="00BD108B"/>
    <w:rsid w:val="00BD1EC9"/>
    <w:rsid w:val="00BD3342"/>
    <w:rsid w:val="00BD4D90"/>
    <w:rsid w:val="00BD4F66"/>
    <w:rsid w:val="00BD74BB"/>
    <w:rsid w:val="00BD76B7"/>
    <w:rsid w:val="00BE0A68"/>
    <w:rsid w:val="00BE1C0C"/>
    <w:rsid w:val="00BE1E1C"/>
    <w:rsid w:val="00BE3187"/>
    <w:rsid w:val="00BF1251"/>
    <w:rsid w:val="00BF1590"/>
    <w:rsid w:val="00BF2479"/>
    <w:rsid w:val="00BF48BA"/>
    <w:rsid w:val="00BF5943"/>
    <w:rsid w:val="00C0081C"/>
    <w:rsid w:val="00C0131D"/>
    <w:rsid w:val="00C03758"/>
    <w:rsid w:val="00C04D21"/>
    <w:rsid w:val="00C053D6"/>
    <w:rsid w:val="00C057AB"/>
    <w:rsid w:val="00C05F68"/>
    <w:rsid w:val="00C10036"/>
    <w:rsid w:val="00C1024D"/>
    <w:rsid w:val="00C1133F"/>
    <w:rsid w:val="00C15F6C"/>
    <w:rsid w:val="00C17D04"/>
    <w:rsid w:val="00C20E06"/>
    <w:rsid w:val="00C2237B"/>
    <w:rsid w:val="00C30BE5"/>
    <w:rsid w:val="00C3153C"/>
    <w:rsid w:val="00C337F5"/>
    <w:rsid w:val="00C358CA"/>
    <w:rsid w:val="00C36A1C"/>
    <w:rsid w:val="00C3704E"/>
    <w:rsid w:val="00C379B8"/>
    <w:rsid w:val="00C41737"/>
    <w:rsid w:val="00C42380"/>
    <w:rsid w:val="00C430D6"/>
    <w:rsid w:val="00C45E43"/>
    <w:rsid w:val="00C504FC"/>
    <w:rsid w:val="00C51692"/>
    <w:rsid w:val="00C5280B"/>
    <w:rsid w:val="00C52E1B"/>
    <w:rsid w:val="00C53FEC"/>
    <w:rsid w:val="00C54B46"/>
    <w:rsid w:val="00C57FAA"/>
    <w:rsid w:val="00C60110"/>
    <w:rsid w:val="00C6153A"/>
    <w:rsid w:val="00C61561"/>
    <w:rsid w:val="00C62C58"/>
    <w:rsid w:val="00C62D9B"/>
    <w:rsid w:val="00C64AFA"/>
    <w:rsid w:val="00C65136"/>
    <w:rsid w:val="00C666E0"/>
    <w:rsid w:val="00C72F1B"/>
    <w:rsid w:val="00C75822"/>
    <w:rsid w:val="00C7675F"/>
    <w:rsid w:val="00C773F8"/>
    <w:rsid w:val="00C77D6D"/>
    <w:rsid w:val="00C8219A"/>
    <w:rsid w:val="00C8384E"/>
    <w:rsid w:val="00C85695"/>
    <w:rsid w:val="00C86F9C"/>
    <w:rsid w:val="00C87078"/>
    <w:rsid w:val="00C87A98"/>
    <w:rsid w:val="00C90A68"/>
    <w:rsid w:val="00C91322"/>
    <w:rsid w:val="00C927BC"/>
    <w:rsid w:val="00C930C8"/>
    <w:rsid w:val="00C93947"/>
    <w:rsid w:val="00C93D34"/>
    <w:rsid w:val="00C9610B"/>
    <w:rsid w:val="00C96AF9"/>
    <w:rsid w:val="00C97AE3"/>
    <w:rsid w:val="00CA0F38"/>
    <w:rsid w:val="00CA18B2"/>
    <w:rsid w:val="00CA1F06"/>
    <w:rsid w:val="00CA475E"/>
    <w:rsid w:val="00CB0944"/>
    <w:rsid w:val="00CB0A62"/>
    <w:rsid w:val="00CB19BC"/>
    <w:rsid w:val="00CB1B5A"/>
    <w:rsid w:val="00CB1FCF"/>
    <w:rsid w:val="00CB2AEB"/>
    <w:rsid w:val="00CB2B4C"/>
    <w:rsid w:val="00CB3285"/>
    <w:rsid w:val="00CB3D40"/>
    <w:rsid w:val="00CB6564"/>
    <w:rsid w:val="00CC64B4"/>
    <w:rsid w:val="00CD2140"/>
    <w:rsid w:val="00CD261A"/>
    <w:rsid w:val="00CD4E7E"/>
    <w:rsid w:val="00CD5F63"/>
    <w:rsid w:val="00CD647E"/>
    <w:rsid w:val="00CD7118"/>
    <w:rsid w:val="00CE0B19"/>
    <w:rsid w:val="00CE0DD2"/>
    <w:rsid w:val="00CE2471"/>
    <w:rsid w:val="00CE5703"/>
    <w:rsid w:val="00CE67CB"/>
    <w:rsid w:val="00CE6ED9"/>
    <w:rsid w:val="00CE77DF"/>
    <w:rsid w:val="00CE7A91"/>
    <w:rsid w:val="00CE7EC6"/>
    <w:rsid w:val="00CF0CAF"/>
    <w:rsid w:val="00CF1EBA"/>
    <w:rsid w:val="00CF266F"/>
    <w:rsid w:val="00CF3D92"/>
    <w:rsid w:val="00CF3FF1"/>
    <w:rsid w:val="00CF4E3F"/>
    <w:rsid w:val="00CF573B"/>
    <w:rsid w:val="00CF7BBE"/>
    <w:rsid w:val="00D03656"/>
    <w:rsid w:val="00D03AB2"/>
    <w:rsid w:val="00D03C8B"/>
    <w:rsid w:val="00D042FF"/>
    <w:rsid w:val="00D0649A"/>
    <w:rsid w:val="00D10A5F"/>
    <w:rsid w:val="00D1562F"/>
    <w:rsid w:val="00D15FD9"/>
    <w:rsid w:val="00D16326"/>
    <w:rsid w:val="00D202AC"/>
    <w:rsid w:val="00D2131F"/>
    <w:rsid w:val="00D25E67"/>
    <w:rsid w:val="00D272F1"/>
    <w:rsid w:val="00D27988"/>
    <w:rsid w:val="00D27E3B"/>
    <w:rsid w:val="00D30798"/>
    <w:rsid w:val="00D31A95"/>
    <w:rsid w:val="00D331F6"/>
    <w:rsid w:val="00D34CA0"/>
    <w:rsid w:val="00D36E74"/>
    <w:rsid w:val="00D37B41"/>
    <w:rsid w:val="00D47177"/>
    <w:rsid w:val="00D50018"/>
    <w:rsid w:val="00D5041E"/>
    <w:rsid w:val="00D53811"/>
    <w:rsid w:val="00D53A1E"/>
    <w:rsid w:val="00D55320"/>
    <w:rsid w:val="00D5532B"/>
    <w:rsid w:val="00D57158"/>
    <w:rsid w:val="00D60A6D"/>
    <w:rsid w:val="00D63D8D"/>
    <w:rsid w:val="00D64875"/>
    <w:rsid w:val="00D64A2D"/>
    <w:rsid w:val="00D67A57"/>
    <w:rsid w:val="00D706EB"/>
    <w:rsid w:val="00D72B27"/>
    <w:rsid w:val="00D72F4F"/>
    <w:rsid w:val="00D73265"/>
    <w:rsid w:val="00D73461"/>
    <w:rsid w:val="00D73C2D"/>
    <w:rsid w:val="00D743A2"/>
    <w:rsid w:val="00D7792E"/>
    <w:rsid w:val="00D80465"/>
    <w:rsid w:val="00D80E9F"/>
    <w:rsid w:val="00D82592"/>
    <w:rsid w:val="00D8299F"/>
    <w:rsid w:val="00D861E1"/>
    <w:rsid w:val="00D86EB6"/>
    <w:rsid w:val="00D928D4"/>
    <w:rsid w:val="00D92BC1"/>
    <w:rsid w:val="00D9374D"/>
    <w:rsid w:val="00D939CB"/>
    <w:rsid w:val="00D94D7D"/>
    <w:rsid w:val="00D9715B"/>
    <w:rsid w:val="00DA01FC"/>
    <w:rsid w:val="00DA0E81"/>
    <w:rsid w:val="00DA495B"/>
    <w:rsid w:val="00DA71AF"/>
    <w:rsid w:val="00DB0FE0"/>
    <w:rsid w:val="00DB189D"/>
    <w:rsid w:val="00DB2E90"/>
    <w:rsid w:val="00DB4069"/>
    <w:rsid w:val="00DB440C"/>
    <w:rsid w:val="00DB5C46"/>
    <w:rsid w:val="00DC18F1"/>
    <w:rsid w:val="00DC2429"/>
    <w:rsid w:val="00DC57B3"/>
    <w:rsid w:val="00DC7DF5"/>
    <w:rsid w:val="00DD3DA6"/>
    <w:rsid w:val="00DD5177"/>
    <w:rsid w:val="00DD593A"/>
    <w:rsid w:val="00DD655E"/>
    <w:rsid w:val="00DE26FD"/>
    <w:rsid w:val="00DF0C84"/>
    <w:rsid w:val="00DF15E9"/>
    <w:rsid w:val="00DF2A42"/>
    <w:rsid w:val="00DF5AF1"/>
    <w:rsid w:val="00DF74A9"/>
    <w:rsid w:val="00DF7603"/>
    <w:rsid w:val="00E05348"/>
    <w:rsid w:val="00E054EB"/>
    <w:rsid w:val="00E055F7"/>
    <w:rsid w:val="00E11CF6"/>
    <w:rsid w:val="00E12ADC"/>
    <w:rsid w:val="00E12B21"/>
    <w:rsid w:val="00E12F64"/>
    <w:rsid w:val="00E16364"/>
    <w:rsid w:val="00E16391"/>
    <w:rsid w:val="00E255F6"/>
    <w:rsid w:val="00E26C94"/>
    <w:rsid w:val="00E30ABD"/>
    <w:rsid w:val="00E325C1"/>
    <w:rsid w:val="00E35B4A"/>
    <w:rsid w:val="00E360B3"/>
    <w:rsid w:val="00E37EBD"/>
    <w:rsid w:val="00E40C52"/>
    <w:rsid w:val="00E41F1A"/>
    <w:rsid w:val="00E50CE5"/>
    <w:rsid w:val="00E51DE8"/>
    <w:rsid w:val="00E522E5"/>
    <w:rsid w:val="00E544E2"/>
    <w:rsid w:val="00E54E76"/>
    <w:rsid w:val="00E56720"/>
    <w:rsid w:val="00E60B6F"/>
    <w:rsid w:val="00E60F39"/>
    <w:rsid w:val="00E61083"/>
    <w:rsid w:val="00E619A6"/>
    <w:rsid w:val="00E61EC3"/>
    <w:rsid w:val="00E63B0D"/>
    <w:rsid w:val="00E65995"/>
    <w:rsid w:val="00E6766B"/>
    <w:rsid w:val="00E70A72"/>
    <w:rsid w:val="00E71674"/>
    <w:rsid w:val="00E71C79"/>
    <w:rsid w:val="00E73E7F"/>
    <w:rsid w:val="00E77A53"/>
    <w:rsid w:val="00E80121"/>
    <w:rsid w:val="00E812D0"/>
    <w:rsid w:val="00E819BD"/>
    <w:rsid w:val="00E831CC"/>
    <w:rsid w:val="00E87C3B"/>
    <w:rsid w:val="00E902F5"/>
    <w:rsid w:val="00E90ADA"/>
    <w:rsid w:val="00E91E74"/>
    <w:rsid w:val="00E925F9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B76ED"/>
    <w:rsid w:val="00EC0B0E"/>
    <w:rsid w:val="00EC1DA0"/>
    <w:rsid w:val="00EC36BA"/>
    <w:rsid w:val="00EC6BFD"/>
    <w:rsid w:val="00ED3215"/>
    <w:rsid w:val="00ED40B4"/>
    <w:rsid w:val="00ED43C0"/>
    <w:rsid w:val="00ED50D0"/>
    <w:rsid w:val="00ED5394"/>
    <w:rsid w:val="00ED586B"/>
    <w:rsid w:val="00EE018D"/>
    <w:rsid w:val="00EE2F9C"/>
    <w:rsid w:val="00EE4238"/>
    <w:rsid w:val="00EE5DB4"/>
    <w:rsid w:val="00EF27EB"/>
    <w:rsid w:val="00EF2CD6"/>
    <w:rsid w:val="00EF3255"/>
    <w:rsid w:val="00EF5B2C"/>
    <w:rsid w:val="00EF5E22"/>
    <w:rsid w:val="00EF7432"/>
    <w:rsid w:val="00EF7D07"/>
    <w:rsid w:val="00F01BA2"/>
    <w:rsid w:val="00F027BB"/>
    <w:rsid w:val="00F078F8"/>
    <w:rsid w:val="00F10266"/>
    <w:rsid w:val="00F117B6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9BD"/>
    <w:rsid w:val="00F25C32"/>
    <w:rsid w:val="00F313E4"/>
    <w:rsid w:val="00F32BC7"/>
    <w:rsid w:val="00F41CC6"/>
    <w:rsid w:val="00F42B01"/>
    <w:rsid w:val="00F42D69"/>
    <w:rsid w:val="00F4584C"/>
    <w:rsid w:val="00F50B42"/>
    <w:rsid w:val="00F5214B"/>
    <w:rsid w:val="00F55226"/>
    <w:rsid w:val="00F562A8"/>
    <w:rsid w:val="00F6129A"/>
    <w:rsid w:val="00F613B4"/>
    <w:rsid w:val="00F61848"/>
    <w:rsid w:val="00F61FE2"/>
    <w:rsid w:val="00F62B1E"/>
    <w:rsid w:val="00F64674"/>
    <w:rsid w:val="00F722AA"/>
    <w:rsid w:val="00F7389D"/>
    <w:rsid w:val="00F73CC3"/>
    <w:rsid w:val="00F74BEE"/>
    <w:rsid w:val="00F7594E"/>
    <w:rsid w:val="00F827A7"/>
    <w:rsid w:val="00F85263"/>
    <w:rsid w:val="00F91507"/>
    <w:rsid w:val="00F945AB"/>
    <w:rsid w:val="00F94846"/>
    <w:rsid w:val="00F95E23"/>
    <w:rsid w:val="00F96683"/>
    <w:rsid w:val="00F97E9D"/>
    <w:rsid w:val="00F97FDC"/>
    <w:rsid w:val="00FA191E"/>
    <w:rsid w:val="00FA4E2A"/>
    <w:rsid w:val="00FA60A3"/>
    <w:rsid w:val="00FB3CB5"/>
    <w:rsid w:val="00FB3E85"/>
    <w:rsid w:val="00FB42E4"/>
    <w:rsid w:val="00FB448E"/>
    <w:rsid w:val="00FB4D0D"/>
    <w:rsid w:val="00FB66E5"/>
    <w:rsid w:val="00FB6D37"/>
    <w:rsid w:val="00FB6F80"/>
    <w:rsid w:val="00FC145C"/>
    <w:rsid w:val="00FC1624"/>
    <w:rsid w:val="00FC6998"/>
    <w:rsid w:val="00FC7A7B"/>
    <w:rsid w:val="00FC7DC7"/>
    <w:rsid w:val="00FD1874"/>
    <w:rsid w:val="00FD1D90"/>
    <w:rsid w:val="00FD24B2"/>
    <w:rsid w:val="00FD2905"/>
    <w:rsid w:val="00FD3380"/>
    <w:rsid w:val="00FD4B01"/>
    <w:rsid w:val="00FD5A2E"/>
    <w:rsid w:val="00FD5DD7"/>
    <w:rsid w:val="00FD6E22"/>
    <w:rsid w:val="00FE25BF"/>
    <w:rsid w:val="00FE26C2"/>
    <w:rsid w:val="00FE5E79"/>
    <w:rsid w:val="00FE738B"/>
    <w:rsid w:val="00FE74E5"/>
    <w:rsid w:val="00FE773C"/>
    <w:rsid w:val="00FE7F3E"/>
    <w:rsid w:val="00FF1E81"/>
    <w:rsid w:val="00FF3DCF"/>
    <w:rsid w:val="00FF4283"/>
    <w:rsid w:val="00FF43C0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6C9"/>
  </w:style>
  <w:style w:type="paragraph" w:styleId="a6">
    <w:name w:val="footer"/>
    <w:basedOn w:val="a"/>
    <w:link w:val="a7"/>
    <w:uiPriority w:val="99"/>
    <w:unhideWhenUsed/>
    <w:rsid w:val="0061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2021-08-13T10:54:00Z</cp:lastPrinted>
  <dcterms:created xsi:type="dcterms:W3CDTF">2021-08-13T09:11:00Z</dcterms:created>
  <dcterms:modified xsi:type="dcterms:W3CDTF">2021-08-26T06:55:00Z</dcterms:modified>
</cp:coreProperties>
</file>